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4B2AB" w14:textId="7E9B3723" w:rsidR="00FE55A3" w:rsidRPr="007746B3" w:rsidRDefault="00FE55A3" w:rsidP="001F1D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6B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14:paraId="70C6FE6B" w14:textId="77777777" w:rsidR="00FE55A3" w:rsidRPr="007746B3" w:rsidRDefault="00FE55A3" w:rsidP="001F1DB4">
      <w:pPr>
        <w:tabs>
          <w:tab w:val="left" w:pos="101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6B3">
        <w:rPr>
          <w:rFonts w:ascii="Times New Roman" w:hAnsi="Times New Roman" w:cs="Times New Roman"/>
          <w:sz w:val="24"/>
          <w:szCs w:val="24"/>
        </w:rPr>
        <w:t xml:space="preserve">ГКОУ РС (Я) «РЕСПУБЛИКАНКАЯ СПЕЦИАЛЬНАЯ (КОРРЕКЦИОННАЯ) </w:t>
      </w:r>
      <w:r w:rsidR="00FD0447" w:rsidRPr="007746B3">
        <w:rPr>
          <w:rFonts w:ascii="Times New Roman" w:hAnsi="Times New Roman" w:cs="Times New Roman"/>
          <w:sz w:val="24"/>
          <w:szCs w:val="24"/>
        </w:rPr>
        <w:t xml:space="preserve">ШКОЛА-ИНТЕРНАТ ДЛЯ ОБУЧАЮЩИХСЯ </w:t>
      </w:r>
      <w:r w:rsidRPr="007746B3">
        <w:rPr>
          <w:rFonts w:ascii="Times New Roman" w:hAnsi="Times New Roman" w:cs="Times New Roman"/>
          <w:sz w:val="24"/>
          <w:szCs w:val="24"/>
        </w:rPr>
        <w:t>С ТНР»</w:t>
      </w:r>
    </w:p>
    <w:p w14:paraId="1D1B46D5" w14:textId="77777777" w:rsidR="00FE55A3" w:rsidRPr="007746B3" w:rsidRDefault="00FE55A3" w:rsidP="007746B3">
      <w:pPr>
        <w:tabs>
          <w:tab w:val="left" w:pos="101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36" w:type="dxa"/>
        <w:tblInd w:w="-520" w:type="dxa"/>
        <w:tblLook w:val="04A0" w:firstRow="1" w:lastRow="0" w:firstColumn="1" w:lastColumn="0" w:noHBand="0" w:noVBand="1"/>
      </w:tblPr>
      <w:tblGrid>
        <w:gridCol w:w="5212"/>
        <w:gridCol w:w="5212"/>
        <w:gridCol w:w="5212"/>
      </w:tblGrid>
      <w:tr w:rsidR="00CF55E2" w:rsidRPr="007746B3" w14:paraId="33E42D52" w14:textId="77777777" w:rsidTr="00FE55A3">
        <w:trPr>
          <w:trHeight w:val="2009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BE0" w14:textId="77777777" w:rsidR="00FE55A3" w:rsidRPr="007746B3" w:rsidRDefault="00FE55A3" w:rsidP="007746B3">
            <w:pPr>
              <w:tabs>
                <w:tab w:val="left" w:pos="1014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14:paraId="559509B0" w14:textId="77777777" w:rsidR="00FE55A3" w:rsidRPr="007746B3" w:rsidRDefault="00FE55A3" w:rsidP="007746B3">
            <w:pPr>
              <w:tabs>
                <w:tab w:val="left" w:pos="1014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________  </w:t>
            </w:r>
            <w:proofErr w:type="gramStart"/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746B3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14:paraId="51A1928F" w14:textId="77777777" w:rsidR="00FE55A3" w:rsidRPr="007746B3" w:rsidRDefault="00FE55A3" w:rsidP="007746B3">
            <w:pPr>
              <w:tabs>
                <w:tab w:val="left" w:pos="1014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47D3" w14:textId="77777777" w:rsidR="00FE55A3" w:rsidRPr="007746B3" w:rsidRDefault="00FE55A3" w:rsidP="007746B3">
            <w:pPr>
              <w:tabs>
                <w:tab w:val="left" w:pos="1014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</w:p>
          <w:p w14:paraId="5A503541" w14:textId="77777777" w:rsidR="00FE55A3" w:rsidRPr="007746B3" w:rsidRDefault="00FE55A3" w:rsidP="007746B3">
            <w:pPr>
              <w:tabs>
                <w:tab w:val="left" w:pos="1014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______________________Слепцова М.Г.</w:t>
            </w:r>
          </w:p>
          <w:p w14:paraId="5217E304" w14:textId="77777777" w:rsidR="00FE55A3" w:rsidRPr="007746B3" w:rsidRDefault="00FD0447" w:rsidP="0077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«___» ________________ 2020</w:t>
            </w:r>
            <w:r w:rsidR="00FE55A3" w:rsidRPr="007746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F993" w14:textId="77777777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64AF7689" w14:textId="77777777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D0447" w:rsidRPr="0077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  <w:p w14:paraId="3A63429B" w14:textId="575CEFB5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9295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____С.С. Захарова</w:t>
            </w:r>
          </w:p>
          <w:p w14:paraId="0CFF102D" w14:textId="77314308" w:rsidR="00FE55A3" w:rsidRPr="007746B3" w:rsidRDefault="00FE55A3" w:rsidP="00192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«___»_____</w:t>
            </w:r>
            <w:r w:rsidRPr="0077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77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77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77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77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929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77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FD0447" w:rsidRPr="007746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5FC" w14:textId="77777777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454FE1C2" w14:textId="77777777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494A7D2" w14:textId="7F8DDC55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46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46B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</w:t>
            </w:r>
            <w:r w:rsidR="0019295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_________А.А. Федоров</w:t>
            </w:r>
          </w:p>
          <w:p w14:paraId="75F6DCAE" w14:textId="5A3CB5A1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9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___»___</w:t>
            </w:r>
            <w:r w:rsidR="00192958" w:rsidRPr="001929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1929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FD0447" w:rsidRPr="007746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A7D04A9" w14:textId="77777777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8E34" w14:textId="77777777" w:rsidR="00FE55A3" w:rsidRPr="007746B3" w:rsidRDefault="00FE55A3" w:rsidP="00192958">
            <w:pPr>
              <w:tabs>
                <w:tab w:val="left" w:pos="101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3AB60C1" w14:textId="77777777" w:rsidR="00FE55A3" w:rsidRPr="008B48C0" w:rsidRDefault="00FE55A3" w:rsidP="008B48C0">
      <w:pPr>
        <w:tabs>
          <w:tab w:val="left" w:pos="1014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ABAE44" w14:textId="2B53DA05" w:rsidR="00FE55A3" w:rsidRPr="008B48C0" w:rsidRDefault="00FE55A3" w:rsidP="008B48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4C60">
        <w:rPr>
          <w:rFonts w:ascii="Times New Roman" w:hAnsi="Times New Roman" w:cs="Times New Roman"/>
          <w:b/>
          <w:sz w:val="40"/>
          <w:szCs w:val="40"/>
        </w:rPr>
        <w:t>Адаптированная</w:t>
      </w:r>
      <w:r w:rsidR="00192958">
        <w:rPr>
          <w:rFonts w:ascii="Times New Roman" w:hAnsi="Times New Roman" w:cs="Times New Roman"/>
          <w:b/>
          <w:sz w:val="40"/>
          <w:szCs w:val="40"/>
        </w:rPr>
        <w:t xml:space="preserve"> основная</w:t>
      </w:r>
      <w:r w:rsidRPr="00104C60">
        <w:rPr>
          <w:rFonts w:ascii="Times New Roman" w:hAnsi="Times New Roman" w:cs="Times New Roman"/>
          <w:b/>
          <w:sz w:val="40"/>
          <w:szCs w:val="40"/>
        </w:rPr>
        <w:t xml:space="preserve">  образовательная   программа</w:t>
      </w:r>
    </w:p>
    <w:p w14:paraId="6BB2E763" w14:textId="1AD13E87" w:rsidR="00FE55A3" w:rsidRPr="008B48C0" w:rsidRDefault="00FE55A3" w:rsidP="008B48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8C0">
        <w:rPr>
          <w:rFonts w:ascii="Times New Roman" w:hAnsi="Times New Roman" w:cs="Times New Roman"/>
          <w:b/>
          <w:sz w:val="40"/>
          <w:szCs w:val="40"/>
        </w:rPr>
        <w:t>по предмету «Якутский разговорный язык»</w:t>
      </w:r>
    </w:p>
    <w:p w14:paraId="12BFC2C1" w14:textId="13ECEFE3" w:rsidR="00FE55A3" w:rsidRPr="008B48C0" w:rsidRDefault="007746B3" w:rsidP="008B48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8C0">
        <w:rPr>
          <w:rFonts w:ascii="Times New Roman" w:hAnsi="Times New Roman" w:cs="Times New Roman"/>
          <w:b/>
          <w:sz w:val="40"/>
          <w:szCs w:val="40"/>
        </w:rPr>
        <w:t>(1-4 класс)</w:t>
      </w:r>
    </w:p>
    <w:p w14:paraId="619F1AB6" w14:textId="77777777" w:rsidR="00FE55A3" w:rsidRPr="007746B3" w:rsidRDefault="00FE55A3" w:rsidP="00774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0A597" w14:textId="77777777" w:rsidR="008D0905" w:rsidRPr="007746B3" w:rsidRDefault="008D0905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D53CA" w14:textId="77777777" w:rsidR="00F00F56" w:rsidRPr="007746B3" w:rsidRDefault="008D0905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746B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67346697" w14:textId="77777777" w:rsidR="00F00F56" w:rsidRPr="007746B3" w:rsidRDefault="00F00F56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09295" w14:textId="77777777" w:rsidR="00F00F56" w:rsidRPr="007746B3" w:rsidRDefault="00F00F56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E145545" w14:textId="5FAA29F3" w:rsidR="00F00F56" w:rsidRPr="007746B3" w:rsidRDefault="00F00F56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84465" w14:textId="77777777" w:rsidR="00866DCF" w:rsidRPr="007746B3" w:rsidRDefault="00866DCF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D17E433" w14:textId="03BB98E2" w:rsidR="00F00F56" w:rsidRPr="007746B3" w:rsidRDefault="00F00F56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E4B92B" w14:textId="77777777" w:rsidR="007746B3" w:rsidRPr="007746B3" w:rsidRDefault="007746B3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EE913D" w14:textId="77777777" w:rsidR="00716CBB" w:rsidRDefault="008D0905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746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0F56" w:rsidRPr="007746B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7746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54A9DFB" w14:textId="77777777" w:rsidR="00716CBB" w:rsidRDefault="00716CBB" w:rsidP="007746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A51D7" w14:textId="0AA6C214" w:rsidR="00190C26" w:rsidRPr="00F230E4" w:rsidRDefault="003E4B31" w:rsidP="003E4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190C26" w:rsidRPr="00F230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34292BA" w14:textId="77777777" w:rsidR="00190C26" w:rsidRPr="00F230E4" w:rsidRDefault="00190C26" w:rsidP="003E4B31">
      <w:pPr>
        <w:tabs>
          <w:tab w:val="left" w:pos="4068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0E4"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  <w:t xml:space="preserve">            </w:t>
      </w:r>
      <w:r w:rsidRPr="00F230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учебному предмету «Якутский разговорный язык» разработана на основе Примерной адаптированной основной общеобразовательной программы начального общего образования обучающихся с тяжёлыми нарушениями речи в соответствии с требованиями  ФГОС НОО обучающихся с ОВЗ и с учётом образовательных возможностей детей.</w:t>
      </w:r>
      <w:r w:rsidRPr="00F230E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C03B972" w14:textId="40613A97" w:rsidR="00190C26" w:rsidRPr="00F230E4" w:rsidRDefault="00190C26" w:rsidP="003E4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0E4">
        <w:rPr>
          <w:rFonts w:ascii="Times New Roman" w:hAnsi="Times New Roman" w:cs="Times New Roman"/>
          <w:sz w:val="24"/>
          <w:szCs w:val="24"/>
        </w:rPr>
        <w:tab/>
        <w:t>Учебный курс «</w:t>
      </w:r>
      <w:r w:rsidRPr="00F230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Якутский разговорный язык</w:t>
      </w:r>
      <w:r w:rsidRPr="00F230E4">
        <w:rPr>
          <w:rFonts w:ascii="Times New Roman" w:hAnsi="Times New Roman" w:cs="Times New Roman"/>
          <w:sz w:val="24"/>
          <w:szCs w:val="24"/>
        </w:rPr>
        <w:t xml:space="preserve">» входит в часть учебного плана, </w:t>
      </w:r>
      <w:proofErr w:type="gramStart"/>
      <w:r w:rsidRPr="00F230E4">
        <w:rPr>
          <w:rFonts w:ascii="Times New Roman" w:hAnsi="Times New Roman" w:cs="Times New Roman"/>
          <w:sz w:val="24"/>
          <w:szCs w:val="24"/>
        </w:rPr>
        <w:t>формируемой</w:t>
      </w:r>
      <w:proofErr w:type="gramEnd"/>
      <w:r w:rsidR="003F45E7" w:rsidRPr="00F230E4">
        <w:rPr>
          <w:rFonts w:ascii="Times New Roman" w:hAnsi="Times New Roman" w:cs="Times New Roman"/>
          <w:sz w:val="24"/>
          <w:szCs w:val="24"/>
        </w:rPr>
        <w:t xml:space="preserve"> </w:t>
      </w:r>
      <w:r w:rsidRPr="00F230E4">
        <w:rPr>
          <w:rFonts w:ascii="Times New Roman" w:hAnsi="Times New Roman" w:cs="Times New Roman"/>
          <w:sz w:val="24"/>
          <w:szCs w:val="24"/>
        </w:rPr>
        <w:t>участниками образовательных отношений. Программа по «</w:t>
      </w:r>
      <w:r w:rsidRPr="00F230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Якутский разговорный язык</w:t>
      </w:r>
      <w:r w:rsidRPr="00F230E4">
        <w:rPr>
          <w:rFonts w:ascii="Times New Roman" w:hAnsi="Times New Roman" w:cs="Times New Roman"/>
          <w:sz w:val="24"/>
          <w:szCs w:val="24"/>
        </w:rPr>
        <w:t>» разработана с учетом межпредметных и внутрипредметных связей, логики учебного процесса и возрастных особенностей младших школьников с ТНР.</w:t>
      </w:r>
    </w:p>
    <w:p w14:paraId="29CF7BDC" w14:textId="77777777" w:rsidR="00190C26" w:rsidRPr="00F230E4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якутскому разговорному языку является понимание основного содержания повседневного разговора на нем, формирование у учащихся языкового чутья, снижение психологического барьера, боязни «чужого» языка. На каждом уроке с учетом реальных затруднений детей продолжается отработка специфических звуков якутского языка. Таким путем у учащихся расширяется возможность понимать якутскую речь, закрепляется умение общаться на этом языке. Уделяется внимание расширению словарного запаса путем запоминания пройденных слов и распознаванию основных способов словообразования.</w:t>
      </w:r>
    </w:p>
    <w:p w14:paraId="17CF69B0" w14:textId="77777777" w:rsidR="00190C26" w:rsidRPr="00F230E4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школьников якутскому разговорному языку определяется, прежде </w:t>
      </w:r>
      <w:proofErr w:type="gramStart"/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ролью, которую выполняет язык в жизни общества и каждого человека, являясь важнейшим средством познания окружающего мира, общения людей. Именно в процессе общения происходит становление школьника как личности, формирование познавательных способностей, нравственное, умственное и речевое развитие. У обучающихся возникает потребность познать свойства якутского языка, чтобы получить возможность более точно выражать свои мысли, понимать собеседника, обогащать себя всем тем, что уже создано народом-носителем этого языка.</w:t>
      </w:r>
      <w:r w:rsidR="008D0905"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использование якутского разговорного языка как средства общения.</w:t>
      </w:r>
    </w:p>
    <w:p w14:paraId="0B163259" w14:textId="77777777" w:rsidR="00190C26" w:rsidRPr="00F230E4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речевой деятельности на уроках якутского разговорного языка должно способствовать воспитанию дружеских чувств к народу саха, любви к труду, к людям труда, родному краю, своей республике, стране. Становление, закрепление и обогащение умений и навыков владения якутским языком русскоязычными учащимися возможно только в ходе активной речевой практики самих учащихся. </w:t>
      </w:r>
    </w:p>
    <w:p w14:paraId="6D9636A7" w14:textId="77777777" w:rsidR="00190C26" w:rsidRPr="00F230E4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предпосылками продуктивного овладения якутским языком русскоязычными учащимися являются следующие:</w:t>
      </w:r>
      <w:proofErr w:type="gramEnd"/>
    </w:p>
    <w:p w14:paraId="36BB98F5" w14:textId="77777777" w:rsidR="00190C26" w:rsidRPr="00F230E4" w:rsidRDefault="00190C26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постепенное включение в учебную речевую деятельность новых слов, типов предложений и образцов связной речи;</w:t>
      </w:r>
    </w:p>
    <w:p w14:paraId="55E7C53F" w14:textId="77777777" w:rsidR="00190C26" w:rsidRPr="00F230E4" w:rsidRDefault="00190C26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высокая и регулярная повторяемость в речи учащихся всех усвоенных слов, форм слов, типовых предложений.</w:t>
      </w:r>
    </w:p>
    <w:p w14:paraId="3786DE59" w14:textId="77777777" w:rsidR="00190C26" w:rsidRPr="00F230E4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задач практического овладения языком требует, чтобы на каждом этапе обучения внимание учащихся было привлечено:</w:t>
      </w:r>
    </w:p>
    <w:p w14:paraId="4C0CDBB7" w14:textId="77777777" w:rsidR="00190C26" w:rsidRPr="00F230E4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выработке навыков и умений воспринимать на слух и произносить звуки и звукосочетания якутского языка.</w:t>
      </w:r>
    </w:p>
    <w:p w14:paraId="2455DE17" w14:textId="4E6840B7" w:rsidR="00190C26" w:rsidRPr="00F230E4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систематическому обогащению словаря, с тем, что</w:t>
      </w:r>
      <w:r w:rsidR="00EE0B67"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5C0C18"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могли понимать и употреблять определенное количество якутских слов.</w:t>
      </w:r>
    </w:p>
    <w:p w14:paraId="0D35CD55" w14:textId="77777777" w:rsidR="00190C26" w:rsidRPr="007746B3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выработке умений и навыков понимания и употребления в речи предложений, по аналогии с данными в программе, к выработке  готовность вести диалог на якутском языке: умение задавать и отвечать на  вопрос.</w:t>
      </w:r>
    </w:p>
    <w:p w14:paraId="6412F976" w14:textId="77777777" w:rsidR="00190C26" w:rsidRPr="007746B3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определении содержания и методов обучения якутскому разговорному языку и при проведении уроков важно придерживаться рекомендаций, вытекающих из таких принципов современной методики, как коммуникативность обучения, учет особенностей якутского языка, преемственность и перспективность обучения.</w:t>
      </w:r>
    </w:p>
    <w:p w14:paraId="46F91DED" w14:textId="77777777" w:rsidR="00190C26" w:rsidRPr="007746B3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Становление, закрепление и обогащение умений и навыков владения якутским языком русскоязычными учащимися возможно только в ходе активной речевой практики самих учащихся. </w:t>
      </w:r>
      <w:r w:rsidRPr="00774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Учитывая, что высокая речевая активность учащихся является важнейшим условием практического овладения языком, программа предусматривает широко использовать ситуации, побуждающие детей к речевой деятельности (сюжетные и ролевые игры, практические действия с их комментированием, имитацию деятельности и т.д.). </w:t>
      </w:r>
    </w:p>
    <w:p w14:paraId="5DFDE2D0" w14:textId="77777777" w:rsidR="00190C26" w:rsidRPr="007746B3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при изучении якутского языка встречаются новые звуки, необходимы постоянные артикуляционные тренировки на уроках </w:t>
      </w:r>
    </w:p>
    <w:p w14:paraId="6FF33DF8" w14:textId="77777777" w:rsidR="00190C26" w:rsidRPr="007746B3" w:rsidRDefault="00190C26" w:rsidP="003E4B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Имея перед собой изображение предмета или сюжетную картинку, дети могут быстрее и лучше запомнить новые слова, поэтому на каждом уроке они рисуют свои иллюстрации к новому материалу. В начальных классах дети ещё слабо умеют рисовать, поэтому важно иметь в наличии наглядный материал. </w:t>
      </w:r>
    </w:p>
    <w:p w14:paraId="619D4F53" w14:textId="77777777" w:rsidR="00190C26" w:rsidRPr="005C0C18" w:rsidRDefault="00190C26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</w:p>
    <w:p w14:paraId="6AF90348" w14:textId="77777777" w:rsidR="00190C26" w:rsidRPr="007746B3" w:rsidRDefault="00190C26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актуализация знаний (работа в парах, дети показывают друг другу свои рисунки, называют слова, словосочетания);</w:t>
      </w:r>
    </w:p>
    <w:p w14:paraId="6DFFE314" w14:textId="77777777" w:rsidR="00190C26" w:rsidRPr="007746B3" w:rsidRDefault="00190C26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мотивация учебной деятельности (по иллюстрациям на доске называют тему урока);</w:t>
      </w:r>
    </w:p>
    <w:p w14:paraId="0CB77546" w14:textId="77777777" w:rsidR="00190C26" w:rsidRPr="007746B3" w:rsidRDefault="00190C26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работа по теме урока (рассматривают иллюстрации, проговаривают новые буквы, дифтонги, слова, выполняют рисунки к новым словам и словосочетаниям в рабочих тетрадях);</w:t>
      </w:r>
    </w:p>
    <w:p w14:paraId="751AAD68" w14:textId="10877F0E" w:rsidR="00190C26" w:rsidRDefault="00190C26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рефлексия учебной деятельности (обсуждают, смогли ли научиться тому, что планировали; дома учат новые слова, словосочетания, тренируются в их произношении).</w:t>
      </w:r>
    </w:p>
    <w:p w14:paraId="3921F602" w14:textId="77777777" w:rsidR="005C0C18" w:rsidRPr="007746B3" w:rsidRDefault="005C0C18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B6AB7" w14:textId="77777777" w:rsidR="00CF55E2" w:rsidRPr="007746B3" w:rsidRDefault="00CF55E2" w:rsidP="007746B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14:paraId="68B9B2BD" w14:textId="77777777" w:rsidR="00CF55E2" w:rsidRPr="007746B3" w:rsidRDefault="00CF55E2" w:rsidP="003E4B3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Интегративной целью обучения курсу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говорении.</w:t>
      </w:r>
    </w:p>
    <w:p w14:paraId="370AE8B5" w14:textId="09823B0A" w:rsidR="00CF55E2" w:rsidRPr="007746B3" w:rsidRDefault="00CF55E2" w:rsidP="003E4B3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развитие памяти, умения образно мыслить и говорить. Идея гуманизации образования имеет прямое отношение к  языку, так как в языке заложены огромные возможности для становления творческой, интеллектуально развитой личности: изучение иностранных языков в раннем возрасте оказывает благотворное влияние, как на общее психическое развитие ребенка, так и на развитие его речевых способностей. А так как младшие школьники владеют обостренным чувством языка и специализированной способностью к овладению им, то появляется возможность именно в раннем возрасте заложить более прочную основу для дальнейшего изучения языка в средней общеобразовательной школе.</w:t>
      </w:r>
    </w:p>
    <w:p w14:paraId="388E3EBF" w14:textId="77777777" w:rsidR="00CF55E2" w:rsidRPr="007746B3" w:rsidRDefault="00CF55E2" w:rsidP="003E4B3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разговорному якутскому языку детей  ставит своей целью не только подготовить детей к изучению  языка, но и заложить основы практического владения слушанием и говорением в пределах ограниченной тематики и специально отобранного языкового материала, содействовать становлению личности в процессе формирования  речевого поведения, способствовать умственному развитию детей,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целенаправленному формированию речевых навыков и умений, активизирующих психические процессы (память, мышление), повысить уровень гуманитарного образования детей. Но для этого необходимо обязательно обеспечить непрерывность в изучении языка.</w:t>
      </w:r>
    </w:p>
    <w:p w14:paraId="4409FACE" w14:textId="7D946BA2" w:rsidR="00CF55E2" w:rsidRPr="007746B3" w:rsidRDefault="00CF55E2" w:rsidP="003E4B3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 - более благоприятный возраст в психологическом плане для усвоения </w:t>
      </w:r>
      <w:r w:rsidR="003E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="003E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ребенка школьного возраста существует естественная потребность в игре, таким образом, младший школьный возраст предоставляет уникальные возможности для действительного коммуникативного обучения языку, тем более что сама психологическая природа предмета диктует необходимость широкого применения игры.</w:t>
      </w:r>
    </w:p>
    <w:p w14:paraId="4DE78D5F" w14:textId="77777777" w:rsidR="00CF55E2" w:rsidRPr="007746B3" w:rsidRDefault="00CF55E2" w:rsidP="003E4B3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игра - аналог упражнения, действие, в котором дети учатся артикулировать звуки, воспринимать звуковые различия, узнавать, различать, понимать слова, выбирать слова и т. п.</w:t>
      </w:r>
    </w:p>
    <w:p w14:paraId="47275BDD" w14:textId="77777777" w:rsidR="00CF55E2" w:rsidRPr="007746B3" w:rsidRDefault="00CF55E2" w:rsidP="003E4B3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игра - интересное, увлекательное взаимодействие с педагогом и сверстниками, в котором создание высказывания определенного типа диктуется внутренними потребностями игры.</w:t>
      </w:r>
    </w:p>
    <w:p w14:paraId="4BFC0BC5" w14:textId="77777777" w:rsidR="00CF55E2" w:rsidRPr="007746B3" w:rsidRDefault="00CF55E2" w:rsidP="003E4B3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детьми младшего до школьного возраста - основной способ достижения всех задач обучения - от самых мелких речевых навыков до умения вести самостоятельный разговор.</w:t>
      </w:r>
    </w:p>
    <w:p w14:paraId="7DC129EE" w14:textId="78693600" w:rsidR="00190C26" w:rsidRDefault="00190C26" w:rsidP="003E4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bookmarkStart w:id="0" w:name="_Hlk40518260"/>
      <w:r w:rsidRPr="007746B3">
        <w:rPr>
          <w:rFonts w:ascii="Times New Roman" w:hAnsi="Times New Roman" w:cs="Times New Roman"/>
          <w:b/>
          <w:sz w:val="24"/>
          <w:szCs w:val="24"/>
        </w:rPr>
        <w:t>1 (дополнительный) класс:</w:t>
      </w:r>
      <w:r w:rsidRPr="007746B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</w:p>
    <w:p w14:paraId="7749852C" w14:textId="23CA98A8" w:rsidR="00272E14" w:rsidRDefault="00272E14" w:rsidP="003E4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2C8B77F8" w14:textId="77777777" w:rsidR="00272E14" w:rsidRPr="007746B3" w:rsidRDefault="00272E14" w:rsidP="003E4B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14:paraId="7D862202" w14:textId="77777777" w:rsidR="00272E14" w:rsidRPr="007746B3" w:rsidRDefault="00272E14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якутского разговорного языка в 1 (дополнительном) классе являются:</w:t>
      </w:r>
    </w:p>
    <w:p w14:paraId="1DD39A6B" w14:textId="77777777" w:rsidR="00272E14" w:rsidRPr="007746B3" w:rsidRDefault="00272E14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якутского языка, как средства общения между коренными жителями РС(Я).</w:t>
      </w:r>
    </w:p>
    <w:p w14:paraId="59D7BFBB" w14:textId="77777777" w:rsidR="00272E14" w:rsidRPr="007746B3" w:rsidRDefault="00272E14" w:rsidP="003E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44E34000" w14:textId="77777777" w:rsidR="00272E14" w:rsidRPr="007746B3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познавательной, эмоциональной и волевой сфер младшего школьника;</w:t>
      </w:r>
    </w:p>
    <w:p w14:paraId="5D1B1C63" w14:textId="77777777" w:rsidR="00272E14" w:rsidRPr="007746B3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изучении якутского языка;</w:t>
      </w:r>
    </w:p>
    <w:p w14:paraId="741CDA61" w14:textId="77777777" w:rsidR="00272E14" w:rsidRPr="007746B3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11F2A1F8" w14:textId="77777777" w:rsidR="00272E14" w:rsidRPr="007746B3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начальных навыков общения;</w:t>
      </w:r>
    </w:p>
    <w:p w14:paraId="243C5BC5" w14:textId="77777777" w:rsidR="00272E14" w:rsidRPr="007746B3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правил речевого поведения;</w:t>
      </w:r>
    </w:p>
    <w:p w14:paraId="3A9962A4" w14:textId="77777777" w:rsidR="00272E14" w:rsidRPr="007746B3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лингвистического кругозора;</w:t>
      </w:r>
    </w:p>
    <w:p w14:paraId="296A11C2" w14:textId="3B6C7721" w:rsidR="00272E14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дружелюбного отношения к носителям другого языка;</w:t>
      </w:r>
    </w:p>
    <w:p w14:paraId="4B230674" w14:textId="19BB6556" w:rsidR="00010B5E" w:rsidRDefault="00010B5E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42F15" w14:textId="7E99FC36" w:rsidR="007746B3" w:rsidRPr="007746B3" w:rsidRDefault="003E4B3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746B3"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программы учебного предмета</w:t>
      </w:r>
      <w:r w:rsidR="00010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B214A3C" w14:textId="77777777" w:rsidR="00190C26" w:rsidRPr="007746B3" w:rsidRDefault="00190C26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6"/>
        <w:tblW w:w="7508" w:type="dxa"/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2977"/>
      </w:tblGrid>
      <w:tr w:rsidR="007746B3" w:rsidRPr="007746B3" w14:paraId="690BFD55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377" w14:textId="77777777" w:rsidR="007746B3" w:rsidRPr="007746B3" w:rsidRDefault="007746B3" w:rsidP="007746B3">
            <w:pPr>
              <w:tabs>
                <w:tab w:val="left" w:pos="142"/>
              </w:tabs>
              <w:spacing w:line="360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A5D8" w14:textId="77777777" w:rsidR="007746B3" w:rsidRPr="007746B3" w:rsidRDefault="007746B3" w:rsidP="007746B3">
            <w:pPr>
              <w:spacing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3299" w14:textId="77777777" w:rsidR="007746B3" w:rsidRPr="007746B3" w:rsidRDefault="007746B3" w:rsidP="007746B3">
            <w:pPr>
              <w:spacing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Количество часов</w:t>
            </w:r>
          </w:p>
        </w:tc>
      </w:tr>
      <w:tr w:rsidR="007746B3" w:rsidRPr="007746B3" w14:paraId="529C9F8A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959" w14:textId="77777777" w:rsidR="007746B3" w:rsidRPr="007746B3" w:rsidRDefault="007746B3" w:rsidP="007746B3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9B49" w14:textId="2ECC1701" w:rsidR="007746B3" w:rsidRPr="007746B3" w:rsidRDefault="007746B3" w:rsidP="007746B3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02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слова </w:t>
            </w:r>
            <w:r w:rsidR="0002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22F3" w14:textId="77777777" w:rsidR="007746B3" w:rsidRPr="007746B3" w:rsidRDefault="007746B3" w:rsidP="0077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746B3" w:rsidRPr="007746B3" w14:paraId="367F7334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41D" w14:textId="77777777" w:rsidR="007746B3" w:rsidRPr="007746B3" w:rsidRDefault="007746B3" w:rsidP="007746B3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45B" w14:textId="7E3F82F1" w:rsidR="007746B3" w:rsidRPr="007746B3" w:rsidRDefault="007746B3" w:rsidP="007746B3">
            <w:pPr>
              <w:spacing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  <w:r w:rsidR="0002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мой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B60A" w14:textId="77777777" w:rsidR="007746B3" w:rsidRPr="007746B3" w:rsidRDefault="007746B3" w:rsidP="0077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71469373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600" w14:textId="77777777" w:rsidR="007746B3" w:rsidRPr="007746B3" w:rsidRDefault="007746B3" w:rsidP="007746B3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1C1D" w14:textId="632C2D6E" w:rsidR="007746B3" w:rsidRPr="007746B3" w:rsidRDefault="000210AE" w:rsidP="007746B3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Мое здоровье – мое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3D67" w14:textId="77777777" w:rsidR="007746B3" w:rsidRPr="007746B3" w:rsidRDefault="007746B3" w:rsidP="0077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72AB3EEF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65C" w14:textId="77777777" w:rsidR="007746B3" w:rsidRPr="007746B3" w:rsidRDefault="007746B3" w:rsidP="007746B3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3A56" w14:textId="09D160D5" w:rsidR="007746B3" w:rsidRPr="007746B3" w:rsidRDefault="007746B3" w:rsidP="007746B3">
            <w:pPr>
              <w:spacing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Семья</w:t>
            </w:r>
            <w:r w:rsidR="000210A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- родители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097" w14:textId="77777777" w:rsidR="007746B3" w:rsidRPr="007746B3" w:rsidRDefault="007746B3" w:rsidP="0077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53158C74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4BDD" w14:textId="77777777" w:rsidR="007746B3" w:rsidRPr="007746B3" w:rsidRDefault="007746B3" w:rsidP="007746B3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2CA2" w14:textId="64EB36CA" w:rsidR="007746B3" w:rsidRPr="007746B3" w:rsidRDefault="007746B3" w:rsidP="007746B3">
            <w:pPr>
              <w:spacing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вокруг меня</w:t>
            </w:r>
            <w:r w:rsidR="00021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2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021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2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</w:t>
            </w:r>
            <w:r w:rsidR="00A7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друзья.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2A67" w14:textId="19FFEA08" w:rsidR="007746B3" w:rsidRPr="007746B3" w:rsidRDefault="007527FD" w:rsidP="007746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27FD" w:rsidRPr="007746B3" w14:paraId="103B7D8A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12D1" w14:textId="77777777" w:rsidR="007527FD" w:rsidRPr="007746B3" w:rsidRDefault="007527FD" w:rsidP="007746B3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C3A1" w14:textId="51C80131" w:rsidR="007527FD" w:rsidRPr="007746B3" w:rsidRDefault="007527FD" w:rsidP="007746B3">
            <w:pPr>
              <w:spacing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B9F3" w14:textId="00E2A86B" w:rsidR="007527FD" w:rsidRPr="007746B3" w:rsidRDefault="007527FD" w:rsidP="007746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746B3" w:rsidRPr="007746B3" w14:paraId="4342E35B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3293" w14:textId="77777777" w:rsidR="007746B3" w:rsidRPr="007746B3" w:rsidRDefault="007746B3" w:rsidP="007746B3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BF3" w14:textId="77777777" w:rsidR="007746B3" w:rsidRPr="007746B3" w:rsidRDefault="007746B3" w:rsidP="007746B3">
            <w:pPr>
              <w:spacing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8735" w14:textId="77777777" w:rsidR="007746B3" w:rsidRPr="007746B3" w:rsidRDefault="007746B3" w:rsidP="007746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1243686C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17F" w14:textId="77777777" w:rsidR="007746B3" w:rsidRPr="007746B3" w:rsidRDefault="007746B3" w:rsidP="007746B3">
            <w:pPr>
              <w:tabs>
                <w:tab w:val="left" w:pos="142"/>
              </w:tabs>
              <w:spacing w:line="240" w:lineRule="auto"/>
              <w:ind w:left="851" w:right="567" w:hanging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45D" w14:textId="77777777" w:rsidR="007746B3" w:rsidRPr="007746B3" w:rsidRDefault="007746B3" w:rsidP="007746B3">
            <w:pPr>
              <w:spacing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9E1C" w14:textId="77777777" w:rsidR="007746B3" w:rsidRPr="007746B3" w:rsidRDefault="007746B3" w:rsidP="007746B3">
            <w:pPr>
              <w:spacing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Итого: 3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ч.</w:t>
            </w:r>
          </w:p>
        </w:tc>
      </w:tr>
    </w:tbl>
    <w:p w14:paraId="3729A3C2" w14:textId="77777777" w:rsidR="00190C26" w:rsidRPr="007746B3" w:rsidRDefault="00190C26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537C19A6" w14:textId="77777777" w:rsidR="00190C26" w:rsidRPr="007746B3" w:rsidRDefault="00190C26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5AF0DCC8" w14:textId="77777777" w:rsidR="00190C26" w:rsidRPr="007746B3" w:rsidRDefault="00190C26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6552B893" w14:textId="77777777" w:rsidR="00190C26" w:rsidRPr="007746B3" w:rsidRDefault="00190C26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17FCA07" w14:textId="27F5C6B9" w:rsidR="00190C26" w:rsidRDefault="00190C26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1AD56D6B" w14:textId="77777777" w:rsidR="007527FD" w:rsidRDefault="007527FD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63FACF76" w14:textId="77777777" w:rsidR="007527FD" w:rsidRPr="007746B3" w:rsidRDefault="007527FD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509EEEF8" w14:textId="3EFF96A5" w:rsidR="00AC76DD" w:rsidRPr="007746B3" w:rsidRDefault="00AC76D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Знакомство</w:t>
      </w:r>
      <w:r w:rsidR="00447C91"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(Билси</w:t>
      </w:r>
      <w:r w:rsidR="00447C91" w:rsidRPr="007746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="00447C91"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ии)</w:t>
      </w:r>
    </w:p>
    <w:p w14:paraId="54FDA213" w14:textId="33B9D8A1" w:rsidR="00D8478B" w:rsidRPr="00111CF8" w:rsidRDefault="00D8478B" w:rsidP="00E239DF">
      <w:pPr>
        <w:pStyle w:val="a5"/>
        <w:numPr>
          <w:ilvl w:val="0"/>
          <w:numId w:val="14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1CF8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приветствия:</w:t>
      </w:r>
    </w:p>
    <w:p w14:paraId="70ACB1C1" w14:textId="6B9D7595" w:rsidR="00002D25" w:rsidRPr="007746B3" w:rsidRDefault="00002D25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052C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дорообо, корсуоххэ диэри, баhаалыста, баhыыба, бырастыы гын, турун, олорун, истин;  </w:t>
      </w:r>
    </w:p>
    <w:p w14:paraId="2C2C228A" w14:textId="3DBED729" w:rsidR="00002D25" w:rsidRPr="007746B3" w:rsidRDefault="00002D25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дорообо, корсуоххэ диэри, баhаалыста, баhыыба, бырастыы гын, турун, олорун, истин;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Дорообо, корсуоххэ диэри, баhаалыста, баhыыба, бырастыы гын, турун, олорун, истин;  </w:t>
      </w:r>
    </w:p>
    <w:p w14:paraId="1CF7FCDF" w14:textId="77777777" w:rsidR="00002D25" w:rsidRPr="007746B3" w:rsidRDefault="00002D25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656CA" w14:textId="16264C51" w:rsidR="0018147D" w:rsidRPr="00111CF8" w:rsidRDefault="00D469D9" w:rsidP="00E239DF">
      <w:pPr>
        <w:pStyle w:val="a5"/>
        <w:numPr>
          <w:ilvl w:val="0"/>
          <w:numId w:val="1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18147D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</w:t>
      </w:r>
      <w:r w:rsidR="00406524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 </w:t>
      </w:r>
      <w:r w:rsidR="0018147D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фразы</w:t>
      </w:r>
      <w:r w:rsidR="000C5FA6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и слова</w:t>
      </w:r>
      <w:r w:rsidR="0018147D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Үтүө күнүнэн! Көрсүөххэ диэри</w:t>
      </w:r>
      <w:proofErr w:type="gramStart"/>
      <w:r w:rsidR="0018147D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!</w:t>
      </w:r>
      <w:r w:rsidR="000C5FA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, </w:t>
      </w:r>
      <w:proofErr w:type="gramEnd"/>
      <w:r w:rsidR="0018147D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подруга, табаарыс</w:t>
      </w:r>
      <w:r w:rsidR="000C5FA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, </w:t>
      </w:r>
      <w:r w:rsidR="0018147D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олор, тур, кэл, бар.</w:t>
      </w:r>
    </w:p>
    <w:p w14:paraId="3C124A4A" w14:textId="008300F7" w:rsidR="0018147D" w:rsidRPr="00111CF8" w:rsidRDefault="00D469D9" w:rsidP="00E239DF">
      <w:pPr>
        <w:pStyle w:val="a5"/>
        <w:numPr>
          <w:ilvl w:val="0"/>
          <w:numId w:val="1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18147D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</w:t>
      </w:r>
      <w:r w:rsidR="00447C91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</w:t>
      </w:r>
      <w:r w:rsidR="0018147D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дороваться и прощаться друг с другом по-якутски. Выполнять команды и просьбы. Отвечать на вопрос: «Ким кэллэ?». </w:t>
      </w:r>
    </w:p>
    <w:p w14:paraId="4186FE21" w14:textId="77777777" w:rsidR="00447C91" w:rsidRPr="007746B3" w:rsidRDefault="00447C91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292FD2A8" w14:textId="23CC44A8" w:rsidR="00447C91" w:rsidRPr="007746B3" w:rsidRDefault="00447C91" w:rsidP="007746B3">
      <w:pPr>
        <w:spacing w:after="0"/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eastAsia="ko-KR"/>
        </w:rPr>
      </w:pPr>
      <w:r w:rsidRPr="007746B3"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eastAsia="ko-KR"/>
        </w:rPr>
        <w:t>Раздел 2. Моя школа (Мин оскуолам)</w:t>
      </w:r>
    </w:p>
    <w:p w14:paraId="19384796" w14:textId="55B96911" w:rsidR="00002D25" w:rsidRPr="00111CF8" w:rsidRDefault="00D8478B" w:rsidP="00E239DF">
      <w:pPr>
        <w:pStyle w:val="a5"/>
        <w:numPr>
          <w:ilvl w:val="0"/>
          <w:numId w:val="14"/>
        </w:numPr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Мой класс:</w:t>
      </w:r>
    </w:p>
    <w:p w14:paraId="412EFB3A" w14:textId="22CE915A" w:rsidR="00002D25" w:rsidRPr="007746B3" w:rsidRDefault="00002D25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кылаас,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остуол, олоппос, </w:t>
      </w:r>
      <w:r w:rsidR="005C2FC2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сибэкки,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түннүк, ыскаап,  элбэх, а5ыйах, улахан, кыра</w:t>
      </w:r>
      <w:r w:rsidR="00127F7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.</w:t>
      </w:r>
      <w:r w:rsidR="003A27CE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с</w:t>
      </w:r>
      <w:r w:rsidR="00127F7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чет до 5.</w:t>
      </w:r>
    </w:p>
    <w:p w14:paraId="4268BC75" w14:textId="6743880B" w:rsidR="00002D25" w:rsidRPr="007746B3" w:rsidRDefault="00002D25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кылаас,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остуол, олоппос, түннүк, сибэкки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,ы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скаап,  элбэх, а5ыйах, улахан, кыра</w:t>
      </w:r>
      <w:r w:rsidR="003A27CE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счет до 5</w:t>
      </w:r>
    </w:p>
    <w:p w14:paraId="4712ACEB" w14:textId="2ED24A4A" w:rsidR="00002D25" w:rsidRPr="007746B3" w:rsidRDefault="00002D25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27CE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кылаас,</w:t>
      </w:r>
      <w:r w:rsidR="003A27CE"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27CE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остуол, олоппос, түннүк, сибэкки, ыскаап,  элбэх, а5ыйах, улахан, кыра, счет до 5</w:t>
      </w:r>
    </w:p>
    <w:p w14:paraId="3844A880" w14:textId="7D5026B6" w:rsidR="00002D25" w:rsidRPr="007746B3" w:rsidRDefault="00002D25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r w:rsidR="005C2FC2"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(понимать)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C2FC2"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5C2FC2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«Ха</w:t>
      </w:r>
      <w:r w:rsidR="005C2FC2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5C2FC2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ыс кылааска_____ ?, Учууталын аата кимий?»</w:t>
      </w:r>
      <w:proofErr w:type="gramStart"/>
      <w:r w:rsidR="005C2FC2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.</w:t>
      </w:r>
      <w:proofErr w:type="gramEnd"/>
    </w:p>
    <w:p w14:paraId="01537E81" w14:textId="76806F8F" w:rsidR="00002D25" w:rsidRPr="007746B3" w:rsidRDefault="00002D25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05CEB6" w14:textId="77777777" w:rsidR="00731820" w:rsidRPr="007746B3" w:rsidRDefault="00731820" w:rsidP="007746B3">
      <w:pPr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</w:p>
    <w:p w14:paraId="2AB14B67" w14:textId="7BCD168D" w:rsidR="00447C91" w:rsidRPr="00111CF8" w:rsidRDefault="00D469D9" w:rsidP="00E239DF">
      <w:pPr>
        <w:pStyle w:val="a5"/>
        <w:numPr>
          <w:ilvl w:val="0"/>
          <w:numId w:val="17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447C91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</w:t>
      </w:r>
      <w:r w:rsidR="00002D25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</w:t>
      </w:r>
      <w:r w:rsidR="00447C91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:</w:t>
      </w:r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название своего класса, имя учителя, название цвета. Им. сущ.</w:t>
      </w:r>
      <w:proofErr w:type="gramStart"/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:о</w:t>
      </w:r>
      <w:proofErr w:type="gramEnd"/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стуол, олоппос, түннүк, сибэкки, ыскаап,  Им. прилаг.: элбэх, а5ыйах, улахан, кыра, манан, хара, от күөх, халлаан күөх, ара5ас.</w:t>
      </w:r>
    </w:p>
    <w:p w14:paraId="6EA6761F" w14:textId="0F9EDF7C" w:rsidR="00447C91" w:rsidRPr="00111CF8" w:rsidRDefault="00D469D9" w:rsidP="00E239DF">
      <w:pPr>
        <w:pStyle w:val="a5"/>
        <w:numPr>
          <w:ilvl w:val="0"/>
          <w:numId w:val="17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lastRenderedPageBreak/>
        <w:t>Учащиеся</w:t>
      </w:r>
      <w:r w:rsidR="00447C91" w:rsidRPr="00111CF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учителя:</w:t>
      </w:r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Называть</w:t>
      </w:r>
      <w:r w:rsidR="00A37485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или показ</w:t>
      </w:r>
      <w:r w:rsidR="00B86BC5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ыв</w:t>
      </w:r>
      <w:r w:rsidR="00A37485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ать на дидактическом материале </w:t>
      </w:r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цвета по-якутски. Отвечать на вопросы: «Ха</w:t>
      </w:r>
      <w:r w:rsidR="00002D25" w:rsidRPr="00111CF8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002D25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ыс</w:t>
      </w:r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кылааска_____ ?, Учууталы</w:t>
      </w:r>
      <w:r w:rsidR="00EB6DC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</w:t>
      </w:r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аата кимий?</w:t>
      </w:r>
      <w:r w:rsidR="00002D25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»</w:t>
      </w:r>
      <w:proofErr w:type="gramStart"/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.</w:t>
      </w:r>
      <w:proofErr w:type="gramEnd"/>
      <w:r w:rsidR="00447C91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</w:p>
    <w:p w14:paraId="16B10CA1" w14:textId="44475C06" w:rsidR="00D8478B" w:rsidRDefault="00190C26" w:rsidP="007746B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9D16A7"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01605"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тела</w:t>
      </w:r>
    </w:p>
    <w:p w14:paraId="00A2220F" w14:textId="77777777" w:rsidR="00202F40" w:rsidRPr="007746B3" w:rsidRDefault="00202F40" w:rsidP="007746B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2CA1E7" w14:textId="7752D298" w:rsidR="00DB0833" w:rsidRPr="00111CF8" w:rsidRDefault="00D8478B" w:rsidP="00E239DF">
      <w:pPr>
        <w:pStyle w:val="a5"/>
        <w:numPr>
          <w:ilvl w:val="0"/>
          <w:numId w:val="46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11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лицо</w:t>
      </w:r>
      <w:r w:rsidR="00190C26" w:rsidRPr="0011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190C26" w:rsidRPr="0011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="00190C26" w:rsidRPr="0011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B6DC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харах, сирэй, бат</w:t>
      </w:r>
      <w:r w:rsidR="006B6AA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</w:t>
      </w:r>
      <w:r w:rsidR="00EB6DC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ах,</w:t>
      </w:r>
      <w:r w:rsidR="006B6AA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харах, кулгаах, </w:t>
      </w:r>
      <w:r w:rsidR="00EB6DC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мурун, </w:t>
      </w:r>
      <w:proofErr w:type="gramStart"/>
      <w:r w:rsidR="00EB6DC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төб</w:t>
      </w:r>
      <w:proofErr w:type="gramEnd"/>
      <w:r w:rsidR="00EB6DC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ө</w:t>
      </w:r>
      <w:r w:rsidR="006B6AA6" w:rsidRPr="00111CF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,уос,  хаас.</w:t>
      </w:r>
    </w:p>
    <w:p w14:paraId="0E4BD058" w14:textId="7E41CF9F" w:rsidR="00DB0833" w:rsidRPr="007746B3" w:rsidRDefault="00DB0833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бат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ах, 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мурун,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кулгаах, хаас, уос,  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proofErr w:type="gramStart"/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</w:t>
      </w:r>
      <w:proofErr w:type="gramEnd"/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</w:t>
      </w:r>
    </w:p>
    <w:p w14:paraId="4EB99CEE" w14:textId="3DC706AA" w:rsidR="00EB6DC6" w:rsidRPr="007746B3" w:rsidRDefault="00190C26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тах, 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мурун</w:t>
      </w:r>
      <w:proofErr w:type="gramStart"/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</w:t>
      </w:r>
      <w:proofErr w:type="gramEnd"/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улгаах, хаас,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уос, 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.</w:t>
      </w:r>
    </w:p>
    <w:p w14:paraId="303BEC55" w14:textId="136F981E" w:rsidR="00DB0833" w:rsidRPr="007746B3" w:rsidRDefault="00190C26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сирэй (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сирэй, бат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ах, 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кулгаах, 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мурун,</w:t>
      </w:r>
      <w:r w:rsidR="006B6AA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хаас, уос,   </w:t>
      </w:r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proofErr w:type="gramStart"/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</w:t>
      </w:r>
      <w:proofErr w:type="gramEnd"/>
      <w:r w:rsidR="00EB6DC6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ө)</w:t>
      </w:r>
    </w:p>
    <w:p w14:paraId="3947ADE4" w14:textId="77777777" w:rsidR="00557EB9" w:rsidRPr="007746B3" w:rsidRDefault="00557EB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1CB1AA" w14:textId="0A65BBA8" w:rsidR="00002D25" w:rsidRPr="00CE456A" w:rsidRDefault="00D469D9" w:rsidP="00E239DF">
      <w:pPr>
        <w:pStyle w:val="a5"/>
        <w:numPr>
          <w:ilvl w:val="0"/>
          <w:numId w:val="18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002D25" w:rsidRPr="00CE456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</w:t>
      </w:r>
      <w:r w:rsidR="00B91D40" w:rsidRPr="00CE456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</w:t>
      </w:r>
      <w:r w:rsidR="00002D25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назвать части </w:t>
      </w:r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лица</w:t>
      </w:r>
      <w:r w:rsidR="00002D25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харах, сирэй, ба</w:t>
      </w:r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</w:t>
      </w:r>
      <w:r w:rsidR="00002D25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тах, </w:t>
      </w:r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кулгаах, </w:t>
      </w:r>
      <w:r w:rsidR="00002D25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мурун, </w:t>
      </w:r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хаас, уос,  </w:t>
      </w:r>
      <w:proofErr w:type="gramStart"/>
      <w:r w:rsidR="00002D25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төб</w:t>
      </w:r>
      <w:proofErr w:type="gramEnd"/>
      <w:r w:rsidR="00002D25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ө</w:t>
      </w:r>
    </w:p>
    <w:p w14:paraId="61F79DB6" w14:textId="60ACE46C" w:rsidR="00D8478B" w:rsidRPr="00CE456A" w:rsidRDefault="00D469D9" w:rsidP="00E239DF">
      <w:pPr>
        <w:pStyle w:val="a5"/>
        <w:numPr>
          <w:ilvl w:val="0"/>
          <w:numId w:val="18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002D25" w:rsidRPr="00CE456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учителя:</w:t>
      </w:r>
      <w:r w:rsidR="00002D25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называть части тела или показывать на дидактическом материале. </w:t>
      </w:r>
      <w:r w:rsidR="006B6AA6" w:rsidRPr="00CE456A">
        <w:rPr>
          <w:rFonts w:ascii="Times New Roman" w:eastAsia="Times New Roman" w:hAnsi="Times New Roman"/>
          <w:sz w:val="24"/>
          <w:szCs w:val="24"/>
          <w:lang w:eastAsia="ru-RU"/>
        </w:rPr>
        <w:t>Бу тугуй? – Бу сирэй (</w:t>
      </w:r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сирэй, ба</w:t>
      </w:r>
      <w:r w:rsidR="003E4B31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тт</w:t>
      </w:r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ах, мурун, уос,  харах, </w:t>
      </w:r>
      <w:proofErr w:type="gramStart"/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төб</w:t>
      </w:r>
      <w:proofErr w:type="gramEnd"/>
      <w:r w:rsidR="006B6AA6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ө)</w:t>
      </w:r>
    </w:p>
    <w:p w14:paraId="0C48202C" w14:textId="7E66B2E7" w:rsidR="00D8478B" w:rsidRDefault="00190C26" w:rsidP="00CE456A">
      <w:pPr>
        <w:pStyle w:val="a5"/>
        <w:spacing w:after="0"/>
        <w:ind w:left="7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56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B0833" w:rsidRPr="00CE45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D16A7"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C01605"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Семья</w:t>
      </w:r>
    </w:p>
    <w:p w14:paraId="44EA33E4" w14:textId="77777777" w:rsidR="00CE456A" w:rsidRPr="00CE456A" w:rsidRDefault="00CE456A" w:rsidP="00CE456A">
      <w:pPr>
        <w:pStyle w:val="a5"/>
        <w:spacing w:after="0"/>
        <w:ind w:left="7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5E650D9" w14:textId="65EBDC79" w:rsidR="00DB0833" w:rsidRPr="00010B5E" w:rsidRDefault="00D8478B" w:rsidP="00E239DF">
      <w:pPr>
        <w:pStyle w:val="a5"/>
        <w:numPr>
          <w:ilvl w:val="0"/>
          <w:numId w:val="47"/>
        </w:numPr>
        <w:tabs>
          <w:tab w:val="left" w:pos="851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семья</w:t>
      </w:r>
      <w:proofErr w:type="gramStart"/>
      <w:r w:rsidR="00190C26" w:rsidRPr="00010B5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0C26" w:rsidRPr="00010B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</w:t>
      </w:r>
      <w:proofErr w:type="gramEnd"/>
      <w:r w:rsidR="00190C26" w:rsidRPr="00010B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ля активного усвоения:</w:t>
      </w:r>
      <w:r w:rsidR="00190C26" w:rsidRPr="00010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B0833" w:rsidRPr="00010B5E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ага, эбээ</w:t>
      </w:r>
      <w:proofErr w:type="gramStart"/>
      <w:r w:rsidR="00DB0833" w:rsidRPr="00010B5E">
        <w:rPr>
          <w:rFonts w:ascii="Times New Roman" w:eastAsia="Times New Roman" w:hAnsi="Times New Roman"/>
          <w:bCs/>
          <w:sz w:val="24"/>
          <w:szCs w:val="24"/>
          <w:lang w:eastAsia="ru-RU"/>
        </w:rPr>
        <w:t>,э</w:t>
      </w:r>
      <w:proofErr w:type="gramEnd"/>
      <w:r w:rsidR="00DB0833" w:rsidRPr="00010B5E">
        <w:rPr>
          <w:rFonts w:ascii="Times New Roman" w:eastAsia="Times New Roman" w:hAnsi="Times New Roman"/>
          <w:bCs/>
          <w:sz w:val="24"/>
          <w:szCs w:val="24"/>
          <w:lang w:eastAsia="ru-RU"/>
        </w:rPr>
        <w:t>4ээ.</w:t>
      </w:r>
      <w:r w:rsidR="00DB0833" w:rsidRPr="00010B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B851BF" w14:textId="717AD41B" w:rsidR="00A46BAD" w:rsidRPr="007746B3" w:rsidRDefault="00190C26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BAD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эбээ</w:t>
      </w:r>
      <w:proofErr w:type="gramStart"/>
      <w:r w:rsidR="00A46BAD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="00A46BAD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4ээ.</w:t>
      </w:r>
      <w:r w:rsidR="00A46BAD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250014" w14:textId="12CFA65F" w:rsidR="00A46BAD" w:rsidRPr="007746B3" w:rsidRDefault="00A46B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C26"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="00190C26"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80C420" w14:textId="18D091EF" w:rsidR="00DB0833" w:rsidRPr="007746B3" w:rsidRDefault="00190C26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AD"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083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6BAD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 э4ээ</w:t>
      </w:r>
      <w:r w:rsidR="00DB083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CE942AC" w14:textId="77777777" w:rsidR="001E7B01" w:rsidRPr="007746B3" w:rsidRDefault="001E7B01" w:rsidP="007746B3">
      <w:pPr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</w:p>
    <w:p w14:paraId="2BC609C1" w14:textId="7054C1E9" w:rsidR="001E7B01" w:rsidRPr="00CE456A" w:rsidRDefault="00D469D9" w:rsidP="00E239DF">
      <w:pPr>
        <w:pStyle w:val="a5"/>
        <w:numPr>
          <w:ilvl w:val="0"/>
          <w:numId w:val="19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1E7B01" w:rsidRPr="00CE456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</w:t>
      </w:r>
      <w:r w:rsidR="001E7B01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называть  членов семьи: ийэ, а5а, эбээ, э</w:t>
      </w:r>
      <w:proofErr w:type="gramStart"/>
      <w:r w:rsidR="001E7B01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h</w:t>
      </w:r>
      <w:proofErr w:type="gramEnd"/>
      <w:r w:rsidR="001E7B01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ээ</w:t>
      </w:r>
    </w:p>
    <w:p w14:paraId="6770FE23" w14:textId="5AD8B2E8" w:rsidR="001E7B01" w:rsidRPr="00CE456A" w:rsidRDefault="00D469D9" w:rsidP="00E239DF">
      <w:pPr>
        <w:pStyle w:val="a5"/>
        <w:numPr>
          <w:ilvl w:val="0"/>
          <w:numId w:val="19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1E7B01" w:rsidRPr="00CE456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1E7B01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называть или показывать на дидактическом материале  членов семьи по-якутски. Ответить на вопрос:</w:t>
      </w:r>
      <w:r w:rsidR="001E7B01" w:rsidRPr="00CE456A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Бу эбээ. (</w:t>
      </w:r>
      <w:r w:rsidR="001E7B01" w:rsidRPr="00CE456A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ага, э4ээ</w:t>
      </w:r>
      <w:r w:rsidR="001E7B01" w:rsidRPr="00CE456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363699F" w14:textId="67013EB0" w:rsidR="00CE456A" w:rsidRDefault="00CE456A" w:rsidP="00CE456A">
      <w:pPr>
        <w:pStyle w:val="a5"/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</w:p>
    <w:p w14:paraId="6259B709" w14:textId="70BFE9B4" w:rsidR="00B86BC5" w:rsidRPr="00CE456A" w:rsidRDefault="00190C26" w:rsidP="00CE456A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D16A7"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C01605" w:rsidRPr="00CE45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 вокруг меня</w:t>
      </w:r>
    </w:p>
    <w:p w14:paraId="748EF957" w14:textId="77777777" w:rsidR="0072451F" w:rsidRPr="007746B3" w:rsidRDefault="0072451F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B10E0B" w14:textId="69077DDE" w:rsidR="00D8478B" w:rsidRPr="00010B5E" w:rsidRDefault="00D8478B" w:rsidP="00E239DF">
      <w:pPr>
        <w:pStyle w:val="a5"/>
        <w:numPr>
          <w:ilvl w:val="0"/>
          <w:numId w:val="48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</w:p>
    <w:p w14:paraId="6CDF8B14" w14:textId="1EDD995C" w:rsidR="00B86BC5" w:rsidRPr="007746B3" w:rsidRDefault="00B86BC5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баар.</w:t>
      </w:r>
    </w:p>
    <w:p w14:paraId="25BC5701" w14:textId="4FA6D3BF" w:rsidR="00B86BC5" w:rsidRPr="007746B3" w:rsidRDefault="00B86BC5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баар.</w:t>
      </w:r>
    </w:p>
    <w:p w14:paraId="4E161848" w14:textId="3D17325B" w:rsidR="00B86BC5" w:rsidRPr="007746B3" w:rsidRDefault="00B86BC5" w:rsidP="007746B3">
      <w:pPr>
        <w:tabs>
          <w:tab w:val="left" w:pos="993"/>
          <w:tab w:val="left" w:pos="375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бэргэ4эм суох, бэргэ4эм баар.</w:t>
      </w:r>
    </w:p>
    <w:p w14:paraId="00525859" w14:textId="77777777" w:rsidR="009D16A7" w:rsidRPr="007746B3" w:rsidRDefault="009D16A7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3F943" w14:textId="600FEBE5" w:rsidR="009D16A7" w:rsidRPr="00010B5E" w:rsidRDefault="009D16A7" w:rsidP="00E239DF">
      <w:pPr>
        <w:pStyle w:val="a5"/>
        <w:numPr>
          <w:ilvl w:val="0"/>
          <w:numId w:val="49"/>
        </w:numPr>
        <w:tabs>
          <w:tab w:val="left" w:pos="567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010B5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0B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010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0B5E">
        <w:rPr>
          <w:rFonts w:ascii="Times New Roman" w:eastAsia="Times New Roman" w:hAnsi="Times New Roman"/>
          <w:bCs/>
          <w:sz w:val="24"/>
          <w:szCs w:val="24"/>
          <w:lang w:eastAsia="ru-RU"/>
        </w:rPr>
        <w:t>догор, табаарыс</w:t>
      </w:r>
      <w:r w:rsidR="007527FD" w:rsidRPr="00010B5E">
        <w:rPr>
          <w:rFonts w:ascii="Times New Roman" w:eastAsia="Times New Roman" w:hAnsi="Times New Roman"/>
          <w:bCs/>
          <w:sz w:val="24"/>
          <w:szCs w:val="24"/>
          <w:lang w:eastAsia="ru-RU"/>
        </w:rPr>
        <w:t>, оонньуу.</w:t>
      </w:r>
    </w:p>
    <w:p w14:paraId="034E829F" w14:textId="15D01640" w:rsidR="009D16A7" w:rsidRPr="007746B3" w:rsidRDefault="009D16A7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 w:rsidR="0075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оонньуу.</w:t>
      </w:r>
    </w:p>
    <w:p w14:paraId="75F5B240" w14:textId="21CB783A" w:rsidR="009D16A7" w:rsidRPr="007746B3" w:rsidRDefault="009D16A7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 w:rsidR="0075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оонньуу.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42CB2" w14:textId="2337A74A" w:rsidR="009D16A7" w:rsidRPr="007746B3" w:rsidRDefault="009D16A7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догорум Коля. Эн </w:t>
      </w:r>
      <w:r w:rsidR="00752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до5орун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Дима.</w:t>
      </w:r>
    </w:p>
    <w:p w14:paraId="19F3ABB7" w14:textId="77777777" w:rsidR="009D16A7" w:rsidRPr="007746B3" w:rsidRDefault="009D16A7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F597B" w14:textId="2DA1396E" w:rsidR="009D16A7" w:rsidRPr="00A85F4A" w:rsidRDefault="00D469D9" w:rsidP="00E239DF">
      <w:pPr>
        <w:pStyle w:val="a5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9D16A7" w:rsidRPr="00A85F4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</w:t>
      </w:r>
      <w:r w:rsidR="009D16A7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</w:t>
      </w:r>
      <w:r w:rsidR="0051022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</w:t>
      </w:r>
      <w:r w:rsidR="0051022C" w:rsidRPr="00CE45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азвание одежды</w:t>
      </w:r>
      <w:r w:rsidR="0051022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,</w:t>
      </w:r>
      <w:r w:rsidR="009D16A7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друзей: </w:t>
      </w:r>
      <w:r w:rsidR="009D16A7" w:rsidRPr="00A85F4A">
        <w:rPr>
          <w:rFonts w:ascii="Times New Roman" w:eastAsia="Times New Roman" w:hAnsi="Times New Roman"/>
          <w:bCs/>
          <w:sz w:val="24"/>
          <w:szCs w:val="24"/>
          <w:lang w:eastAsia="ru-RU"/>
        </w:rPr>
        <w:t>догор, табаарыс</w:t>
      </w:r>
      <w:r w:rsidR="0051022C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цвета своей одежды.</w:t>
      </w:r>
      <w:r w:rsidR="009D16A7" w:rsidRPr="00A85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E8A0E5" w14:textId="302AB702" w:rsidR="009D16A7" w:rsidRPr="00A85F4A" w:rsidRDefault="00D469D9" w:rsidP="00E239DF">
      <w:pPr>
        <w:pStyle w:val="a5"/>
        <w:numPr>
          <w:ilvl w:val="0"/>
          <w:numId w:val="20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9D16A7" w:rsidRPr="00A85F4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9D16A7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 </w:t>
      </w:r>
      <w:r w:rsidR="009D16A7" w:rsidRPr="00A85F4A">
        <w:rPr>
          <w:rFonts w:ascii="Times New Roman" w:eastAsia="Times New Roman" w:hAnsi="Times New Roman"/>
          <w:bCs/>
          <w:sz w:val="24"/>
          <w:szCs w:val="24"/>
          <w:lang w:eastAsia="ru-RU"/>
        </w:rPr>
        <w:t>догор, табаарыс</w:t>
      </w:r>
      <w:r w:rsidR="0051022C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цвета своей одежды</w:t>
      </w:r>
      <w:proofErr w:type="gramStart"/>
      <w:r w:rsidR="009D16A7" w:rsidRPr="00A85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6A7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О</w:t>
      </w:r>
      <w:proofErr w:type="gramEnd"/>
      <w:r w:rsidR="009D16A7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тветить на вопрос:</w:t>
      </w:r>
      <w:r w:rsidR="009D16A7" w:rsidRPr="00A85F4A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Мин догорум Коля. Эн </w:t>
      </w:r>
      <w:r w:rsidR="007527FD" w:rsidRPr="00A85F4A">
        <w:rPr>
          <w:rFonts w:ascii="Times New Roman" w:eastAsia="Times New Roman" w:hAnsi="Times New Roman"/>
          <w:sz w:val="24"/>
          <w:szCs w:val="24"/>
          <w:lang w:eastAsia="ru-RU"/>
        </w:rPr>
        <w:t>до5орун</w:t>
      </w:r>
      <w:r w:rsidR="009D16A7" w:rsidRPr="00A85F4A">
        <w:rPr>
          <w:rFonts w:ascii="Times New Roman" w:eastAsia="Times New Roman" w:hAnsi="Times New Roman"/>
          <w:sz w:val="24"/>
          <w:szCs w:val="24"/>
          <w:lang w:eastAsia="ru-RU"/>
        </w:rPr>
        <w:t xml:space="preserve"> Дима.</w:t>
      </w:r>
    </w:p>
    <w:p w14:paraId="430D6D7C" w14:textId="752DF719" w:rsidR="007527FD" w:rsidRDefault="007527F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7E1A" w14:textId="42FBADC8" w:rsidR="007527FD" w:rsidRDefault="007527F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</w:t>
      </w:r>
      <w:r w:rsidRPr="0075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года</w:t>
      </w:r>
    </w:p>
    <w:p w14:paraId="4C46B649" w14:textId="3D9AD2AF" w:rsidR="00A85F4A" w:rsidRPr="00010B5E" w:rsidRDefault="00A85F4A" w:rsidP="00E239DF">
      <w:pPr>
        <w:pStyle w:val="a5"/>
        <w:numPr>
          <w:ilvl w:val="0"/>
          <w:numId w:val="50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Времена года, цвета</w:t>
      </w:r>
    </w:p>
    <w:p w14:paraId="15C85506" w14:textId="45B42F8B" w:rsidR="007527FD" w:rsidRPr="00CF55E2" w:rsidRDefault="007527FD" w:rsidP="007527FD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CF5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 активного усвоения:</w:t>
      </w:r>
      <w:r w:rsidRPr="00CF5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5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Кы4ын, саас, сайын, ку4ун.</w:t>
      </w:r>
      <w:r w:rsidRPr="00CF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Хара, урун, куох, кы4ыл.</w:t>
      </w:r>
    </w:p>
    <w:p w14:paraId="41727569" w14:textId="3A007419" w:rsidR="007527FD" w:rsidRPr="00CF55E2" w:rsidRDefault="007527FD" w:rsidP="007527FD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5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5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Кы4ын, саас, сайын, ку4ун.</w:t>
      </w:r>
      <w:r w:rsidRPr="00CF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Хара, урун, куох, кы4ыл.</w:t>
      </w:r>
    </w:p>
    <w:p w14:paraId="57954D6E" w14:textId="3CE9F325" w:rsidR="007527FD" w:rsidRPr="007746B3" w:rsidRDefault="007527FD" w:rsidP="007527FD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Произношение: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5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Кы4ын, саас, сайын, ку4ун.</w:t>
      </w:r>
      <w:r w:rsidRPr="00CF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Хара, урун, куох, кы4ыл. </w:t>
      </w:r>
      <w:r w:rsidRPr="00CF5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r w:rsidRPr="00CF55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Саас кэллэ.(кы4ын, ку4ун, сайын)</w:t>
      </w:r>
      <w:r w:rsidRPr="00CF5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47628756" w14:textId="77777777" w:rsidR="004A3F08" w:rsidRPr="007746B3" w:rsidRDefault="004A3F08" w:rsidP="004A3F08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ED9FE" w14:textId="46434892" w:rsidR="004A3F08" w:rsidRPr="004A3F08" w:rsidRDefault="00D469D9" w:rsidP="00E239DF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4A3F08" w:rsidRPr="004A3F08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</w:t>
      </w:r>
      <w:r w:rsidR="004A3F08" w:rsidRPr="004A3F0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название времен года и цвета:</w:t>
      </w:r>
      <w:r w:rsidR="004A3F08" w:rsidRPr="004A3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CC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A3F08" w:rsidRPr="004A3F08">
        <w:rPr>
          <w:rFonts w:ascii="Times New Roman" w:eastAsia="Times New Roman" w:hAnsi="Times New Roman"/>
          <w:sz w:val="24"/>
          <w:szCs w:val="24"/>
          <w:lang w:eastAsia="ru-RU"/>
        </w:rPr>
        <w:t>ара, урун, куох, кы4ыл.</w:t>
      </w:r>
    </w:p>
    <w:p w14:paraId="4B2DA064" w14:textId="20C00B4C" w:rsidR="004A3F08" w:rsidRPr="00A85F4A" w:rsidRDefault="00D469D9" w:rsidP="00E239DF">
      <w:pPr>
        <w:pStyle w:val="a5"/>
        <w:numPr>
          <w:ilvl w:val="0"/>
          <w:numId w:val="20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4A3F08" w:rsidRPr="00A85F4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4A3F08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 </w:t>
      </w:r>
      <w:r w:rsidR="004A3F08" w:rsidRPr="00A85F4A">
        <w:rPr>
          <w:rFonts w:ascii="Times New Roman" w:eastAsia="Times New Roman" w:hAnsi="Times New Roman"/>
          <w:bCs/>
          <w:sz w:val="24"/>
          <w:szCs w:val="24"/>
          <w:lang w:eastAsia="ru-RU"/>
        </w:rPr>
        <w:t>догор, табаарыс</w:t>
      </w:r>
      <w:r w:rsidR="004A3F08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цвета своей одежды</w:t>
      </w:r>
      <w:r w:rsidR="00DC64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A3F08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Ответить </w:t>
      </w:r>
      <w:r w:rsidR="00DC646D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="004A3F08" w:rsidRPr="00A85F4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на вопрос:</w:t>
      </w:r>
      <w:r w:rsidR="004A3F08" w:rsidRPr="00A85F4A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Мин догорум Коля. Эн до5орун Дима.</w:t>
      </w:r>
      <w:r w:rsidR="004C2CCC" w:rsidRPr="004C2CC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C2CCC" w:rsidRPr="004C2CCC">
        <w:rPr>
          <w:rFonts w:ascii="Times New Roman" w:eastAsia="Times New Roman" w:hAnsi="Times New Roman"/>
          <w:sz w:val="24"/>
          <w:szCs w:val="24"/>
          <w:lang w:eastAsia="ru-RU"/>
        </w:rPr>
        <w:t>Типовые фразы:</w:t>
      </w:r>
      <w:r w:rsidR="004C2CCC" w:rsidRPr="00CF55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Саас кэллэ</w:t>
      </w:r>
      <w:proofErr w:type="gramStart"/>
      <w:r w:rsidR="004C2CCC" w:rsidRPr="00CF55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.(</w:t>
      </w:r>
      <w:proofErr w:type="gramEnd"/>
      <w:r w:rsidR="004C2CCC" w:rsidRPr="00CF55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кы4ын, ку4ун, сайын)</w:t>
      </w:r>
      <w:r w:rsidR="004C2CCC" w:rsidRPr="00CF55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14:paraId="52DF09C0" w14:textId="5185DBE6" w:rsidR="009D16A7" w:rsidRPr="007746B3" w:rsidRDefault="009D16A7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</w:p>
    <w:p w14:paraId="1751D588" w14:textId="7ADD6386" w:rsidR="009D16A7" w:rsidRPr="007746B3" w:rsidRDefault="009D16A7" w:rsidP="007746B3">
      <w:pPr>
        <w:spacing w:after="0"/>
        <w:ind w:left="360" w:hanging="360"/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val="sah-RU" w:eastAsia="ko-KR"/>
        </w:rPr>
      </w:pPr>
      <w:r w:rsidRPr="007746B3"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val="sah-RU" w:eastAsia="ko-KR"/>
        </w:rPr>
        <w:t>Раздел 6.  Повторение</w:t>
      </w:r>
    </w:p>
    <w:p w14:paraId="601A8CD2" w14:textId="7DC2C7F1" w:rsidR="007F021A" w:rsidRPr="007746B3" w:rsidRDefault="00727A5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37524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666C3" w:rsidRPr="007746B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51A53B" w14:textId="29E526C5" w:rsidR="00EB68EC" w:rsidRPr="00010B5E" w:rsidRDefault="00EB68EC" w:rsidP="007746B3">
      <w:pPr>
        <w:spacing w:after="0" w:line="240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613C7C82" w14:textId="77777777" w:rsidR="00EB68EC" w:rsidRPr="007746B3" w:rsidRDefault="00EB68EC" w:rsidP="007746B3">
      <w:pPr>
        <w:pStyle w:val="c0"/>
        <w:shd w:val="clear" w:color="auto" w:fill="FFFFFF"/>
        <w:spacing w:before="0" w:beforeAutospacing="0" w:after="0" w:afterAutospacing="0" w:line="330" w:lineRule="atLeast"/>
      </w:pPr>
      <w:r w:rsidRPr="007746B3">
        <w:t>- устный опрос;</w:t>
      </w:r>
    </w:p>
    <w:p w14:paraId="68816A48" w14:textId="77777777" w:rsidR="00EB68EC" w:rsidRPr="007746B3" w:rsidRDefault="00EB68EC" w:rsidP="007746B3">
      <w:pPr>
        <w:pStyle w:val="c0"/>
        <w:shd w:val="clear" w:color="auto" w:fill="FFFFFF"/>
        <w:spacing w:before="0" w:beforeAutospacing="0" w:after="0" w:afterAutospacing="0" w:line="330" w:lineRule="atLeast"/>
      </w:pPr>
      <w:r w:rsidRPr="007746B3">
        <w:t>- диалог на определенную тему;</w:t>
      </w:r>
    </w:p>
    <w:p w14:paraId="47D72AF1" w14:textId="77777777" w:rsidR="00EB68EC" w:rsidRPr="007746B3" w:rsidRDefault="00EB68EC" w:rsidP="007746B3">
      <w:pPr>
        <w:pStyle w:val="c0"/>
        <w:shd w:val="clear" w:color="auto" w:fill="FFFFFF"/>
        <w:spacing w:before="0" w:beforeAutospacing="0" w:after="0" w:afterAutospacing="0" w:line="330" w:lineRule="atLeast"/>
      </w:pPr>
      <w:r w:rsidRPr="007746B3">
        <w:t>- составление 1-2 предложений по картине.</w:t>
      </w:r>
    </w:p>
    <w:p w14:paraId="249730C6" w14:textId="77777777" w:rsidR="00EB68EC" w:rsidRPr="007746B3" w:rsidRDefault="00EB68EC" w:rsidP="007746B3">
      <w:pPr>
        <w:pStyle w:val="c0"/>
        <w:shd w:val="clear" w:color="auto" w:fill="FFFFFF"/>
        <w:spacing w:before="0" w:beforeAutospacing="0" w:after="0" w:afterAutospacing="0" w:line="330" w:lineRule="atLeast"/>
        <w:ind w:firstLine="708"/>
      </w:pPr>
    </w:p>
    <w:p w14:paraId="5736F1DF" w14:textId="6C5250FD" w:rsidR="00EB68EC" w:rsidRPr="007746B3" w:rsidRDefault="00EB68EC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b/>
        </w:rPr>
      </w:pPr>
      <w:r w:rsidRPr="007746B3">
        <w:t xml:space="preserve"> </w:t>
      </w:r>
      <w:r w:rsidRPr="007746B3">
        <w:rPr>
          <w:b/>
        </w:rPr>
        <w:t>Планируемые результаты освоения изучения предмета</w:t>
      </w:r>
    </w:p>
    <w:p w14:paraId="71E9DEF6" w14:textId="77777777" w:rsidR="00EB68EC" w:rsidRPr="007746B3" w:rsidRDefault="00EB68EC" w:rsidP="007746B3">
      <w:pPr>
        <w:pStyle w:val="c0"/>
        <w:shd w:val="clear" w:color="auto" w:fill="FFFFFF"/>
        <w:spacing w:before="0" w:beforeAutospacing="0" w:after="0" w:afterAutospacing="0" w:line="330" w:lineRule="atLeast"/>
        <w:ind w:firstLine="708"/>
        <w:rPr>
          <w:rStyle w:val="apple-converted-space"/>
        </w:rPr>
      </w:pPr>
    </w:p>
    <w:p w14:paraId="6FB829EA" w14:textId="77777777" w:rsidR="00202F40" w:rsidRDefault="00EB68EC" w:rsidP="007746B3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7746B3">
        <w:rPr>
          <w:rFonts w:ascii="Times New Roman" w:hAnsi="Times New Roman" w:cs="Times New Roman"/>
          <w:b/>
          <w:sz w:val="24"/>
          <w:szCs w:val="24"/>
        </w:rPr>
        <w:t>1 (дополнительный)</w:t>
      </w:r>
      <w:r w:rsidR="00595175" w:rsidRPr="007746B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7746B3">
        <w:rPr>
          <w:rFonts w:ascii="Times New Roman" w:hAnsi="Times New Roman" w:cs="Times New Roman"/>
          <w:b/>
          <w:sz w:val="24"/>
          <w:szCs w:val="24"/>
        </w:rPr>
        <w:t>:</w:t>
      </w:r>
      <w:r w:rsidR="00A10A8B" w:rsidRPr="007746B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41B733C" w14:textId="59356031" w:rsidR="00EB68EC" w:rsidRPr="007746B3" w:rsidRDefault="00A10A8B" w:rsidP="007746B3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7746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1C20A5FB" w14:textId="77777777" w:rsidR="00EB68EC" w:rsidRPr="007746B3" w:rsidRDefault="00EB68EC" w:rsidP="007746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14:paraId="2B8C5837" w14:textId="77777777" w:rsidR="00EB68EC" w:rsidRPr="007746B3" w:rsidRDefault="00EB68EC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064F60A9" w14:textId="4124A851" w:rsidR="00EB68EC" w:rsidRDefault="00EB68EC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</w:t>
      </w:r>
      <w:r w:rsidR="00893F60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показывать на дидактическом материале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слова по темам;</w:t>
      </w:r>
    </w:p>
    <w:p w14:paraId="2E3BD8EF" w14:textId="77777777" w:rsidR="00EB68EC" w:rsidRPr="007746B3" w:rsidRDefault="00EB68EC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E22BD" w14:textId="77777777" w:rsidR="00EB68EC" w:rsidRPr="00272E14" w:rsidRDefault="00EB68EC" w:rsidP="007746B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72E14">
        <w:rPr>
          <w:rFonts w:ascii="Times New Roman" w:hAnsi="Times New Roman" w:cs="Times New Roman"/>
          <w:b/>
          <w:iCs/>
          <w:sz w:val="24"/>
          <w:szCs w:val="24"/>
        </w:rPr>
        <w:t>К концу обучения обучающиеся получат возможность:</w:t>
      </w:r>
    </w:p>
    <w:p w14:paraId="5887854D" w14:textId="4A8C9884" w:rsidR="00EB68EC" w:rsidRPr="00D469D9" w:rsidRDefault="00EB68EC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произносить якутские слова, фразы и словосочетания</w:t>
      </w:r>
      <w:r w:rsidRPr="00D46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11B03D" w14:textId="7BC77269" w:rsidR="00EB68EC" w:rsidRPr="00D469D9" w:rsidRDefault="00732287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якутскую речь</w:t>
      </w:r>
      <w:r w:rsidR="00EB68EC" w:rsidRPr="00D46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3967E6" w14:textId="3A10D401" w:rsidR="001E53A1" w:rsidRPr="007746B3" w:rsidRDefault="00EB68EC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="00732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уманно относиться к языкам других народов</w:t>
      </w:r>
      <w:r w:rsidR="00CD1D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обогащать словарный запас</w:t>
      </w:r>
      <w:r w:rsidRPr="00D46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597698" w14:textId="09276AC2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C4A49" w14:textId="3277F5AB" w:rsidR="00731820" w:rsidRPr="00010B5E" w:rsidRDefault="00731820" w:rsidP="007746B3">
      <w:pPr>
        <w:spacing w:after="0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B5E">
        <w:rPr>
          <w:rFonts w:ascii="Times New Roman" w:hAnsi="Times New Roman" w:cs="Times New Roman"/>
          <w:b/>
          <w:sz w:val="28"/>
          <w:szCs w:val="28"/>
          <w:u w:val="single"/>
        </w:rPr>
        <w:t>1  класс:</w:t>
      </w:r>
    </w:p>
    <w:p w14:paraId="3F1880E1" w14:textId="77777777" w:rsidR="00272E14" w:rsidRPr="007746B3" w:rsidRDefault="00272E14" w:rsidP="007746B3">
      <w:pPr>
        <w:spacing w:after="0"/>
        <w:ind w:right="567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4F2CF19E" w14:textId="77777777" w:rsidR="00272E14" w:rsidRDefault="00272E14" w:rsidP="00272E1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освоения программы</w:t>
      </w:r>
    </w:p>
    <w:p w14:paraId="0A3E184A" w14:textId="77777777" w:rsidR="00272E14" w:rsidRPr="00272E14" w:rsidRDefault="00272E14" w:rsidP="00E239DF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>изучения якутского разговорного языка в 1 (основном) классе являются:</w:t>
      </w:r>
    </w:p>
    <w:p w14:paraId="0B3672DA" w14:textId="77777777" w:rsidR="00272E14" w:rsidRPr="00272E14" w:rsidRDefault="00272E14" w:rsidP="00272E14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>-осознание якутского языка, как средства общения между коренными жителями РС(Я).</w:t>
      </w:r>
    </w:p>
    <w:p w14:paraId="42E0CFDD" w14:textId="77777777" w:rsidR="00272E14" w:rsidRPr="00272E14" w:rsidRDefault="00272E14" w:rsidP="00E239DF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14:paraId="459333BE" w14:textId="77777777" w:rsidR="00272E14" w:rsidRPr="00272E14" w:rsidRDefault="00272E14" w:rsidP="00272E14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14:paraId="3B34CD6D" w14:textId="77777777" w:rsidR="00272E14" w:rsidRPr="00272E14" w:rsidRDefault="00272E14" w:rsidP="00272E14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>-развитие познавательной, эмоциональной и волевой сфер младшего школьника;</w:t>
      </w:r>
    </w:p>
    <w:p w14:paraId="73B99A6C" w14:textId="072CE85A" w:rsidR="00272E14" w:rsidRDefault="00272E14" w:rsidP="00272E14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>Формирование мотивации к изучении якутского языка;</w:t>
      </w:r>
    </w:p>
    <w:p w14:paraId="60DA7F5D" w14:textId="3954F53E" w:rsidR="00202F40" w:rsidRDefault="00202F40" w:rsidP="00272E14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5118EE" w14:textId="77777777" w:rsidR="00202F40" w:rsidRPr="00272E14" w:rsidRDefault="00202F40" w:rsidP="00272E14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661A8B" w14:textId="77777777" w:rsidR="00272E14" w:rsidRPr="00272E14" w:rsidRDefault="00272E14" w:rsidP="00E239DF">
      <w:pPr>
        <w:pStyle w:val="a5"/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результатами </w:t>
      </w: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14:paraId="12152356" w14:textId="77777777" w:rsidR="00272E14" w:rsidRPr="00272E14" w:rsidRDefault="00272E14" w:rsidP="00272E14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>-приобретение начальных навыков общения;</w:t>
      </w:r>
    </w:p>
    <w:p w14:paraId="4FF94FBE" w14:textId="77777777" w:rsidR="00272E14" w:rsidRDefault="00272E14" w:rsidP="00272E1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-освоение правил речевого поведения;</w:t>
      </w:r>
    </w:p>
    <w:p w14:paraId="2A74FA07" w14:textId="77777777" w:rsidR="00272E14" w:rsidRDefault="00272E14" w:rsidP="00272E1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-расширение лингвистического кругозора;</w:t>
      </w:r>
    </w:p>
    <w:p w14:paraId="3B12F741" w14:textId="413607ED" w:rsidR="00272E14" w:rsidRDefault="00272E14" w:rsidP="00010B5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-формирование дружелюбного отношения к носителям другого языка;</w:t>
      </w:r>
    </w:p>
    <w:p w14:paraId="50DAE20B" w14:textId="77777777" w:rsidR="00202F40" w:rsidRDefault="00202F40" w:rsidP="00010B5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35A5DA" w14:textId="4E9D272B" w:rsidR="00272E14" w:rsidRPr="007746B3" w:rsidRDefault="00272E14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предмета</w:t>
      </w:r>
      <w:r w:rsidR="00010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317A80F" w14:textId="77777777" w:rsidR="00731820" w:rsidRPr="007746B3" w:rsidRDefault="00731820" w:rsidP="00272E1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09"/>
        <w:gridCol w:w="2129"/>
      </w:tblGrid>
      <w:tr w:rsidR="007746B3" w:rsidRPr="007746B3" w14:paraId="1DBAF097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5BA" w14:textId="77777777" w:rsidR="007746B3" w:rsidRPr="007746B3" w:rsidRDefault="007746B3" w:rsidP="007746B3">
            <w:pPr>
              <w:tabs>
                <w:tab w:val="left" w:pos="142"/>
              </w:tabs>
              <w:spacing w:after="0" w:line="360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8AAC" w14:textId="77777777" w:rsidR="007746B3" w:rsidRPr="007746B3" w:rsidRDefault="007746B3" w:rsidP="007746B3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3C1" w14:textId="77777777" w:rsidR="007746B3" w:rsidRPr="007746B3" w:rsidRDefault="007746B3" w:rsidP="007746B3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Количество часов</w:t>
            </w:r>
          </w:p>
        </w:tc>
      </w:tr>
      <w:tr w:rsidR="007746B3" w:rsidRPr="007746B3" w14:paraId="54982E04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A3A7" w14:textId="77777777" w:rsidR="007746B3" w:rsidRPr="007746B3" w:rsidRDefault="007746B3" w:rsidP="00E239DF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0C7F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- слова приветствия, вежливые слова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AE9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2F059D3D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355" w14:textId="77777777" w:rsidR="007746B3" w:rsidRPr="007746B3" w:rsidRDefault="007746B3" w:rsidP="00E239DF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2298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 мой класс, учебные принадлежности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C51C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46B3" w:rsidRPr="007746B3" w14:paraId="59194D80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D61" w14:textId="77777777" w:rsidR="007746B3" w:rsidRPr="007746B3" w:rsidRDefault="007746B3" w:rsidP="00E239DF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48E6" w14:textId="16FA91E4" w:rsidR="007746B3" w:rsidRPr="007746B3" w:rsidRDefault="000210AE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 тела и мое здоровье.</w:t>
            </w:r>
          </w:p>
          <w:p w14:paraId="3B519545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3941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4E5C9529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E01" w14:textId="77777777" w:rsidR="007746B3" w:rsidRPr="007746B3" w:rsidRDefault="007746B3" w:rsidP="00E239DF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26C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семья – самые близкие родственники</w:t>
            </w:r>
          </w:p>
          <w:p w14:paraId="792EBCB4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2C92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EE1" w:rsidRPr="007746B3" w14:paraId="6FBB2847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A70" w14:textId="77777777" w:rsidR="00527EE1" w:rsidRPr="007746B3" w:rsidRDefault="00527EE1" w:rsidP="00E239DF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B94" w14:textId="38E8A163" w:rsidR="00527EE1" w:rsidRPr="007746B3" w:rsidRDefault="00527EE1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Мир вокруг нас – я и мои друзья, моя одежда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EBC9" w14:textId="3E678BCA" w:rsidR="00527EE1" w:rsidRPr="007746B3" w:rsidRDefault="00527EE1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6B3" w:rsidRPr="007746B3" w14:paraId="29AAE369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19B" w14:textId="77777777" w:rsidR="007746B3" w:rsidRPr="007746B3" w:rsidRDefault="007746B3" w:rsidP="00E239DF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1DBC" w14:textId="2F8586D1" w:rsidR="007746B3" w:rsidRPr="007746B3" w:rsidRDefault="000210AE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746B3"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ремена года</w:t>
            </w:r>
          </w:p>
          <w:p w14:paraId="482A9AC0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F58" w14:textId="056A4C36" w:rsidR="007746B3" w:rsidRPr="007746B3" w:rsidRDefault="00527EE1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6B3" w:rsidRPr="007746B3" w14:paraId="1306CAAF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EB7" w14:textId="77777777" w:rsidR="007746B3" w:rsidRPr="007746B3" w:rsidRDefault="007746B3" w:rsidP="00E239DF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A577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AEE7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6B3" w:rsidRPr="007746B3" w14:paraId="23C244B8" w14:textId="77777777" w:rsidTr="00272E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B4F" w14:textId="77777777" w:rsidR="007746B3" w:rsidRPr="007746B3" w:rsidRDefault="007746B3" w:rsidP="007746B3">
            <w:pPr>
              <w:tabs>
                <w:tab w:val="left" w:pos="142"/>
              </w:tabs>
              <w:spacing w:after="0" w:line="240" w:lineRule="auto"/>
              <w:ind w:left="851" w:right="567" w:hanging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DDC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888D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Итого: 3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ч.</w:t>
            </w:r>
          </w:p>
        </w:tc>
      </w:tr>
    </w:tbl>
    <w:p w14:paraId="0D96FE3A" w14:textId="77777777" w:rsidR="00731820" w:rsidRPr="007746B3" w:rsidRDefault="00731820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74A3A214" w14:textId="77777777" w:rsidR="00731820" w:rsidRPr="007746B3" w:rsidRDefault="00731820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448DBD25" w14:textId="77777777" w:rsidR="00731820" w:rsidRPr="007746B3" w:rsidRDefault="00731820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0C9E133B" w14:textId="77777777" w:rsidR="00731820" w:rsidRPr="007746B3" w:rsidRDefault="00731820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2754694B" w14:textId="669324BA" w:rsidR="00731820" w:rsidRDefault="00731820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35F4E4F0" w14:textId="77777777" w:rsidR="00527EE1" w:rsidRPr="007746B3" w:rsidRDefault="00527EE1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6C583830" w14:textId="77777777" w:rsidR="00731820" w:rsidRPr="007746B3" w:rsidRDefault="00731820" w:rsidP="007746B3">
      <w:pPr>
        <w:rPr>
          <w:rFonts w:ascii="Times New Roman" w:hAnsi="Times New Roman" w:cs="Times New Roman"/>
          <w:b/>
          <w:sz w:val="24"/>
          <w:szCs w:val="24"/>
        </w:rPr>
      </w:pPr>
    </w:p>
    <w:p w14:paraId="30F25800" w14:textId="2EA1CA1C" w:rsidR="00282DC3" w:rsidRDefault="00282DC3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36F23" w14:textId="77777777" w:rsidR="00A76C8A" w:rsidRPr="007746B3" w:rsidRDefault="00A76C8A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14AF7" w14:textId="77777777" w:rsidR="00282DC3" w:rsidRPr="007746B3" w:rsidRDefault="00282DC3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DB69C" w14:textId="77777777" w:rsidR="003E4B31" w:rsidRDefault="003E4B3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380E5" w14:textId="77777777" w:rsidR="003E4B31" w:rsidRDefault="003E4B3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34C5B5" w14:textId="77777777" w:rsidR="003E4B31" w:rsidRDefault="003E4B3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36BA1" w14:textId="01DA1200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Знакомство. </w:t>
      </w:r>
    </w:p>
    <w:p w14:paraId="1A6C502B" w14:textId="24DF8B97" w:rsidR="00731820" w:rsidRPr="00272E14" w:rsidRDefault="00731820" w:rsidP="00E239DF">
      <w:pPr>
        <w:pStyle w:val="a5"/>
        <w:numPr>
          <w:ilvl w:val="0"/>
          <w:numId w:val="28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</w:t>
      </w:r>
    </w:p>
    <w:p w14:paraId="484C4D00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диэри, баhаалыста, баhыыба, бырастыы гын, турун, олорун, кэллэ, барда, истин;  </w:t>
      </w:r>
    </w:p>
    <w:p w14:paraId="3232D400" w14:textId="781E9CC1" w:rsidR="00731820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диэри, баhаалыста, баhыыба, бырастыы гын, турун, олорун, кэллэ, барда, истин;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Дорообо, Утуе кунунэн!, Утуе киэьэнэн!, корсуоххэ диэри, баhаалыста, баhыыба, бырастыыгын, турун, олорун, кэллэ, барда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стин;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Баьаалыста бырастыы гын. Ким кэллэ? Ким барда?</w:t>
      </w:r>
    </w:p>
    <w:p w14:paraId="4970935F" w14:textId="77777777" w:rsidR="00202F40" w:rsidRPr="007746B3" w:rsidRDefault="00202F4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16C7A" w14:textId="39BB7AB5" w:rsidR="00282DC3" w:rsidRPr="007746B3" w:rsidRDefault="00282DC3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F8519" w14:textId="34D5ABB8" w:rsidR="00282DC3" w:rsidRPr="00942868" w:rsidRDefault="00282DC3" w:rsidP="00E239DF">
      <w:pPr>
        <w:pStyle w:val="a5"/>
        <w:numPr>
          <w:ilvl w:val="0"/>
          <w:numId w:val="27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2868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Вежливые слова.</w:t>
      </w:r>
    </w:p>
    <w:p w14:paraId="1D659A7A" w14:textId="0B82A428" w:rsidR="00282DC3" w:rsidRPr="007746B3" w:rsidRDefault="00282DC3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истин;  </w:t>
      </w:r>
    </w:p>
    <w:p w14:paraId="5DE3E986" w14:textId="41C69236" w:rsidR="00282DC3" w:rsidRPr="007746B3" w:rsidRDefault="00282DC3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бырастыыгын, турун, олорун, кэллэ, барда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стин;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Баьаалыста бырастыы гын. Ким кэллэ? Ким барда?</w:t>
      </w:r>
    </w:p>
    <w:p w14:paraId="5F5D4320" w14:textId="77777777" w:rsidR="00282DC3" w:rsidRPr="007746B3" w:rsidRDefault="00282DC3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BE1CF" w14:textId="46AA95AE" w:rsidR="00731820" w:rsidRPr="00272E14" w:rsidRDefault="00D469D9" w:rsidP="00E239DF">
      <w:pPr>
        <w:pStyle w:val="a5"/>
        <w:numPr>
          <w:ilvl w:val="0"/>
          <w:numId w:val="22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Учащиеся</w:t>
      </w:r>
      <w:r w:rsidR="00731820" w:rsidRPr="0027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должны знать с помощью учителя фразы и слова:</w:t>
      </w:r>
      <w:r w:rsidR="00731820" w:rsidRPr="00272E14">
        <w:rPr>
          <w:rFonts w:ascii="Times New Roman" w:eastAsia="Times New Roman" w:hAnsi="Times New Roman"/>
          <w:sz w:val="24"/>
          <w:szCs w:val="24"/>
          <w:lang w:eastAsia="ru-RU"/>
        </w:rPr>
        <w:t xml:space="preserve"> Утуе кунунэн! Утуе киэьэнэн! Керсуеххэ диэри! Баьаалыста, баьыыба, бырастыы гын, турун олорун</w:t>
      </w:r>
      <w:proofErr w:type="gramStart"/>
      <w:r w:rsidR="00731820" w:rsidRPr="00272E14"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gramEnd"/>
      <w:r w:rsidR="00731820" w:rsidRPr="00272E14">
        <w:rPr>
          <w:rFonts w:ascii="Times New Roman" w:eastAsia="Times New Roman" w:hAnsi="Times New Roman"/>
          <w:sz w:val="24"/>
          <w:szCs w:val="24"/>
          <w:lang w:eastAsia="ru-RU"/>
        </w:rPr>
        <w:t>эллэ,барда, истин;</w:t>
      </w:r>
    </w:p>
    <w:p w14:paraId="7412ABEC" w14:textId="590E3AD6" w:rsidR="00731820" w:rsidRPr="00272E14" w:rsidRDefault="00D469D9" w:rsidP="00E239DF">
      <w:pPr>
        <w:pStyle w:val="a5"/>
        <w:numPr>
          <w:ilvl w:val="0"/>
          <w:numId w:val="22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</w:t>
      </w:r>
      <w:r w:rsidR="00731820" w:rsidRPr="0027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должны уметь с помощью учителя:</w:t>
      </w:r>
      <w:r w:rsidR="00731820" w:rsidRPr="00272E14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здороваться, прощаться друг с другом по –якутски .Выполнять команды и и просьбы</w:t>
      </w:r>
      <w:proofErr w:type="gramStart"/>
      <w:r w:rsidR="00731820" w:rsidRPr="00272E14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="00731820" w:rsidRPr="00272E14">
        <w:rPr>
          <w:rFonts w:ascii="Times New Roman" w:eastAsia="Times New Roman" w:hAnsi="Times New Roman"/>
          <w:sz w:val="24"/>
          <w:szCs w:val="24"/>
          <w:lang w:eastAsia="ru-RU"/>
        </w:rPr>
        <w:t xml:space="preserve">твечать на вопрос: Ким кэллэ? Ким барда? </w:t>
      </w:r>
    </w:p>
    <w:p w14:paraId="0B5A61E4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11F9" w14:textId="77777777" w:rsidR="00731820" w:rsidRPr="00272E14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Моя школа  </w:t>
      </w:r>
    </w:p>
    <w:p w14:paraId="256A23B3" w14:textId="08308B52" w:rsidR="00731820" w:rsidRPr="00942868" w:rsidRDefault="00731820" w:rsidP="00E239DF">
      <w:pPr>
        <w:pStyle w:val="a5"/>
        <w:numPr>
          <w:ilvl w:val="0"/>
          <w:numId w:val="2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28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</w:t>
      </w:r>
      <w:r w:rsidR="00282DC3" w:rsidRPr="009428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</w:t>
      </w:r>
      <w:r w:rsidRPr="009428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чебные принадлежности</w:t>
      </w:r>
      <w:proofErr w:type="gramStart"/>
      <w:r w:rsidRPr="0094286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428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</w:t>
      </w:r>
      <w:proofErr w:type="gramEnd"/>
      <w:r w:rsidRPr="0094286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ля активного усвоения: </w:t>
      </w:r>
      <w:r w:rsidRPr="009428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Оскуола, кылаас, уерэнээччи</w:t>
      </w:r>
      <w:proofErr w:type="gramStart"/>
      <w:r w:rsidRPr="009428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9428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учуутал, паарта, уруучука, харандаас, тэтэрээт, кинигэ;</w:t>
      </w:r>
    </w:p>
    <w:p w14:paraId="73E84285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 уруучука, харандаас, тэтэрээт, кинигэ;</w:t>
      </w:r>
    </w:p>
    <w:p w14:paraId="304CE6DF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 уруучука, харандаас, тэтэрээт, кинигэ;</w:t>
      </w:r>
    </w:p>
    <w:p w14:paraId="1141CAE9" w14:textId="39AAF0DD" w:rsidR="00731820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оскуола – Бу паарта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 уруучука, харандаас, тэтэрээт, кинигэ); Бу мин (оскуолам , кылааьым, учууталым)</w:t>
      </w:r>
    </w:p>
    <w:p w14:paraId="6DE72A38" w14:textId="77777777" w:rsidR="00272E14" w:rsidRPr="00942868" w:rsidRDefault="00272E14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121494" w14:textId="5CCC1B54" w:rsidR="00731820" w:rsidRPr="00942868" w:rsidRDefault="00D469D9" w:rsidP="00E239DF">
      <w:pPr>
        <w:pStyle w:val="a5"/>
        <w:numPr>
          <w:ilvl w:val="0"/>
          <w:numId w:val="29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31820" w:rsidRPr="009428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должны знать с помощью учителя фразы и слова: </w:t>
      </w:r>
      <w:r w:rsidR="00731820" w:rsidRPr="00942868">
        <w:rPr>
          <w:rFonts w:ascii="Times New Roman" w:eastAsia="Times New Roman" w:hAnsi="Times New Roman"/>
          <w:sz w:val="24"/>
          <w:szCs w:val="24"/>
          <w:lang w:eastAsia="ru-RU"/>
        </w:rPr>
        <w:t>Названия своего</w:t>
      </w:r>
      <w:r w:rsidR="00731820" w:rsidRPr="009428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31820" w:rsidRPr="0094286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класса, имя учителя и учебные принадлежности </w:t>
      </w:r>
    </w:p>
    <w:p w14:paraId="64AC33A0" w14:textId="2DF98AF2" w:rsidR="00731820" w:rsidRPr="00942868" w:rsidRDefault="00D469D9" w:rsidP="00E239DF">
      <w:pPr>
        <w:pStyle w:val="a5"/>
        <w:numPr>
          <w:ilvl w:val="0"/>
          <w:numId w:val="29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31820" w:rsidRPr="009428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должны уметь  с помощью учителя:</w:t>
      </w:r>
      <w:r w:rsidR="00731820" w:rsidRPr="0094286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Отвечать на вопросы</w:t>
      </w:r>
      <w:proofErr w:type="gramStart"/>
      <w:r w:rsidR="00731820" w:rsidRPr="0094286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731820" w:rsidRPr="00942868">
        <w:rPr>
          <w:rFonts w:ascii="Times New Roman" w:eastAsia="Times New Roman" w:hAnsi="Times New Roman"/>
          <w:sz w:val="24"/>
          <w:szCs w:val="24"/>
          <w:lang w:eastAsia="ru-RU"/>
        </w:rPr>
        <w:t xml:space="preserve"> «Хаьыс кылааска уерэнэгин?», Учууталын аата кимий? Ким тэтэрээтэй?</w:t>
      </w:r>
      <w:r w:rsidR="00731820" w:rsidRPr="0094286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52A46EF5" w14:textId="77777777" w:rsidR="00527EE1" w:rsidRPr="00A76C8A" w:rsidRDefault="00731820" w:rsidP="00527EE1">
      <w:pPr>
        <w:spacing w:after="0" w:line="240" w:lineRule="auto"/>
        <w:ind w:right="567"/>
        <w:contextualSpacing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A76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="00527EE1" w:rsidRPr="00A76C8A">
        <w:rPr>
          <w:rFonts w:ascii="Times New Roman" w:hAnsi="Times New Roman" w:cs="Times New Roman"/>
          <w:b/>
          <w:bCs/>
          <w:sz w:val="24"/>
          <w:szCs w:val="24"/>
          <w:lang w:val="sah-RU"/>
        </w:rPr>
        <w:t>Части тела и мое здоровье.</w:t>
      </w:r>
    </w:p>
    <w:p w14:paraId="32F3264F" w14:textId="4AC2A70B" w:rsidR="00282DC3" w:rsidRPr="00272E14" w:rsidRDefault="00527EE1" w:rsidP="00E239DF">
      <w:pPr>
        <w:pStyle w:val="a5"/>
        <w:numPr>
          <w:ilvl w:val="0"/>
          <w:numId w:val="25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Мое лицо:</w:t>
      </w:r>
    </w:p>
    <w:p w14:paraId="3D45745D" w14:textId="43BA3D7F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Киьи,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сирэй, харах, кулгаах, мурун, тиис, тыл, суус, баттах, уос, ис, когус, илии, атах.</w:t>
      </w:r>
    </w:p>
    <w:p w14:paraId="2C8DFB90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Киьи,</w:t>
      </w: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сирэй, харах, кулгаах, мурун, тиис, тыл, суус, баттах, уос, ис, когус, илии, атах.</w:t>
      </w:r>
    </w:p>
    <w:p w14:paraId="5DF88CBE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иьи ,сирэй, харах, кулгаах, мурун, тиис, тыл, суус, баттах, уос, ис, когус, илии, атах.</w:t>
      </w:r>
    </w:p>
    <w:p w14:paraId="233C2F2A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тугуй? – Бу киьи (сирэй,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кулгаах, мурун, тиис, тыл, уос, суус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,б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атах, ис, когус, илии, атах).Бу мин сирэйим.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кулгаах, мурун, тиис, тыл, уос, суус, баттах,ис, когус, илии, атах).</w:t>
      </w:r>
    </w:p>
    <w:p w14:paraId="7A6B969E" w14:textId="7ED275B4" w:rsidR="00527EE1" w:rsidRDefault="00527EE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1654BA" w14:textId="4377A402" w:rsidR="00527EE1" w:rsidRPr="003E4B31" w:rsidRDefault="00527EE1" w:rsidP="00E239DF">
      <w:pPr>
        <w:pStyle w:val="a5"/>
        <w:numPr>
          <w:ilvl w:val="0"/>
          <w:numId w:val="24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E4B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Части тела.</w:t>
      </w:r>
    </w:p>
    <w:p w14:paraId="07057A50" w14:textId="5FDBAC41" w:rsidR="00527EE1" w:rsidRPr="007746B3" w:rsidRDefault="00527EE1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суус, баттах, уос, ис, когус, илии, атах.</w:t>
      </w:r>
    </w:p>
    <w:p w14:paraId="78321471" w14:textId="096C170D" w:rsidR="00527EE1" w:rsidRPr="007746B3" w:rsidRDefault="00527EE1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суус, баттах, уос, ис, когус, илии, атах.</w:t>
      </w:r>
    </w:p>
    <w:p w14:paraId="34473AE6" w14:textId="12BD149C" w:rsidR="00527EE1" w:rsidRPr="007746B3" w:rsidRDefault="00527EE1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суус, баттах, уос, ис, когус, илии, атах.</w:t>
      </w:r>
    </w:p>
    <w:p w14:paraId="2BAB492C" w14:textId="0B67469A" w:rsidR="00527EE1" w:rsidRPr="007746B3" w:rsidRDefault="00527EE1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тугуй? – Бу киьи 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суус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,б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атах, ис, когус, илии, атах).Бу мин сирэйим.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суус, баттах,ис, когус, илии, атах).</w:t>
      </w:r>
    </w:p>
    <w:p w14:paraId="6F37DBC1" w14:textId="77777777" w:rsidR="00010B5E" w:rsidRDefault="00010B5E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FAB28F4" w14:textId="0F63C932" w:rsidR="00731820" w:rsidRPr="004D77FA" w:rsidRDefault="00D469D9" w:rsidP="00E239DF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731820" w:rsidRPr="004D77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731820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части тела</w:t>
      </w:r>
      <w:r w:rsidR="00272E14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лица</w:t>
      </w:r>
      <w:r w:rsidR="00731820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 </w:t>
      </w:r>
      <w:r w:rsidR="00731820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Сирэй, харах, кулгаах, мурун, тиис, тыл, суус, баттах, уос, ис, когус, илии, атах.</w:t>
      </w:r>
    </w:p>
    <w:p w14:paraId="26DD2B2F" w14:textId="2853E531" w:rsidR="00380285" w:rsidRPr="004D77FA" w:rsidRDefault="00D469D9" w:rsidP="00E239DF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Учащиеся</w:t>
      </w:r>
      <w:r w:rsidR="00731820" w:rsidRPr="004D77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 с помощью учителя:</w:t>
      </w:r>
      <w:r w:rsidR="00731820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тела и показать на дидактическом  материале. Бу </w:t>
      </w:r>
      <w:r w:rsidR="00527EE1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>кимий</w:t>
      </w:r>
      <w:r w:rsidR="00731820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>?</w:t>
      </w:r>
      <w:r w:rsidR="00731820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27EE1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Бу  к</w:t>
      </w:r>
      <w:r w:rsidR="00731820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иьи</w:t>
      </w:r>
      <w:r w:rsidR="00527EE1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Бу тугуй? Бу </w:t>
      </w:r>
      <w:r w:rsidR="00731820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сирэй</w:t>
      </w:r>
      <w:r w:rsidR="00527EE1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</w:t>
      </w:r>
      <w:r w:rsidR="00731820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харах, кулгаах, мурун, тиис, тыл, суус, баттах, уос, ис, когус, илии, атах</w:t>
      </w:r>
      <w:r w:rsidR="00527EE1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38028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Отвеить на вопросы:</w:t>
      </w:r>
      <w:r w:rsidR="00380285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Бу тугуй? – Бу киьи (</w:t>
      </w:r>
      <w:r w:rsidR="0038028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суус</w:t>
      </w:r>
      <w:proofErr w:type="gramStart"/>
      <w:r w:rsidR="0038028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,б</w:t>
      </w:r>
      <w:proofErr w:type="gramEnd"/>
      <w:r w:rsidR="0038028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атах, ис, когус, илии, атах).Бу мин сирэйим.</w:t>
      </w:r>
      <w:r w:rsidR="00380285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38028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суус, баттах,ис, когус, илии, атах).</w:t>
      </w:r>
    </w:p>
    <w:p w14:paraId="60A27440" w14:textId="7EC8EB67" w:rsidR="00527EE1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 Моя семья, мои самые близкие родственники</w:t>
      </w:r>
    </w:p>
    <w:p w14:paraId="7CFBDAE8" w14:textId="77777777" w:rsidR="00202F40" w:rsidRPr="00272E14" w:rsidRDefault="00202F4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4F0EBB" w14:textId="2BC8897D" w:rsidR="00731820" w:rsidRPr="00272E14" w:rsidRDefault="00527EE1" w:rsidP="00E239DF">
      <w:pPr>
        <w:pStyle w:val="a5"/>
        <w:numPr>
          <w:ilvl w:val="0"/>
          <w:numId w:val="30"/>
        </w:numPr>
        <w:tabs>
          <w:tab w:val="left" w:pos="993"/>
        </w:tabs>
        <w:spacing w:after="0"/>
        <w:ind w:left="0" w:firstLine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Мои родители</w:t>
      </w:r>
      <w:r w:rsidR="00731820" w:rsidRPr="00272E1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1820" w:rsidRPr="00272E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731820" w:rsidRPr="00272E14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ага, убай, быраат, эдьиий, балты, эбээ, э4ээ, хос эьээ, хос эбээ.</w:t>
      </w:r>
    </w:p>
    <w:p w14:paraId="37F4D99A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 хос эбээ.</w:t>
      </w:r>
    </w:p>
    <w:p w14:paraId="474CAF3A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эьээ,хос эбээ.</w:t>
      </w:r>
    </w:p>
    <w:p w14:paraId="63EB2C72" w14:textId="77777777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эбээ. Бу мин эбээм. 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э4ээ, хос эьээ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014EC3A" w14:textId="1DB2F9C1" w:rsidR="00731820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C02A07E" w14:textId="6363D0C3" w:rsidR="00731820" w:rsidRPr="00DA78ED" w:rsidRDefault="00D469D9" w:rsidP="00E239DF">
      <w:pPr>
        <w:pStyle w:val="a5"/>
        <w:numPr>
          <w:ilvl w:val="0"/>
          <w:numId w:val="23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членов семьи:</w:t>
      </w:r>
      <w:r w:rsidR="00731820" w:rsidRPr="00DA78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Ийэ, ага, убай, быраат, эдьиий, балты, эбээ, э4ээ, хос эьээ, хос эбээ.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5BD3AE81" w14:textId="267C0BAC" w:rsidR="00731820" w:rsidRPr="00DA78ED" w:rsidRDefault="00D469D9" w:rsidP="00E239DF">
      <w:pPr>
        <w:pStyle w:val="a5"/>
        <w:numPr>
          <w:ilvl w:val="0"/>
          <w:numId w:val="23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 с помощью учителя: 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 показыватьна дидактическом материале членов семьи по </w:t>
      </w:r>
      <w:proofErr w:type="gramStart"/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–я</w:t>
      </w:r>
      <w:proofErr w:type="gramEnd"/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кутски.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Ответить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вопросы: Бу кимий? Бу  </w:t>
      </w:r>
      <w:r w:rsidR="00731820" w:rsidRPr="00DA78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ийэ, ага, убай, быраат, эдьиий, балты, эбээ, э4ээ, хос эьээ, хос эбээ.</w:t>
      </w:r>
    </w:p>
    <w:p w14:paraId="10CA9D64" w14:textId="77777777" w:rsidR="00242011" w:rsidRPr="007746B3" w:rsidRDefault="0024201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0F2C3" w14:textId="4804CE29" w:rsidR="00A76C8A" w:rsidRDefault="00527EE1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Мир вокруг меня</w:t>
      </w:r>
    </w:p>
    <w:p w14:paraId="30E7E2BF" w14:textId="77777777" w:rsidR="00A76C8A" w:rsidRPr="007746B3" w:rsidRDefault="00A76C8A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D76CB4" w14:textId="0F49DAB3" w:rsidR="00A76C8A" w:rsidRPr="00272E14" w:rsidRDefault="00A76C8A" w:rsidP="00E239DF">
      <w:pPr>
        <w:pStyle w:val="a5"/>
        <w:numPr>
          <w:ilvl w:val="0"/>
          <w:numId w:val="3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2E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27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2E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догор, табаарыс, оонньуу, </w:t>
      </w:r>
      <w:r w:rsidRPr="00272E14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комолос, миэхэ.</w:t>
      </w:r>
    </w:p>
    <w:p w14:paraId="47720364" w14:textId="2597AE3C" w:rsidR="00A76C8A" w:rsidRPr="007746B3" w:rsidRDefault="00A76C8A" w:rsidP="00A76C8A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7BF8F089" w14:textId="5132A8C8" w:rsidR="00A76C8A" w:rsidRPr="007746B3" w:rsidRDefault="00A76C8A" w:rsidP="00A76C8A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5966814C" w14:textId="11FC8D22" w:rsidR="00A76C8A" w:rsidRPr="007746B3" w:rsidRDefault="00A76C8A" w:rsidP="00A76C8A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догорум Коля. Эн табаары4ын Дима.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Бииргэ оонньуохха. До5ор, комолос. Дима, миэхэ комолос.</w:t>
      </w:r>
    </w:p>
    <w:p w14:paraId="55F0F351" w14:textId="77777777" w:rsidR="00A76C8A" w:rsidRDefault="00A76C8A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0E5855" w14:textId="09C7ED8D" w:rsidR="00527EE1" w:rsidRPr="00DA78ED" w:rsidRDefault="00527EE1" w:rsidP="00E239DF">
      <w:pPr>
        <w:pStyle w:val="a5"/>
        <w:numPr>
          <w:ilvl w:val="0"/>
          <w:numId w:val="31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7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</w:p>
    <w:p w14:paraId="4A5F650F" w14:textId="77777777" w:rsidR="00527EE1" w:rsidRPr="007746B3" w:rsidRDefault="00527EE1" w:rsidP="00527EE1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баар.</w:t>
      </w:r>
    </w:p>
    <w:p w14:paraId="48B4C26C" w14:textId="77777777" w:rsidR="00527EE1" w:rsidRPr="007746B3" w:rsidRDefault="00527EE1" w:rsidP="00527EE1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баар.</w:t>
      </w:r>
    </w:p>
    <w:p w14:paraId="59937822" w14:textId="4CF672C6" w:rsidR="00527EE1" w:rsidRDefault="00527EE1" w:rsidP="00527EE1">
      <w:pPr>
        <w:tabs>
          <w:tab w:val="left" w:pos="993"/>
          <w:tab w:val="left" w:pos="37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бэргэ4эм суох, бэргэ4эм баар.</w:t>
      </w:r>
    </w:p>
    <w:p w14:paraId="259DF2EB" w14:textId="77777777" w:rsidR="00010B5E" w:rsidRPr="007746B3" w:rsidRDefault="00010B5E" w:rsidP="00527EE1">
      <w:pPr>
        <w:tabs>
          <w:tab w:val="left" w:pos="993"/>
          <w:tab w:val="left" w:pos="375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7019C1" w14:textId="6AACB53A" w:rsidR="00527EE1" w:rsidRPr="00272E14" w:rsidRDefault="00D469D9" w:rsidP="00272E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>Учащиеся</w:t>
      </w:r>
      <w:r w:rsidR="00527EE1" w:rsidRPr="007746B3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учителя:</w:t>
      </w:r>
      <w:r w:rsidR="00527EE1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имена</w:t>
      </w:r>
      <w:r w:rsidR="00272E14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272E1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друзей, название</w:t>
      </w:r>
      <w:r w:rsidR="00527EE1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одежды</w:t>
      </w:r>
      <w:r w:rsidR="001341B1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, </w:t>
      </w:r>
      <w:r w:rsidR="001341B1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цвета</w:t>
      </w:r>
      <w:r w:rsidR="00272E1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на якутском языке. </w:t>
      </w:r>
    </w:p>
    <w:p w14:paraId="26931DE8" w14:textId="2539D70B" w:rsidR="00DA78ED" w:rsidRDefault="00D469D9" w:rsidP="00DA78ED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>Учащиеся</w:t>
      </w:r>
      <w:r w:rsidR="00527EE1" w:rsidRPr="007746B3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527EE1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материале: одежды по-якутски. </w:t>
      </w:r>
      <w:r w:rsidR="00DA78E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Ответить на вопрос:</w:t>
      </w:r>
      <w:r w:rsidR="00DA78ED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кимий? Мин догорум Коля. Эн табаары4ын Дима</w:t>
      </w:r>
      <w:r w:rsidR="00DA7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Бииргэ оонньуохха. До5ор, комолос. Дима, миэхэ комолос.</w:t>
      </w:r>
    </w:p>
    <w:p w14:paraId="07A42257" w14:textId="77777777" w:rsidR="00527EE1" w:rsidRPr="007746B3" w:rsidRDefault="00527EE1" w:rsidP="00527EE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CE1F6" w14:textId="00DEDB94" w:rsidR="00731820" w:rsidRDefault="00731820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52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52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ремена года</w:t>
      </w:r>
    </w:p>
    <w:p w14:paraId="009A64BD" w14:textId="77777777" w:rsidR="00DA78ED" w:rsidRDefault="00DA78ED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65937B" w14:textId="4C471C89" w:rsidR="00DA78ED" w:rsidRPr="00DA78ED" w:rsidRDefault="00DA78ED" w:rsidP="00E239DF">
      <w:pPr>
        <w:pStyle w:val="a5"/>
        <w:numPr>
          <w:ilvl w:val="0"/>
          <w:numId w:val="32"/>
        </w:numPr>
        <w:spacing w:after="0" w:line="240" w:lineRule="auto"/>
        <w:ind w:right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7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Название времен года</w:t>
      </w:r>
    </w:p>
    <w:p w14:paraId="41D5939A" w14:textId="51D0B840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</w:t>
      </w:r>
      <w:r w:rsidR="00242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Кыьын, саас, сайын, куьун.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Хара, урун, куох, кыьыл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сылаас</w:t>
      </w:r>
      <w:proofErr w:type="gramStart"/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ымныы.</w:t>
      </w:r>
    </w:p>
    <w:p w14:paraId="398C50E4" w14:textId="748F307A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</w:t>
      </w:r>
      <w:r w:rsidR="00242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Кыьын, саас, сайын, куьун.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Хара, урун, куох, кыьыл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201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кыьыл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сылаас</w:t>
      </w:r>
      <w:proofErr w:type="gramStart"/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ымныы.</w:t>
      </w:r>
    </w:p>
    <w:p w14:paraId="5707FB6A" w14:textId="10BBCC28" w:rsidR="00731820" w:rsidRPr="007746B3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</w:t>
      </w:r>
      <w:r w:rsidR="00242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Кыьын, саас, сайын, куьун.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Хара, урун, куох, кыьыл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201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кыьыл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сылаас</w:t>
      </w:r>
      <w:proofErr w:type="gramStart"/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ымныы.</w:t>
      </w:r>
    </w:p>
    <w:p w14:paraId="68450160" w14:textId="495C6416" w:rsidR="00731820" w:rsidRPr="00242011" w:rsidRDefault="007318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Кыьын кэлл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э(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саас, сайын, куьун)  Кыьын хаар тустэ.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</w:t>
      </w:r>
      <w:r w:rsidR="00242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ын тымныы, Саас сылаас.</w:t>
      </w:r>
    </w:p>
    <w:p w14:paraId="3A52A0FC" w14:textId="77777777" w:rsidR="00731820" w:rsidRPr="007746B3" w:rsidRDefault="00731820" w:rsidP="007746B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277F4" w14:textId="751B5FE5" w:rsidR="00731820" w:rsidRPr="00DA78ED" w:rsidRDefault="00D469D9" w:rsidP="00D469D9">
      <w:pPr>
        <w:pStyle w:val="a5"/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называть числа 1-10 по </w:t>
      </w:r>
      <w:proofErr w:type="gramStart"/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–я</w:t>
      </w:r>
      <w:proofErr w:type="gramEnd"/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кутски, называть времена года</w:t>
      </w:r>
      <w:r w:rsidR="00731820" w:rsidRPr="00DA78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(кыьын, саас, сайын, куьун), название цветов (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хара, урун, куох, кыьыл)</w:t>
      </w:r>
      <w:r w:rsidR="00242011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, сылаас,тымныы.</w:t>
      </w:r>
    </w:p>
    <w:p w14:paraId="7B093A71" w14:textId="0B34E9F5" w:rsidR="00731820" w:rsidRDefault="00D469D9" w:rsidP="00E239DF">
      <w:pPr>
        <w:pStyle w:val="a5"/>
        <w:numPr>
          <w:ilvl w:val="0"/>
          <w:numId w:val="33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 с помощью учителя: </w:t>
      </w:r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азывать числа 1-</w:t>
      </w:r>
      <w:r w:rsidR="00242011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</w:t>
      </w:r>
      <w:proofErr w:type="gramStart"/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– якутски</w:t>
      </w:r>
      <w:proofErr w:type="gramEnd"/>
      <w:r w:rsidR="00731820" w:rsidRPr="00DA78ED">
        <w:rPr>
          <w:rFonts w:ascii="Times New Roman" w:eastAsia="Times New Roman" w:hAnsi="Times New Roman"/>
          <w:iCs/>
          <w:sz w:val="24"/>
          <w:szCs w:val="24"/>
          <w:lang w:eastAsia="ru-RU"/>
        </w:rPr>
        <w:t>.  Ответить на вопросы:</w:t>
      </w:r>
      <w:r w:rsidR="00731820" w:rsidRPr="00DA78E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31820" w:rsidRPr="00DA78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Бу ханнык  сыыппараный? </w:t>
      </w:r>
      <w:r w:rsidR="00242011" w:rsidRPr="00DA78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Бу ханнык дьыл кэмэй? Бу кы</w:t>
      </w:r>
      <w:r w:rsidR="00242011" w:rsidRPr="00DA78E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="00242011" w:rsidRPr="00DA78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ын (саас, сайын, ку</w:t>
      </w:r>
      <w:r w:rsidR="00242011" w:rsidRPr="00DA78ED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="00242011" w:rsidRPr="00DA78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ун)</w:t>
      </w:r>
    </w:p>
    <w:p w14:paraId="0E677AD5" w14:textId="77777777" w:rsidR="00010B5E" w:rsidRPr="00010B5E" w:rsidRDefault="00010B5E" w:rsidP="00010B5E">
      <w:pPr>
        <w:pStyle w:val="a5"/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44BA97" w14:textId="77BDDE21" w:rsidR="00731820" w:rsidRPr="007746B3" w:rsidRDefault="00731820" w:rsidP="007746B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08B6E5CF" w14:textId="77777777" w:rsidR="00731820" w:rsidRPr="007746B3" w:rsidRDefault="00731820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устный опрос;</w:t>
      </w:r>
    </w:p>
    <w:p w14:paraId="6B9AFD74" w14:textId="77777777" w:rsidR="00731820" w:rsidRPr="007746B3" w:rsidRDefault="00731820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диалог на определенную тему;</w:t>
      </w:r>
    </w:p>
    <w:p w14:paraId="22AAF1FE" w14:textId="53B2B018" w:rsidR="00731820" w:rsidRDefault="00731820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составление 2-3 предложений по картине.</w:t>
      </w:r>
    </w:p>
    <w:p w14:paraId="091A718C" w14:textId="5682BFC1" w:rsidR="006C4420" w:rsidRDefault="006C4420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14:paraId="13126941" w14:textId="06287527" w:rsidR="00731820" w:rsidRPr="00DA78ED" w:rsidRDefault="00731820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rStyle w:val="apple-converted-space"/>
          <w:color w:val="000000"/>
        </w:rPr>
      </w:pPr>
      <w:r w:rsidRPr="00DA78ED">
        <w:rPr>
          <w:b/>
          <w:color w:val="000000"/>
        </w:rPr>
        <w:t>Планируемые результаты освоения изучения предмета</w:t>
      </w:r>
      <w:r w:rsidR="00DA78ED">
        <w:rPr>
          <w:b/>
          <w:color w:val="000000"/>
        </w:rPr>
        <w:t>:</w:t>
      </w:r>
    </w:p>
    <w:p w14:paraId="3004F5DF" w14:textId="77777777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8951D" w14:textId="77777777" w:rsidR="00731820" w:rsidRPr="007746B3" w:rsidRDefault="00731820" w:rsidP="007746B3">
      <w:pPr>
        <w:spacing w:after="0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15BD2D2A" w14:textId="77777777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157A5D82" w14:textId="77777777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1261FD62" w14:textId="77777777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разговаривать на якутском языке;</w:t>
      </w:r>
    </w:p>
    <w:p w14:paraId="54424444" w14:textId="402225BA" w:rsidR="00731820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частях тела с помощью словаря;</w:t>
      </w:r>
    </w:p>
    <w:p w14:paraId="790E1A26" w14:textId="77777777" w:rsidR="006C4420" w:rsidRPr="007746B3" w:rsidRDefault="006C44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1C26C" w14:textId="77777777" w:rsidR="00731820" w:rsidRPr="007746B3" w:rsidRDefault="00731820" w:rsidP="007746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2ECC6D7F" w14:textId="77777777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739166D1" w14:textId="6E1917CB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44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 словарный запас и активно использовать в речи;</w:t>
      </w:r>
    </w:p>
    <w:p w14:paraId="2C225D48" w14:textId="77777777" w:rsidR="00731820" w:rsidRPr="007746B3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акциях по бережному отношению к окружающему миру</w:t>
      </w:r>
    </w:p>
    <w:p w14:paraId="541BB044" w14:textId="6509E64C" w:rsidR="00DA78ED" w:rsidRDefault="007318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словосочетаний.</w:t>
      </w:r>
    </w:p>
    <w:p w14:paraId="47D4E0BA" w14:textId="77777777" w:rsidR="00202F40" w:rsidRPr="007746B3" w:rsidRDefault="00202F4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75786" w14:textId="4CA21B95" w:rsidR="00DA78ED" w:rsidRDefault="00DA78ED" w:rsidP="00DA78ED">
      <w:pPr>
        <w:spacing w:after="0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4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класс:</w:t>
      </w:r>
    </w:p>
    <w:p w14:paraId="0208FDB9" w14:textId="77777777" w:rsidR="006C4420" w:rsidRPr="006C4420" w:rsidRDefault="006C4420" w:rsidP="00DA78ED">
      <w:pPr>
        <w:spacing w:after="0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2E4878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14:paraId="6D9F0406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якутского разговорного языка во 2 классе являются:</w:t>
      </w:r>
    </w:p>
    <w:p w14:paraId="378C5A7F" w14:textId="1E788824" w:rsidR="00010B5E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якутского языка, как средства общения между коренными жителями РС(Я).</w:t>
      </w:r>
    </w:p>
    <w:p w14:paraId="71C9E28D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6905385A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14:paraId="084FBBBA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познавательной, эмоциональной и волевой сфер младшего школьника;</w:t>
      </w:r>
    </w:p>
    <w:p w14:paraId="75E178AD" w14:textId="2DFA4679" w:rsidR="00AD3F01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изучении якутского языка;</w:t>
      </w:r>
    </w:p>
    <w:p w14:paraId="756E6680" w14:textId="77777777" w:rsidR="006C4420" w:rsidRPr="007746B3" w:rsidRDefault="006C44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F8832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4B78D00A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начальных навыков общения;</w:t>
      </w:r>
    </w:p>
    <w:p w14:paraId="74D1DC5B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правил речевого поведения;</w:t>
      </w:r>
    </w:p>
    <w:p w14:paraId="31FF8F43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лингвистического кругозора;</w:t>
      </w:r>
    </w:p>
    <w:p w14:paraId="2BFDAB43" w14:textId="275F257A" w:rsidR="00AD3F01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дружелюбного отношения к носителям другого языка;</w:t>
      </w:r>
    </w:p>
    <w:p w14:paraId="082D7F3B" w14:textId="5476BFF7" w:rsidR="006C4420" w:rsidRDefault="006C44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F5626" w14:textId="6388CD77" w:rsidR="006C4420" w:rsidRDefault="006C44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F2A05" w14:textId="77777777" w:rsidR="006C4420" w:rsidRDefault="006C4420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D405B" w14:textId="032ABF99" w:rsidR="007746B3" w:rsidRDefault="007746B3" w:rsidP="007746B3">
      <w:pPr>
        <w:spacing w:after="0"/>
        <w:ind w:righ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598F86" w14:textId="4546015C" w:rsidR="007746B3" w:rsidRPr="007746B3" w:rsidRDefault="007746B3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предмета</w:t>
      </w:r>
      <w:r w:rsidR="00DA7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A051093" w14:textId="77777777" w:rsidR="007746B3" w:rsidRPr="007746B3" w:rsidRDefault="007746B3" w:rsidP="007746B3">
      <w:pPr>
        <w:spacing w:after="0"/>
        <w:ind w:right="567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pPr w:leftFromText="180" w:rightFromText="180" w:vertAnchor="text" w:horzAnchor="margin" w:tblpY="8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09"/>
        <w:gridCol w:w="2300"/>
      </w:tblGrid>
      <w:tr w:rsidR="007746B3" w:rsidRPr="007746B3" w14:paraId="40B12EE3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23A" w14:textId="77777777" w:rsidR="007746B3" w:rsidRPr="007746B3" w:rsidRDefault="007746B3" w:rsidP="007746B3">
            <w:pPr>
              <w:tabs>
                <w:tab w:val="left" w:pos="142"/>
              </w:tabs>
              <w:spacing w:after="0" w:line="360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09E5" w14:textId="77777777" w:rsidR="007746B3" w:rsidRPr="007746B3" w:rsidRDefault="007746B3" w:rsidP="007746B3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7353" w14:textId="77777777" w:rsidR="007746B3" w:rsidRPr="007746B3" w:rsidRDefault="007746B3" w:rsidP="007746B3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Количество часов</w:t>
            </w:r>
          </w:p>
        </w:tc>
      </w:tr>
      <w:tr w:rsidR="007746B3" w:rsidRPr="007746B3" w14:paraId="72290C4B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9E58" w14:textId="77777777" w:rsidR="007746B3" w:rsidRPr="007746B3" w:rsidRDefault="007746B3" w:rsidP="00E239DF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74AD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- слова приветствия, вежливые слова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0176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1BB3F7F3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FF9" w14:textId="77777777" w:rsidR="007746B3" w:rsidRPr="007746B3" w:rsidRDefault="007746B3" w:rsidP="00E239DF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E7E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 мой класс, учебные принадлежности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2C36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46B3" w:rsidRPr="007746B3" w14:paraId="57C34D4C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112" w14:textId="77777777" w:rsidR="007746B3" w:rsidRPr="007746B3" w:rsidRDefault="007746B3" w:rsidP="00E239DF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2345" w14:textId="1BBABD75" w:rsidR="007746B3" w:rsidRPr="007746B3" w:rsidRDefault="000210AE" w:rsidP="000210AE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 тела и мое здоровье.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05E1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6B3" w:rsidRPr="007746B3" w14:paraId="4B0F187B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E2A" w14:textId="77777777" w:rsidR="007746B3" w:rsidRPr="007746B3" w:rsidRDefault="007746B3" w:rsidP="00E239DF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BE22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семья – самые близкие родственники</w:t>
            </w:r>
          </w:p>
          <w:p w14:paraId="3954CEFB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89B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0AE" w:rsidRPr="007746B3" w14:paraId="1FCEB86B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308" w14:textId="77777777" w:rsidR="000210AE" w:rsidRPr="007746B3" w:rsidRDefault="000210AE" w:rsidP="00E239DF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FED" w14:textId="30C87623" w:rsidR="000210AE" w:rsidRPr="000210AE" w:rsidRDefault="000210AE" w:rsidP="000210AE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 вокруг нас </w:t>
            </w:r>
            <w:r w:rsidR="00383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мои друзья, моя одежда,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7EA8" w14:textId="2C140A55" w:rsidR="000210AE" w:rsidRPr="007746B3" w:rsidRDefault="00FE6A21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6B3" w:rsidRPr="007746B3" w14:paraId="745224CA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D0A" w14:textId="77777777" w:rsidR="007746B3" w:rsidRPr="007746B3" w:rsidRDefault="007746B3" w:rsidP="00E239DF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F0C2" w14:textId="3FE76B81" w:rsidR="007746B3" w:rsidRPr="007746B3" w:rsidRDefault="000210AE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746B3"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ремена года</w:t>
            </w:r>
            <w:r w:rsidR="00383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6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DE3F7D3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4014" w14:textId="1A9C9620" w:rsidR="007746B3" w:rsidRPr="007746B3" w:rsidRDefault="00FE6A21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7746B3" w:rsidRPr="007746B3" w14:paraId="3EE4BC16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E4F" w14:textId="77777777" w:rsidR="007746B3" w:rsidRPr="007746B3" w:rsidRDefault="007746B3" w:rsidP="00E239DF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B92B" w14:textId="77777777" w:rsidR="007746B3" w:rsidRPr="007746B3" w:rsidRDefault="007746B3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7080" w14:textId="77777777" w:rsidR="007746B3" w:rsidRPr="007746B3" w:rsidRDefault="007746B3" w:rsidP="0077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6B3" w:rsidRPr="007746B3" w14:paraId="2903DF2D" w14:textId="77777777" w:rsidTr="007746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CCF" w14:textId="77777777" w:rsidR="007746B3" w:rsidRPr="007746B3" w:rsidRDefault="007746B3" w:rsidP="007746B3">
            <w:pPr>
              <w:tabs>
                <w:tab w:val="left" w:pos="142"/>
              </w:tabs>
              <w:spacing w:after="0" w:line="240" w:lineRule="auto"/>
              <w:ind w:left="851" w:right="567" w:hanging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2B7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776F" w14:textId="77777777" w:rsidR="007746B3" w:rsidRPr="007746B3" w:rsidRDefault="007746B3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Итого: 3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ч.</w:t>
            </w:r>
          </w:p>
        </w:tc>
      </w:tr>
    </w:tbl>
    <w:p w14:paraId="1D5C6FE9" w14:textId="77777777" w:rsidR="00AD3F01" w:rsidRPr="007746B3" w:rsidRDefault="00AD3F01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7E3E06B2" w14:textId="77777777" w:rsidR="00AD3F01" w:rsidRPr="007746B3" w:rsidRDefault="00AD3F01" w:rsidP="007746B3">
      <w:pPr>
        <w:rPr>
          <w:rFonts w:ascii="Times New Roman" w:hAnsi="Times New Roman" w:cs="Times New Roman"/>
          <w:sz w:val="24"/>
          <w:szCs w:val="24"/>
        </w:rPr>
      </w:pPr>
    </w:p>
    <w:p w14:paraId="2C93DEB0" w14:textId="77777777" w:rsidR="00AD3F01" w:rsidRPr="007746B3" w:rsidRDefault="00AD3F01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33A23D86" w14:textId="581117CF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Знакомство. </w:t>
      </w:r>
    </w:p>
    <w:p w14:paraId="721F09BB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BC532C9" w14:textId="77777777" w:rsidR="00AD3F01" w:rsidRPr="003B3E35" w:rsidRDefault="00AD3F01" w:rsidP="00E239DF">
      <w:pPr>
        <w:pStyle w:val="a5"/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E35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приветствия.</w:t>
      </w:r>
    </w:p>
    <w:p w14:paraId="473A1991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Утуо сарсыарданнан!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диэри;  </w:t>
      </w:r>
    </w:p>
    <w:p w14:paraId="1AF3B3A2" w14:textId="2531A0CE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Утуо сарсыарданнан!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Дорообо, Утуо сарсыарданнан! Утуе кунунэн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Утуе киэьэнэн!, корсуоххэ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кимий?  Баьаалыста бырастыы гын. Ким кэллэ? Ким барда? </w:t>
      </w:r>
    </w:p>
    <w:p w14:paraId="7BF2D11B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F0D2B" w14:textId="77777777" w:rsidR="00AD3F01" w:rsidRPr="003B3E35" w:rsidRDefault="00AD3F01" w:rsidP="00E239DF">
      <w:pPr>
        <w:pStyle w:val="a5"/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E35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Вежливые слова.</w:t>
      </w:r>
    </w:p>
    <w:p w14:paraId="17E8F0C2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истин;  </w:t>
      </w:r>
    </w:p>
    <w:p w14:paraId="5E68F68D" w14:textId="1C3BC8DA" w:rsidR="00AD3F01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аалыста, баhыыба, бырастыы гын, турун, олорун, кэллэ, барда, истин;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бырастыыгын, турун, олорун, кэллэ, барда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стин;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Баьаалыста бырастыы гын. Ким кэллэ? Ким барда?</w:t>
      </w:r>
    </w:p>
    <w:p w14:paraId="3C950E2A" w14:textId="77777777" w:rsidR="006C4420" w:rsidRPr="007746B3" w:rsidRDefault="006C44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76246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21C94" w14:textId="062ACA2D" w:rsidR="00AD3F01" w:rsidRPr="003B3E35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</w:t>
      </w:r>
      <w:r w:rsidR="00AD3F01" w:rsidRPr="003B3E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Утуо сарсыарданнан! Утуе кунунэн! Утуе киэьэнэн! Керсуеххэ диэри! Баьаалыста, баьыыба, бырастыы гын, турун олорун</w:t>
      </w:r>
      <w:proofErr w:type="gramStart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,к</w:t>
      </w:r>
      <w:proofErr w:type="gramEnd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эллэ,барда, истин;</w:t>
      </w:r>
    </w:p>
    <w:p w14:paraId="70DF2B0F" w14:textId="7AD0DF65" w:rsidR="00AD3F01" w:rsidRPr="003B3E35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</w:t>
      </w:r>
      <w:r w:rsidR="00AD3F01" w:rsidRPr="003B3E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 уметь с помощью учителя: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здороваться, прощаться друг с другом по –якутски .Выполнять команды и и просьбы</w:t>
      </w:r>
      <w:proofErr w:type="gramStart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.О</w:t>
      </w:r>
      <w:proofErr w:type="gramEnd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твечать на вопрос: Ким кэллэ? Ким барда? </w:t>
      </w:r>
    </w:p>
    <w:p w14:paraId="3C83E1B9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7590A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Моя школа </w:t>
      </w:r>
    </w:p>
    <w:p w14:paraId="3F9F9E83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6990E52C" w14:textId="77777777" w:rsidR="00AD3F01" w:rsidRPr="003B3E35" w:rsidRDefault="00AD3F01" w:rsidP="00E239DF">
      <w:pPr>
        <w:pStyle w:val="a5"/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3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</w:t>
      </w:r>
    </w:p>
    <w:p w14:paraId="76B4C42A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паарта,дуоска;</w:t>
      </w:r>
    </w:p>
    <w:p w14:paraId="0FD670C7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 дуоска;</w:t>
      </w:r>
    </w:p>
    <w:p w14:paraId="30B13CF7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 дуоска;</w:t>
      </w:r>
    </w:p>
    <w:p w14:paraId="1A7C8BD3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оскуола – Бу паарта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 уруучука, харандаас, тэтэрээт, кинигэ, дуоска); Бу мин (оскуолам , кылааьым, учууталым, дуосканы сот)</w:t>
      </w:r>
    </w:p>
    <w:p w14:paraId="370CEB0E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14:paraId="05A243EB" w14:textId="77777777" w:rsidR="00AD3F01" w:rsidRPr="003B3E35" w:rsidRDefault="00AD3F01" w:rsidP="00E239DF">
      <w:pPr>
        <w:pStyle w:val="a5"/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B3E3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Учебные принадлежности.</w:t>
      </w:r>
    </w:p>
    <w:p w14:paraId="3D143AF4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кинигэ, илиис, кумаагы;</w:t>
      </w:r>
    </w:p>
    <w:p w14:paraId="4C267F67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Уруучука, харандаас, тэтэрээт, кинигэ, илиис, кумаагы;</w:t>
      </w:r>
    </w:p>
    <w:p w14:paraId="7BF2674F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Уруучука, харандаас, тэтэрээт, кинигэ, илиис кумаагы;</w:t>
      </w:r>
    </w:p>
    <w:p w14:paraId="1D723A30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уруучука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харандаас, тэтэрээт, кинигэ); Бу мин (тэтэрээтим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харандааьым, кинигэм,кумаагым, илииьим)</w:t>
      </w:r>
    </w:p>
    <w:p w14:paraId="422EF9E9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F363B82" w14:textId="25BF2C63" w:rsidR="00AD3F01" w:rsidRPr="003B3E35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</w:t>
      </w:r>
      <w:r w:rsidR="00AD3F01" w:rsidRPr="003B3E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Названия своего</w:t>
      </w:r>
      <w:r w:rsidR="00AD3F01" w:rsidRPr="003B3E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класса, имя учителя и учебные принадлежности </w:t>
      </w:r>
    </w:p>
    <w:p w14:paraId="7E95B839" w14:textId="19B8215D" w:rsidR="00AD3F01" w:rsidRPr="003B3E35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</w:t>
      </w:r>
      <w:r w:rsidR="00AD3F01" w:rsidRPr="003B3E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 уметь  с помощью учителя: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Отвечать на вопросы</w:t>
      </w:r>
      <w:proofErr w:type="gramStart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«Хаьыс кылааска уерэнэгин?», Учууталын аата кимий? Ким тэтэрээтэй</w:t>
      </w:r>
      <w:proofErr w:type="gramStart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?К</w:t>
      </w:r>
      <w:proofErr w:type="gramEnd"/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 кинигэтэй?Ким кумаагытай?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14:paraId="5F446053" w14:textId="41415728" w:rsidR="003B3E35" w:rsidRDefault="003B3E35" w:rsidP="003B3E35">
      <w:pPr>
        <w:spacing w:after="0" w:line="240" w:lineRule="auto"/>
        <w:ind w:right="567"/>
        <w:contextualSpacing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A76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Pr="00A76C8A">
        <w:rPr>
          <w:rFonts w:ascii="Times New Roman" w:hAnsi="Times New Roman" w:cs="Times New Roman"/>
          <w:b/>
          <w:bCs/>
          <w:sz w:val="24"/>
          <w:szCs w:val="24"/>
          <w:lang w:val="sah-RU"/>
        </w:rPr>
        <w:t>Части тела и мое здоровье</w:t>
      </w:r>
    </w:p>
    <w:p w14:paraId="02B96630" w14:textId="77777777" w:rsidR="003B3E35" w:rsidRPr="00A76C8A" w:rsidRDefault="003B3E35" w:rsidP="003B3E35">
      <w:pPr>
        <w:spacing w:after="0" w:line="240" w:lineRule="auto"/>
        <w:ind w:right="567"/>
        <w:contextualSpacing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</w:p>
    <w:p w14:paraId="50C96648" w14:textId="2AC15B9E" w:rsidR="00AD3F01" w:rsidRPr="003B3E35" w:rsidRDefault="003B3E35" w:rsidP="00E239D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Мое лицо:</w:t>
      </w:r>
      <w:r w:rsidR="00AD3F01" w:rsidRPr="003B3E3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 w:rsidR="00AD3F01" w:rsidRPr="003B3E3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AD3F01" w:rsidRPr="003B3E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Киьи, </w:t>
      </w:r>
      <w:r w:rsidR="00AD3F01" w:rsidRPr="003B3E35">
        <w:rPr>
          <w:rFonts w:ascii="Times New Roman" w:eastAsia="Times New Roman" w:hAnsi="Times New Roman"/>
          <w:bCs/>
          <w:sz w:val="24"/>
          <w:szCs w:val="24"/>
          <w:lang w:eastAsia="ru-RU"/>
        </w:rPr>
        <w:t>сирэй, харах, кулгаах, мурун, тиис, тыл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суус.</w:t>
      </w:r>
    </w:p>
    <w:p w14:paraId="5965B07F" w14:textId="2D30D085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Киьи,</w:t>
      </w: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сирэй, харах, кулгаах, мурун, тиис, тыл</w:t>
      </w:r>
      <w:r w:rsidR="003B3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суус.</w:t>
      </w:r>
    </w:p>
    <w:p w14:paraId="2D30D7E6" w14:textId="424E7E50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иьи ,сирэй, харах, кулгаах, мурун, тиис, тыл, </w:t>
      </w:r>
      <w:r w:rsidR="003B3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суус.</w:t>
      </w:r>
    </w:p>
    <w:p w14:paraId="45D74B46" w14:textId="3D4D3939" w:rsidR="00AD3F01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тугуй? – Бу киьи (сирэй,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кулгаах, мурун, тиис, тыл, уос, суус)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мин сирэйим.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кулгаах, мурун, тиис, тыл, уос, суус).</w:t>
      </w:r>
    </w:p>
    <w:p w14:paraId="569922FC" w14:textId="77777777" w:rsidR="006C4420" w:rsidRPr="007746B3" w:rsidRDefault="006C44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1471B0" w14:textId="77777777" w:rsidR="003B3E35" w:rsidRDefault="003B3E35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9C76581" w14:textId="2C9F5114" w:rsidR="00AD3F01" w:rsidRPr="003B3E35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</w:t>
      </w:r>
      <w:r w:rsidR="00AD3F01" w:rsidRPr="003B3E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Называть части тела:  </w:t>
      </w:r>
      <w:r w:rsidR="00AD3F01" w:rsidRPr="003B3E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Сирэй, харах, кулгаах, мурун, тиис, тыл, суус, баттах, уос.</w:t>
      </w:r>
    </w:p>
    <w:p w14:paraId="38ED9F1F" w14:textId="5D09B83A" w:rsidR="003B3E35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</w:t>
      </w:r>
      <w:r w:rsidR="00AD3F01" w:rsidRPr="003B3E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 уметь  с помощью учителя: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называть части </w:t>
      </w:r>
      <w:r w:rsidR="00950F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лица</w:t>
      </w:r>
      <w:r w:rsidR="00AD3F01" w:rsidRPr="003B3E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показать на дидактическом  материале. Бу тугуй?</w:t>
      </w:r>
      <w:r w:rsidR="00AD3F01" w:rsidRPr="003B3E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Киьи, сирэй, харах, кулгаах, мурун, тиис, тыл, суус</w:t>
      </w:r>
    </w:p>
    <w:p w14:paraId="5D3F2084" w14:textId="77777777" w:rsidR="003B3E35" w:rsidRDefault="003B3E35" w:rsidP="003B3E35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9CF611C" w14:textId="77777777" w:rsidR="003B3E35" w:rsidRPr="00272E14" w:rsidRDefault="003B3E35" w:rsidP="00E239DF">
      <w:pPr>
        <w:pStyle w:val="a5"/>
        <w:numPr>
          <w:ilvl w:val="0"/>
          <w:numId w:val="24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2E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Части тела.</w:t>
      </w:r>
    </w:p>
    <w:p w14:paraId="03CD645D" w14:textId="77777777" w:rsidR="003B3E35" w:rsidRPr="007746B3" w:rsidRDefault="003B3E35" w:rsidP="003B3E35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суус, баттах, уос, ис, когус, илии, атах.</w:t>
      </w:r>
    </w:p>
    <w:p w14:paraId="798FFA8E" w14:textId="77777777" w:rsidR="003B3E35" w:rsidRPr="007746B3" w:rsidRDefault="003B3E35" w:rsidP="003B3E35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суус, баттах, уос, ис, когус, илии, атах.</w:t>
      </w:r>
    </w:p>
    <w:p w14:paraId="238C1153" w14:textId="77777777" w:rsidR="003B3E35" w:rsidRPr="007746B3" w:rsidRDefault="003B3E35" w:rsidP="003B3E35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суус, баттах, уос, ис, когус, илии, атах.</w:t>
      </w:r>
    </w:p>
    <w:p w14:paraId="4F815AD1" w14:textId="3CA3FD04" w:rsidR="003B3E35" w:rsidRPr="007746B3" w:rsidRDefault="003B3E35" w:rsidP="003B3E35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тугуй? – Бу киьи 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суус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,б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атах, ис, когус, илии, атах).Бу мин сирэйим.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суус, баттах,ис, когус, илии, атах).</w:t>
      </w:r>
      <w:r w:rsidR="0095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 мин ата5ым.   </w:t>
      </w:r>
    </w:p>
    <w:p w14:paraId="3085F093" w14:textId="77777777" w:rsidR="003B3E35" w:rsidRDefault="003B3E35" w:rsidP="003B3E35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6AF96B" w14:textId="26DE4BF9" w:rsidR="003B3E35" w:rsidRPr="004D77FA" w:rsidRDefault="00D469D9" w:rsidP="00E239DF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3B3E35" w:rsidRPr="004D77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3B3E35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Называть части тела и лица:  </w:t>
      </w:r>
      <w:r w:rsidR="003B3E3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Сирэй, харах, кулгаах, мурун, тиис, тыл, суус, баттах, уос, ис, когус, илии, атах.</w:t>
      </w:r>
    </w:p>
    <w:p w14:paraId="2BEF3253" w14:textId="750565AE" w:rsidR="003B3E35" w:rsidRPr="004D77FA" w:rsidRDefault="00D469D9" w:rsidP="00E239DF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Учащиеся</w:t>
      </w:r>
      <w:r w:rsidR="00DC646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</w:t>
      </w:r>
      <w:r w:rsidR="003B3E35" w:rsidRPr="004D77F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 помощью учителя:</w:t>
      </w:r>
      <w:r w:rsidR="003B3E35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тела и показать на дидактическом  материале. Бу кимий?</w:t>
      </w:r>
      <w:r w:rsidR="003B3E3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Бу  киьи. Бу тугуй? Бу сирэй (харах, кулгаах, мурун, тиис, тыл, суус, баттах, уос, ис, когус, илии, атах) Отвеить на вопросы:</w:t>
      </w:r>
      <w:r w:rsidR="003B3E35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Бу тугуй? – Бу киьи (</w:t>
      </w:r>
      <w:r w:rsidR="003B3E3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суус</w:t>
      </w:r>
      <w:proofErr w:type="gramStart"/>
      <w:r w:rsidR="003B3E3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,б</w:t>
      </w:r>
      <w:proofErr w:type="gramEnd"/>
      <w:r w:rsidR="003B3E3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атах, ис, когус, илии, атах).Бу мин сирэйим.</w:t>
      </w:r>
      <w:r w:rsidR="003B3E35" w:rsidRPr="004D77F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3B3E35" w:rsidRPr="004D77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суус, баттах,ис, когус, илии, атах).</w:t>
      </w:r>
      <w:r w:rsidR="00950F36" w:rsidRPr="00950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0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Бу мин ата5ым…   </w:t>
      </w:r>
    </w:p>
    <w:p w14:paraId="618DC806" w14:textId="6E021604" w:rsidR="00AD3F01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11394E2" w14:textId="77777777" w:rsidR="006C4420" w:rsidRPr="007746B3" w:rsidRDefault="006C44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14:paraId="173F76EF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4. Моя семья</w:t>
      </w:r>
    </w:p>
    <w:p w14:paraId="78C25FC0" w14:textId="51EB8331" w:rsidR="00AD3F01" w:rsidRPr="00950F36" w:rsidRDefault="00AD3F01" w:rsidP="00E239DF">
      <w:pPr>
        <w:pStyle w:val="a5"/>
        <w:numPr>
          <w:ilvl w:val="0"/>
          <w:numId w:val="24"/>
        </w:numPr>
        <w:tabs>
          <w:tab w:val="left" w:pos="567"/>
        </w:tabs>
        <w:spacing w:after="0"/>
        <w:ind w:left="0"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Мои самые близкие родственники</w:t>
      </w:r>
      <w:r w:rsidR="00FE10AD"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0F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0F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950F36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ага, убай, быраат, эдьиий, балты, эбээ, э4ээ, хос эьээ, хос эбээ.</w:t>
      </w:r>
    </w:p>
    <w:p w14:paraId="53E03A0A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 хос эбээ.</w:t>
      </w:r>
    </w:p>
    <w:p w14:paraId="5C1F840C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эьээ,хос эбээ.</w:t>
      </w:r>
    </w:p>
    <w:p w14:paraId="4019A836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эбээ. Бу мин эбээм. 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э4ээ, хос эьээ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356F004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ECAC83" w14:textId="09168B3C" w:rsidR="00AD3F01" w:rsidRPr="00950F36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</w:t>
      </w:r>
      <w:r w:rsidR="00AD3F01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должны знать с помощью учителя фразы и слова: </w:t>
      </w:r>
      <w:r w:rsidR="00AD3F0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членов семьи:</w:t>
      </w:r>
      <w:r w:rsidR="00AD3F01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Ийэ, ага, убай, быраат, эдьиий, балты, эбээ, э4ээ, хос эьээ, хос эбээ.</w:t>
      </w:r>
      <w:r w:rsidR="00AD3F0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A30956" w14:textId="65976E42" w:rsidR="00AD3F01" w:rsidRPr="007746B3" w:rsidRDefault="00D469D9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</w:t>
      </w:r>
      <w:r w:rsidR="00DC6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должны уметь </w:t>
      </w:r>
      <w:r w:rsidR="00AD3F01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помощью учителя: </w:t>
      </w:r>
      <w:r w:rsidR="00AD3F0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="00AD3F01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D3F0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показыватьна дидактическом материале членов семьи по –якутски.</w:t>
      </w:r>
      <w:r w:rsidR="00AD3F01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D3F0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</w:t>
      </w:r>
      <w:r w:rsidR="00AD3F01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D3F01" w:rsidRPr="00774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AD3F01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Бу кимий? Бу</w:t>
      </w:r>
      <w:r w:rsidR="00AD3F01" w:rsidRPr="00774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D3F01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эбээ, э4ээ, хос эьээ, хос эбээ.</w:t>
      </w:r>
      <w:r w:rsidR="0095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 ийэм, мин а5ам. </w:t>
      </w:r>
    </w:p>
    <w:p w14:paraId="26AA09E0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14:paraId="6449A3D9" w14:textId="353DF87E" w:rsidR="00AD3F01" w:rsidRDefault="00FE6A21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="00AD3F01"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вокруг нас </w:t>
      </w:r>
    </w:p>
    <w:p w14:paraId="5ED43CF8" w14:textId="77777777" w:rsidR="00FE6A21" w:rsidRPr="007746B3" w:rsidRDefault="00FE6A21" w:rsidP="00FE6A2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3D5B5" w14:textId="77777777" w:rsidR="00FE6A21" w:rsidRPr="00950F36" w:rsidRDefault="00FE6A21" w:rsidP="00E239DF">
      <w:pPr>
        <w:pStyle w:val="a5"/>
        <w:numPr>
          <w:ilvl w:val="0"/>
          <w:numId w:val="24"/>
        </w:numPr>
        <w:tabs>
          <w:tab w:val="left" w:pos="709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950F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0F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0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догор, табаарыс, оонньуу, </w:t>
      </w:r>
      <w:r w:rsidRPr="00950F36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комолос, миэхэ.</w:t>
      </w:r>
    </w:p>
    <w:p w14:paraId="529A2B8A" w14:textId="77777777" w:rsidR="00FE6A21" w:rsidRPr="007746B3" w:rsidRDefault="00FE6A21" w:rsidP="00FE6A2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7F851C1B" w14:textId="77777777" w:rsidR="00FE6A21" w:rsidRPr="007746B3" w:rsidRDefault="00FE6A21" w:rsidP="00FE6A2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309422E2" w14:textId="77777777" w:rsidR="00FE6A21" w:rsidRDefault="00FE6A21" w:rsidP="00FE6A2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догорум Коля. Эн табаары4ын Дима.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Бииргэ оонньуохха. До5ор, комолос. Дима, миэхэ комолос.</w:t>
      </w:r>
    </w:p>
    <w:p w14:paraId="3E0B014F" w14:textId="77777777" w:rsidR="00FE6A21" w:rsidRPr="007746B3" w:rsidRDefault="00FE6A21" w:rsidP="00FE6A2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DF8EF" w14:textId="77777777" w:rsidR="00FE6A21" w:rsidRPr="00950F36" w:rsidRDefault="00FE6A21" w:rsidP="00E239DF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3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Дети должны знать с помощью учителя</w:t>
      </w:r>
      <w:r w:rsidRPr="00950F3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друзей: </w:t>
      </w:r>
      <w:r w:rsidRPr="00950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догор, табаарыс, оонньуу, </w:t>
      </w:r>
      <w:r w:rsidRPr="00950F36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комолос, миэхэ.</w:t>
      </w:r>
    </w:p>
    <w:p w14:paraId="2F83BC5F" w14:textId="77777777" w:rsidR="00FE6A21" w:rsidRPr="00950F36" w:rsidRDefault="00FE6A21" w:rsidP="00E239DF">
      <w:pPr>
        <w:pStyle w:val="a5"/>
        <w:numPr>
          <w:ilvl w:val="0"/>
          <w:numId w:val="34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3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Дети должны уметь с помощью учителя</w:t>
      </w:r>
      <w:r w:rsidRPr="00950F3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 </w:t>
      </w:r>
      <w:r w:rsidRPr="00950F36">
        <w:rPr>
          <w:rFonts w:ascii="Times New Roman" w:eastAsia="Times New Roman" w:hAnsi="Times New Roman"/>
          <w:bCs/>
          <w:sz w:val="24"/>
          <w:szCs w:val="24"/>
          <w:lang w:eastAsia="ru-RU"/>
        </w:rPr>
        <w:t>догор, табаарыс.</w:t>
      </w:r>
      <w:r w:rsidRPr="00950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0F3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Ответить на вопрос:</w:t>
      </w:r>
      <w:r w:rsidRPr="00950F36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Мин догорум Коля. Эн табаары4ын Дима, Бииргэ оонньуохха. До5ор, комолос. Дима, миэхэ комолос.</w:t>
      </w:r>
    </w:p>
    <w:p w14:paraId="4ABB2789" w14:textId="77777777" w:rsidR="00FE6A21" w:rsidRDefault="00FE6A21" w:rsidP="00FE6A2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887F7" w14:textId="77777777" w:rsidR="00FE6A21" w:rsidRPr="00950F36" w:rsidRDefault="00FE6A21" w:rsidP="00E239DF">
      <w:pPr>
        <w:pStyle w:val="a5"/>
        <w:numPr>
          <w:ilvl w:val="0"/>
          <w:numId w:val="24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</w:p>
    <w:p w14:paraId="5BB4D65C" w14:textId="361A3D3E" w:rsidR="00FE6A21" w:rsidRPr="007746B3" w:rsidRDefault="00FE6A21" w:rsidP="00FE6A21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наскы, ыстаан</w:t>
      </w:r>
      <w:r w:rsidR="0042530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суттэ.</w:t>
      </w:r>
    </w:p>
    <w:p w14:paraId="43907A23" w14:textId="07884A1E" w:rsidR="00FE6A21" w:rsidRPr="007746B3" w:rsidRDefault="00FE6A21" w:rsidP="00FE6A21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, </w:t>
      </w:r>
      <w:r w:rsidR="0042530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н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аскы, ыстаан, с</w:t>
      </w:r>
      <w:r w:rsidR="0042530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уттэ.</w:t>
      </w:r>
    </w:p>
    <w:p w14:paraId="18AA6E14" w14:textId="7A862F40" w:rsidR="00FE6A21" w:rsidRPr="0042530A" w:rsidRDefault="00FE6A21" w:rsidP="00FE6A21">
      <w:pPr>
        <w:tabs>
          <w:tab w:val="left" w:pos="993"/>
          <w:tab w:val="left" w:pos="375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бэргэ4эм суох, бэргэ4эм баар.</w:t>
      </w:r>
      <w:r w:rsidR="0042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наскым суттэ. Мин сонум суох.</w:t>
      </w:r>
    </w:p>
    <w:p w14:paraId="5D4DB52E" w14:textId="77777777" w:rsidR="00FE6A21" w:rsidRPr="007746B3" w:rsidRDefault="00FE6A21" w:rsidP="00FE6A2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2C7D3B" w14:textId="09055CEF" w:rsidR="00FE6A21" w:rsidRPr="00950F36" w:rsidRDefault="00D469D9" w:rsidP="00E239DF">
      <w:pPr>
        <w:pStyle w:val="a5"/>
        <w:numPr>
          <w:ilvl w:val="0"/>
          <w:numId w:val="3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FE6A21" w:rsidRPr="00950F3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учителя:</w:t>
      </w:r>
      <w:r w:rsidR="00FE6A21" w:rsidRPr="00950F3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Название одежды: та</w:t>
      </w:r>
      <w:r w:rsidR="00FE6A21" w:rsidRPr="00950F36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="00FE6A21" w:rsidRPr="00950F3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ас, бэргэhэ, үтүлүк, сон, куурка, саппыкы, бачыыӊка.  Знать цвета своей одежды.</w:t>
      </w:r>
    </w:p>
    <w:p w14:paraId="0ACCF9E8" w14:textId="5E3AC297" w:rsidR="00FE6A21" w:rsidRPr="00950F36" w:rsidRDefault="00D469D9" w:rsidP="00E239DF">
      <w:pPr>
        <w:pStyle w:val="a5"/>
        <w:numPr>
          <w:ilvl w:val="0"/>
          <w:numId w:val="3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FE6A21" w:rsidRPr="00950F3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FE6A21" w:rsidRPr="00950F3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материале: одежды по-якутски. </w:t>
      </w:r>
    </w:p>
    <w:p w14:paraId="5DDF6937" w14:textId="77777777" w:rsidR="00FE6A21" w:rsidRPr="007746B3" w:rsidRDefault="00FE6A21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1FB4FD" w14:textId="77777777" w:rsidR="00AD3F01" w:rsidRPr="007746B3" w:rsidRDefault="00AD3F01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F4318" w14:textId="487D05E1" w:rsidR="00AD3F01" w:rsidRPr="007746B3" w:rsidRDefault="00FE6A21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</w:t>
      </w:r>
      <w:r w:rsidR="00AD3F01"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года.</w:t>
      </w:r>
    </w:p>
    <w:p w14:paraId="0E6DF339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1-10. Кыьын, саас, сайын, куьун.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Хара, урун, куох, кыьыл, саьархай</w:t>
      </w:r>
    </w:p>
    <w:p w14:paraId="2B187CCB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1-10. Кыьын, саас, сайын, куьун.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Хара, урун, куох, кыьыл, саьархай</w:t>
      </w:r>
    </w:p>
    <w:p w14:paraId="65783C3B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1-10. Кыьын, саас, сайын, куьун.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Хара, урун, куох, кыьыл, саьархай</w:t>
      </w:r>
    </w:p>
    <w:p w14:paraId="50AB7E05" w14:textId="77777777" w:rsidR="00AD3F01" w:rsidRPr="007746B3" w:rsidRDefault="00AD3F01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Кыьын кэллэ ( саас, сайын, куьун)  Кыьын хаар тустэ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аас хаар уулунна.</w:t>
      </w:r>
    </w:p>
    <w:p w14:paraId="5E0E76CF" w14:textId="77777777" w:rsidR="00AD3F01" w:rsidRPr="007746B3" w:rsidRDefault="00AD3F01" w:rsidP="007746B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28000" w14:textId="5935034C" w:rsidR="00AD3F01" w:rsidRPr="00950F36" w:rsidRDefault="00D469D9" w:rsidP="00E239DF">
      <w:pPr>
        <w:pStyle w:val="a5"/>
        <w:numPr>
          <w:ilvl w:val="0"/>
          <w:numId w:val="3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</w:t>
      </w:r>
      <w:r w:rsidR="00AD3F01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должны знать с помощью учителя фразы и слова: </w:t>
      </w:r>
      <w:r w:rsidR="00AD3F01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числа 1-10 по –якутски, называть времена года</w:t>
      </w:r>
      <w:r w:rsidR="00AD3F01" w:rsidRPr="00950F3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(кыьын, саас, сайын, куьун), название цветов (</w:t>
      </w:r>
      <w:r w:rsidR="00AD3F01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хара, урун, куох, кыьыл, саьархай)</w:t>
      </w:r>
    </w:p>
    <w:p w14:paraId="19C528B0" w14:textId="780143BD" w:rsidR="00AD3F01" w:rsidRPr="00950F36" w:rsidRDefault="00D469D9" w:rsidP="00E239DF">
      <w:pPr>
        <w:pStyle w:val="a5"/>
        <w:numPr>
          <w:ilvl w:val="0"/>
          <w:numId w:val="36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AD3F01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 с помощью учителя: </w:t>
      </w:r>
      <w:r w:rsidR="00AD3F01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AD3F01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азывать числа 1-10  </w:t>
      </w:r>
      <w:proofErr w:type="gramStart"/>
      <w:r w:rsidR="00AD3F01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– якутски</w:t>
      </w:r>
      <w:proofErr w:type="gramEnd"/>
      <w:r w:rsidR="00AD3F01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.  Ответить на вопросы:</w:t>
      </w:r>
      <w:r w:rsidR="00AD3F01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AD3F01" w:rsidRPr="00950F3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Бу ханнык  сыыппараный? Сылга хас кэм баарый? Бу ханнык онуй? Хайдах онноогуй?</w:t>
      </w:r>
    </w:p>
    <w:p w14:paraId="3BB6B39E" w14:textId="77777777" w:rsidR="00AD3F01" w:rsidRPr="007746B3" w:rsidRDefault="00AD3F01" w:rsidP="007746B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D0462A" w14:textId="3F3F8DEF" w:rsidR="00AD3F01" w:rsidRPr="00950F36" w:rsidRDefault="00AD3F01" w:rsidP="007746B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4820926C" w14:textId="77777777" w:rsidR="00AD3F01" w:rsidRPr="007746B3" w:rsidRDefault="00AD3F01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устный опрос;</w:t>
      </w:r>
    </w:p>
    <w:p w14:paraId="249E18EB" w14:textId="77777777" w:rsidR="00AD3F01" w:rsidRPr="007746B3" w:rsidRDefault="00AD3F01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диалог на определенную тему;</w:t>
      </w:r>
    </w:p>
    <w:p w14:paraId="602EC77C" w14:textId="77777777" w:rsidR="00AD3F01" w:rsidRPr="007746B3" w:rsidRDefault="00AD3F01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составление 3-4 предложений по картине.</w:t>
      </w:r>
    </w:p>
    <w:p w14:paraId="7DA7D143" w14:textId="77777777" w:rsidR="00AD3F01" w:rsidRPr="007746B3" w:rsidRDefault="00AD3F01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14:paraId="2A13E2CA" w14:textId="02AEE4BB" w:rsidR="00AD3F01" w:rsidRPr="007746B3" w:rsidRDefault="00AD3F01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rStyle w:val="apple-converted-space"/>
          <w:color w:val="000000"/>
        </w:rPr>
      </w:pPr>
      <w:r w:rsidRPr="007746B3">
        <w:rPr>
          <w:b/>
          <w:color w:val="000000"/>
          <w:u w:val="single"/>
        </w:rPr>
        <w:t>Планируемые результаты освоения изучения предмета</w:t>
      </w:r>
      <w:r w:rsidR="00950F36">
        <w:rPr>
          <w:b/>
          <w:color w:val="000000"/>
          <w:u w:val="single"/>
        </w:rPr>
        <w:t>:</w:t>
      </w:r>
    </w:p>
    <w:p w14:paraId="32CDB40A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9EB60" w14:textId="77777777" w:rsidR="00AD3F01" w:rsidRPr="007746B3" w:rsidRDefault="00AD3F01" w:rsidP="007746B3">
      <w:pPr>
        <w:spacing w:after="0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3DB77E58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4376BFD9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3DAAC56B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с помощью учителя отвечать  на якутском языке;</w:t>
      </w:r>
    </w:p>
    <w:p w14:paraId="29B174F0" w14:textId="3F754A7F" w:rsidR="00950F36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частях тела с помощью словаря и учителя;</w:t>
      </w:r>
    </w:p>
    <w:p w14:paraId="04B3EBA2" w14:textId="77777777" w:rsidR="00950F36" w:rsidRPr="007746B3" w:rsidRDefault="00950F36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74774" w14:textId="77777777" w:rsidR="00AD3F01" w:rsidRPr="007746B3" w:rsidRDefault="00AD3F01" w:rsidP="007746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477D0E19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2392B092" w14:textId="0238717A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обогащать словарный запас и активно использовать в речи;</w:t>
      </w:r>
    </w:p>
    <w:p w14:paraId="4D8CA28F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участвовать в акциях по бережному отношению к окружающему миру</w:t>
      </w:r>
    </w:p>
    <w:p w14:paraId="274539C4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словосочетаний.</w:t>
      </w:r>
    </w:p>
    <w:p w14:paraId="25C5EAAC" w14:textId="77777777" w:rsidR="00AD3F01" w:rsidRPr="007746B3" w:rsidRDefault="00AD3F01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903F5" w14:textId="77777777" w:rsidR="00950F36" w:rsidRPr="00950F36" w:rsidRDefault="00950F36" w:rsidP="00950F36">
      <w:pPr>
        <w:spacing w:after="0"/>
        <w:ind w:right="567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950F36">
        <w:rPr>
          <w:rFonts w:ascii="Times New Roman" w:hAnsi="Times New Roman" w:cs="Times New Roman"/>
          <w:b/>
          <w:sz w:val="28"/>
          <w:szCs w:val="28"/>
          <w:u w:val="single"/>
        </w:rPr>
        <w:t>3 класс:</w:t>
      </w:r>
    </w:p>
    <w:p w14:paraId="34C8937D" w14:textId="77777777" w:rsidR="00AD3F01" w:rsidRPr="007746B3" w:rsidRDefault="00AD3F01" w:rsidP="007746B3">
      <w:pPr>
        <w:spacing w:after="0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C7291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программы:</w:t>
      </w:r>
    </w:p>
    <w:p w14:paraId="3823EEA1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67B0B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якутского разговорного языка в 3  классе являются:</w:t>
      </w:r>
    </w:p>
    <w:p w14:paraId="232B25B2" w14:textId="3C1573D4" w:rsidR="00FE10AD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якутского языка, как средства общения между коренными жителями РС(Я).</w:t>
      </w:r>
    </w:p>
    <w:p w14:paraId="1E09529A" w14:textId="77777777" w:rsidR="00950F36" w:rsidRPr="007746B3" w:rsidRDefault="00950F36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1E931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666BDA3C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14:paraId="52A01D0B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познавательной, эмоциональной и волевой сфер младшего школьника;</w:t>
      </w:r>
    </w:p>
    <w:p w14:paraId="63870264" w14:textId="66B29577" w:rsidR="00FE10AD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изучении якутского языка;</w:t>
      </w:r>
    </w:p>
    <w:p w14:paraId="6C1CE6EC" w14:textId="77777777" w:rsidR="00950F36" w:rsidRPr="007746B3" w:rsidRDefault="00950F36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39689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6662E84C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начальных навыков общения;</w:t>
      </w:r>
    </w:p>
    <w:p w14:paraId="7B76A657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правил речевого поведения;</w:t>
      </w:r>
    </w:p>
    <w:p w14:paraId="11D845AE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лингвистического кругозора;</w:t>
      </w:r>
    </w:p>
    <w:p w14:paraId="30F5D13E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дружелюбного отношения к носителям другого языка;</w:t>
      </w:r>
    </w:p>
    <w:p w14:paraId="5EBF6E69" w14:textId="77777777" w:rsidR="00950F36" w:rsidRPr="007746B3" w:rsidRDefault="00950F36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F68FD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 учебного предмета</w:t>
      </w:r>
    </w:p>
    <w:p w14:paraId="439EB780" w14:textId="77777777" w:rsidR="00FE10AD" w:rsidRPr="007746B3" w:rsidRDefault="00FE10AD" w:rsidP="00950F3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410"/>
      </w:tblGrid>
      <w:tr w:rsidR="00FE10AD" w:rsidRPr="007746B3" w14:paraId="4519ACC3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4BB" w14:textId="77777777" w:rsidR="00FE10AD" w:rsidRPr="007746B3" w:rsidRDefault="00FE10AD" w:rsidP="007746B3">
            <w:pPr>
              <w:tabs>
                <w:tab w:val="left" w:pos="142"/>
              </w:tabs>
              <w:spacing w:after="0" w:line="360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EB80" w14:textId="77777777" w:rsidR="00FE10AD" w:rsidRPr="007746B3" w:rsidRDefault="00FE10AD" w:rsidP="007746B3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E80" w14:textId="77777777" w:rsidR="00FE10AD" w:rsidRPr="007746B3" w:rsidRDefault="00FE10AD" w:rsidP="007746B3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Количество часов</w:t>
            </w:r>
          </w:p>
        </w:tc>
      </w:tr>
      <w:tr w:rsidR="00FE10AD" w:rsidRPr="007746B3" w14:paraId="687042C9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93C7" w14:textId="77777777" w:rsidR="00FE10AD" w:rsidRPr="007746B3" w:rsidRDefault="00FE10AD" w:rsidP="00E239DF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217" w14:textId="4E7A3A0D" w:rsidR="00FE10AD" w:rsidRPr="007746B3" w:rsidRDefault="00FE10AD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- слова приветствия, вежливые слова</w:t>
            </w:r>
            <w:r w:rsid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2A0F" w14:textId="77777777" w:rsidR="00FE10AD" w:rsidRPr="007746B3" w:rsidRDefault="00FE10AD" w:rsidP="00EC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0AD" w:rsidRPr="007746B3" w14:paraId="1F968287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1D8" w14:textId="77777777" w:rsidR="00FE10AD" w:rsidRPr="007746B3" w:rsidRDefault="00FE10AD" w:rsidP="00E239DF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99BA" w14:textId="54C01F55" w:rsidR="00FE10AD" w:rsidRPr="007746B3" w:rsidRDefault="00FE10AD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 мой класс, учебные принадлежности</w:t>
            </w:r>
            <w:r w:rsid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</w:t>
            </w:r>
            <w:r w:rsidR="00EC58F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на</w:t>
            </w:r>
            <w:r w:rsid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урок</w:t>
            </w:r>
            <w:r w:rsidR="00EC58F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</w:t>
            </w:r>
            <w:r w:rsid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61BE" w14:textId="77777777" w:rsidR="00FE10AD" w:rsidRPr="007746B3" w:rsidRDefault="00FE10AD" w:rsidP="00EC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10AD" w:rsidRPr="007746B3" w14:paraId="29C75526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9FA" w14:textId="77777777" w:rsidR="00FE10AD" w:rsidRPr="007746B3" w:rsidRDefault="00FE10AD" w:rsidP="00E239DF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09DB" w14:textId="3D55B785" w:rsidR="00FE10AD" w:rsidRPr="007746B3" w:rsidRDefault="000210AE" w:rsidP="000210AE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 тела и мое здоровье.</w:t>
            </w:r>
            <w:r w:rsidR="00EC58F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EC58F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моё </w:t>
            </w:r>
            <w:r w:rsid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лицо, </w:t>
            </w:r>
            <w:r w:rsidR="00EC58F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моё тело.</w:t>
            </w:r>
          </w:p>
          <w:p w14:paraId="3899EEE6" w14:textId="77777777" w:rsidR="00FE10AD" w:rsidRPr="007746B3" w:rsidRDefault="00FE10AD" w:rsidP="007746B3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CD51" w14:textId="77777777" w:rsidR="00FE10AD" w:rsidRPr="007746B3" w:rsidRDefault="00FE10AD" w:rsidP="00EC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0AD" w:rsidRPr="007746B3" w14:paraId="2B86DD63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989" w14:textId="77777777" w:rsidR="00FE10AD" w:rsidRPr="007746B3" w:rsidRDefault="00FE10AD" w:rsidP="00E239DF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898" w14:textId="77777777" w:rsidR="00FE10AD" w:rsidRPr="007746B3" w:rsidRDefault="00FE10AD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семья – самые близкие родственники</w:t>
            </w:r>
          </w:p>
          <w:p w14:paraId="73C1314D" w14:textId="77777777" w:rsidR="00FE10AD" w:rsidRPr="007746B3" w:rsidRDefault="00FE10AD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5F1E" w14:textId="77777777" w:rsidR="00FE10AD" w:rsidRPr="007746B3" w:rsidRDefault="00FE10AD" w:rsidP="00EC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0AD" w:rsidRPr="007746B3" w14:paraId="311A58D0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07C" w14:textId="77777777" w:rsidR="00FE10AD" w:rsidRPr="007746B3" w:rsidRDefault="00FE10AD" w:rsidP="00E239DF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B6DD" w14:textId="1A0B5F20" w:rsidR="00FE10AD" w:rsidRPr="007746B3" w:rsidRDefault="00FE10AD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 вокруг нас – </w:t>
            </w:r>
            <w:r w:rsidR="0097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мои друзья, моя одежда, </w:t>
            </w:r>
            <w:r w:rsidR="00EC5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моя еда</w:t>
            </w:r>
            <w:r w:rsidR="001D7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личная гигиена.</w:t>
            </w:r>
          </w:p>
          <w:p w14:paraId="4CD112D4" w14:textId="77777777" w:rsidR="00FE10AD" w:rsidRPr="007746B3" w:rsidRDefault="00FE10AD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20FE" w14:textId="55DFECB2" w:rsidR="00FE10AD" w:rsidRPr="007746B3" w:rsidRDefault="00010B5E" w:rsidP="00EC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020" w:rsidRPr="007746B3" w14:paraId="4B637F5C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B" w14:textId="77777777" w:rsidR="00984020" w:rsidRPr="007746B3" w:rsidRDefault="00984020" w:rsidP="00E239DF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5B1A" w14:textId="777B86EF" w:rsidR="00984020" w:rsidRPr="007746B3" w:rsidRDefault="00984020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года -  зима, весна</w:t>
            </w:r>
            <w:r w:rsidR="0097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DCAC" w14:textId="0142B9A7" w:rsidR="00984020" w:rsidRPr="007746B3" w:rsidRDefault="00010B5E" w:rsidP="00EC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0AD" w:rsidRPr="007746B3" w14:paraId="65472A93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14D" w14:textId="77777777" w:rsidR="00FE10AD" w:rsidRPr="007746B3" w:rsidRDefault="00FE10AD" w:rsidP="00E239DF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3A97" w14:textId="77777777" w:rsidR="00FE10AD" w:rsidRPr="007746B3" w:rsidRDefault="00FE10AD" w:rsidP="007746B3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70BF" w14:textId="77777777" w:rsidR="00FE10AD" w:rsidRPr="007746B3" w:rsidRDefault="00FE10AD" w:rsidP="00EC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0AD" w:rsidRPr="007746B3" w14:paraId="1C955191" w14:textId="77777777" w:rsidTr="00010B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569" w14:textId="77777777" w:rsidR="00FE10AD" w:rsidRPr="007746B3" w:rsidRDefault="00FE10AD" w:rsidP="007746B3">
            <w:pPr>
              <w:tabs>
                <w:tab w:val="left" w:pos="142"/>
              </w:tabs>
              <w:spacing w:after="0" w:line="240" w:lineRule="auto"/>
              <w:ind w:left="851" w:right="567" w:hanging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F73" w14:textId="77777777" w:rsidR="00FE10AD" w:rsidRPr="007746B3" w:rsidRDefault="00FE10AD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FD75" w14:textId="77777777" w:rsidR="00FE10AD" w:rsidRPr="007746B3" w:rsidRDefault="00FE10AD" w:rsidP="007746B3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Итого: 3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ч.</w:t>
            </w:r>
          </w:p>
        </w:tc>
      </w:tr>
    </w:tbl>
    <w:p w14:paraId="2766D5E9" w14:textId="77777777" w:rsidR="00FE10AD" w:rsidRPr="007746B3" w:rsidRDefault="00FE10AD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2F2901E5" w14:textId="77777777" w:rsidR="00FE10AD" w:rsidRPr="007746B3" w:rsidRDefault="00FE10AD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533A7526" w14:textId="49DC2F12" w:rsidR="00FE10AD" w:rsidRDefault="00FE10AD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1F069989" w14:textId="77777777" w:rsidR="00984020" w:rsidRPr="007746B3" w:rsidRDefault="00984020" w:rsidP="007746B3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04AD0D2C" w14:textId="77777777" w:rsidR="00FE10AD" w:rsidRPr="007746B3" w:rsidRDefault="00FE10AD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7DDF06B4" w14:textId="77777777" w:rsidR="00FE10AD" w:rsidRPr="007746B3" w:rsidRDefault="00FE10AD" w:rsidP="007746B3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148FFF55" w14:textId="18A07E4C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Знакомство. </w:t>
      </w:r>
    </w:p>
    <w:p w14:paraId="73432C9A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3131025" w14:textId="77777777" w:rsidR="00FE10AD" w:rsidRPr="00950F36" w:rsidRDefault="00FE10AD" w:rsidP="00E239DF">
      <w:pPr>
        <w:pStyle w:val="a5"/>
        <w:numPr>
          <w:ilvl w:val="0"/>
          <w:numId w:val="24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36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приветствия.</w:t>
      </w:r>
    </w:p>
    <w:p w14:paraId="3D5F538D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Утуо сарсыарданнан!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диэри;  </w:t>
      </w:r>
    </w:p>
    <w:p w14:paraId="0D1528A9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Утуо сарсыарданнан!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Дорообо, Утуо сарсыарданнан! Утуе кунунэн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Утуе киэьэнэн!, Корсуоххэ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Баьаалыста бырастыы гын. Ким кэллэ? Ким барда?  Туох сонун? То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бэркэ олордун?</w:t>
      </w:r>
    </w:p>
    <w:p w14:paraId="7FC5861A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681D0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EF7D6" w14:textId="77777777" w:rsidR="00FE10AD" w:rsidRPr="00950F36" w:rsidRDefault="00FE10AD" w:rsidP="00E239DF">
      <w:pPr>
        <w:pStyle w:val="a5"/>
        <w:numPr>
          <w:ilvl w:val="0"/>
          <w:numId w:val="24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36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Вежливые слова.</w:t>
      </w:r>
    </w:p>
    <w:p w14:paraId="6096761A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истин, этэн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,э, олорур,  буол, дьоллоох, ;  </w:t>
      </w:r>
    </w:p>
    <w:p w14:paraId="073DA77A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Баhаалыста, баhыыба, бырастыы гын, турун, олорун, кэллэ, барда, истин, олорун, этэн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,э, буол, дьоллоох,;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бырастыыгын, турун, олорун, кэллэ, барда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стин, олорун, буол, дьоллоох,;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Баьаалыста бырастыы гын. Ким кэллэ? Ким барда? Этэн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,э олорун! Дьоллоох буол!</w:t>
      </w:r>
    </w:p>
    <w:p w14:paraId="634EB99A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33152" w14:textId="3D86EF6A" w:rsidR="00FE10AD" w:rsidRPr="00950F36" w:rsidRDefault="00D469D9" w:rsidP="00E239DF">
      <w:pPr>
        <w:pStyle w:val="a5"/>
        <w:numPr>
          <w:ilvl w:val="0"/>
          <w:numId w:val="37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FE10AD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</w:t>
      </w:r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Утуо сарсыарданнан! Утуе кунунэн! Утуе киэьэнэн! Керсуеххэ диэри! Баьаалыста, баьыыба, бырастыы гын, турун олорун</w:t>
      </w:r>
      <w:proofErr w:type="gramStart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,к</w:t>
      </w:r>
      <w:proofErr w:type="gramEnd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эллэ,барда, истин; Этэн,н,э олорун! Дьоллоох буол!</w:t>
      </w:r>
    </w:p>
    <w:p w14:paraId="6CF7F19A" w14:textId="7752B571" w:rsidR="00FE10AD" w:rsidRPr="007746B3" w:rsidRDefault="00D469D9" w:rsidP="00E239DF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rPr>
          <w:b/>
          <w:iCs/>
        </w:rPr>
        <w:t>Учащиеся</w:t>
      </w:r>
      <w:r w:rsidR="00FE10AD" w:rsidRPr="00950F36">
        <w:rPr>
          <w:b/>
          <w:iCs/>
        </w:rPr>
        <w:t xml:space="preserve"> должны уметь с помощью учителя:</w:t>
      </w:r>
      <w:r w:rsidR="00FE10AD" w:rsidRPr="00950F36">
        <w:rPr>
          <w:iCs/>
        </w:rPr>
        <w:t xml:space="preserve"> здороваться, прощаться друг с другом по –якутски .Выполнять команды и </w:t>
      </w:r>
      <w:proofErr w:type="gramStart"/>
      <w:r w:rsidR="00FE10AD" w:rsidRPr="00950F36">
        <w:rPr>
          <w:iCs/>
        </w:rPr>
        <w:t>и</w:t>
      </w:r>
      <w:proofErr w:type="gramEnd"/>
      <w:r w:rsidR="00FE10AD" w:rsidRPr="00950F36">
        <w:rPr>
          <w:iCs/>
        </w:rPr>
        <w:t xml:space="preserve"> просьбы. </w:t>
      </w:r>
      <w:r w:rsidR="00FE10AD" w:rsidRPr="007746B3">
        <w:t>Отвечать на вопрос: Ким кэллэ? Ким барда? Этэн</w:t>
      </w:r>
      <w:proofErr w:type="gramStart"/>
      <w:r w:rsidR="00FE10AD" w:rsidRPr="007746B3">
        <w:t>,н</w:t>
      </w:r>
      <w:proofErr w:type="gramEnd"/>
      <w:r w:rsidR="00FE10AD" w:rsidRPr="007746B3">
        <w:t xml:space="preserve">,э олорун! Дьоллоох буол! </w:t>
      </w:r>
    </w:p>
    <w:p w14:paraId="7EFC807A" w14:textId="77777777" w:rsidR="00FE10AD" w:rsidRPr="007746B3" w:rsidRDefault="00FE10AD" w:rsidP="00950F36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t>Поддерживать диалог:</w:t>
      </w:r>
      <w:r w:rsidRPr="007746B3">
        <w:rPr>
          <w:color w:val="000000"/>
        </w:rPr>
        <w:t xml:space="preserve"> Үтүө күнүнэн!</w:t>
      </w:r>
    </w:p>
    <w:p w14:paraId="37D9B8F0" w14:textId="77777777" w:rsidR="00FE10AD" w:rsidRPr="007746B3" w:rsidRDefault="00FE10AD" w:rsidP="00950F36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Мин аатым Маша!</w:t>
      </w:r>
    </w:p>
    <w:p w14:paraId="3698A954" w14:textId="77777777" w:rsidR="00FE10AD" w:rsidRPr="007746B3" w:rsidRDefault="00FE10AD" w:rsidP="00950F36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Эн аатын кимий?</w:t>
      </w:r>
    </w:p>
    <w:p w14:paraId="19A4C2B3" w14:textId="77777777" w:rsidR="00FE10AD" w:rsidRPr="007746B3" w:rsidRDefault="00FE10AD" w:rsidP="00950F36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Мин аатым Дима.</w:t>
      </w:r>
    </w:p>
    <w:p w14:paraId="60CE15EE" w14:textId="77777777" w:rsidR="00FE10AD" w:rsidRPr="007746B3" w:rsidRDefault="00FE10AD" w:rsidP="00950F36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Дима сааһын хаһый?</w:t>
      </w:r>
    </w:p>
    <w:p w14:paraId="5D2C418C" w14:textId="77777777" w:rsidR="00FE10AD" w:rsidRPr="007746B3" w:rsidRDefault="00FE10AD" w:rsidP="00950F36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lastRenderedPageBreak/>
        <w:t>Сааһым уон….</w:t>
      </w:r>
    </w:p>
    <w:p w14:paraId="05DB7BE4" w14:textId="77777777" w:rsidR="00FE10AD" w:rsidRPr="007746B3" w:rsidRDefault="00FE10AD" w:rsidP="00950F36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14:paraId="502CA01C" w14:textId="77777777" w:rsidR="00FE10AD" w:rsidRPr="007746B3" w:rsidRDefault="00FE10AD" w:rsidP="00950F36">
      <w:pPr>
        <w:ind w:left="567"/>
        <w:rPr>
          <w:rFonts w:ascii="Times New Roman" w:hAnsi="Times New Roman" w:cs="Times New Roman"/>
          <w:sz w:val="24"/>
          <w:szCs w:val="24"/>
        </w:rPr>
      </w:pPr>
      <w:r w:rsidRPr="007746B3">
        <w:rPr>
          <w:rFonts w:ascii="Times New Roman" w:hAnsi="Times New Roman" w:cs="Times New Roman"/>
          <w:color w:val="000000"/>
          <w:sz w:val="24"/>
          <w:szCs w:val="24"/>
        </w:rPr>
        <w:t>Выучить наизусть отрывок стихотворения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«Сахалыы санарабыт» 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Сахалыы саҥарабыт,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Нууччалыы кэпсэтэбит,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Икки тылы тэбис-тэҥнэ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Үчүгэйдик билэбит.</w:t>
      </w:r>
    </w:p>
    <w:p w14:paraId="5B073A8C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DE7AC" w14:textId="77777777" w:rsidR="00FE10AD" w:rsidRPr="00950F36" w:rsidRDefault="00FE10AD" w:rsidP="00E239DF">
      <w:pPr>
        <w:pStyle w:val="a5"/>
        <w:numPr>
          <w:ilvl w:val="0"/>
          <w:numId w:val="38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адрес.</w:t>
      </w:r>
    </w:p>
    <w:p w14:paraId="108D9105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а5ам, эбэм, дьонум, комолос.</w:t>
      </w:r>
    </w:p>
    <w:p w14:paraId="220136FF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а5ам, эбэм, дьонум, комолос.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а5ам, эбэм, дьонум, комолос.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Миэхэ ба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комолос. Мин олорор сирим…, А5абар звоннуон дуо? (ийэбэр, эбээбэр)</w:t>
      </w:r>
    </w:p>
    <w:p w14:paraId="23A7A7BC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A9BA1" w14:textId="732009A7" w:rsidR="00FE10AD" w:rsidRPr="00950F36" w:rsidRDefault="00D469D9" w:rsidP="00E239DF">
      <w:pPr>
        <w:pStyle w:val="a5"/>
        <w:numPr>
          <w:ilvl w:val="0"/>
          <w:numId w:val="39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FE10AD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</w:t>
      </w:r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олорор, </w:t>
      </w:r>
      <w:proofErr w:type="gramStart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сир</w:t>
      </w:r>
      <w:proofErr w:type="gramEnd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, аадыры</w:t>
      </w:r>
      <w:r w:rsidR="00FE10AD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ым, ийэм, а5ам, эбэм, дьонум, комолос., Миэхэ ба</w:t>
      </w:r>
      <w:r w:rsidR="00FE10AD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аалыста комолос. Мин олорор сирим…, А5абар звоннуон дуо? (ийэбэр, эбээбэр)</w:t>
      </w:r>
    </w:p>
    <w:p w14:paraId="0A682A21" w14:textId="5D0ACEA3" w:rsidR="00950F36" w:rsidRPr="006C4420" w:rsidRDefault="00D469D9" w:rsidP="007746B3">
      <w:pPr>
        <w:pStyle w:val="a5"/>
        <w:numPr>
          <w:ilvl w:val="0"/>
          <w:numId w:val="39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FE10AD"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с помощью учителя:</w:t>
      </w:r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здороваться, прощаться друг с другом по </w:t>
      </w:r>
      <w:proofErr w:type="gramStart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–я</w:t>
      </w:r>
      <w:proofErr w:type="gramEnd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кутски .Выполнять просьбы и поддерживать диалог: Миэхэ ба</w:t>
      </w:r>
      <w:proofErr w:type="gramStart"/>
      <w:r w:rsidR="00FE10AD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proofErr w:type="gramEnd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аалыста комолос. Мин олорор сирим…, А5абар звоннуон дуо? (ийэбэр, эбээбэр). Знать </w:t>
      </w:r>
      <w:proofErr w:type="gramStart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свой</w:t>
      </w:r>
      <w:proofErr w:type="gramEnd"/>
      <w:r w:rsidR="00FE10AD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адрем проживания на якутском языке: Мин ….. аадырыска олоробун.</w:t>
      </w:r>
    </w:p>
    <w:p w14:paraId="5B23FEF6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8F844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Моя школа </w:t>
      </w:r>
    </w:p>
    <w:p w14:paraId="0058F477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6FA72FB3" w14:textId="77777777" w:rsidR="00FE10AD" w:rsidRPr="00950F36" w:rsidRDefault="00FE10AD" w:rsidP="00E239DF">
      <w:pPr>
        <w:pStyle w:val="a5"/>
        <w:numPr>
          <w:ilvl w:val="0"/>
          <w:numId w:val="40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</w:t>
      </w:r>
    </w:p>
    <w:p w14:paraId="7BDDE840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паарта,дуоска, сот,  та5ыс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оскуола дириэктэрэ, сорудах, уорэнэбин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0B23E201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 дуоска, сот,  та5ыс,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оскуола дириэктэрэ, сорудах, уорэнэбин;</w:t>
      </w:r>
    </w:p>
    <w:p w14:paraId="7AA1F27D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 дуоска, сот,  та5ыс,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оскуола дириэктэрэ, сорудах, аах, ыйыт, толор, суруй, сорудах, кинигэ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F7849A7" w14:textId="745447E9" w:rsidR="00FE10AD" w:rsidRPr="00EC58F5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оскуола – Бу паарта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уерэнээччи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учуутал, паарта, уруучука, харандаас, тэтэрээт, кинигэ, дуоска); Бу мин (оскуолам , кылааьым, учууталым),  дуосканы сот, Бу оскуола директора,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Хаhыс кылааска уорэнэ5иний? Мин 3 кылааска уорэнэбин.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14AE5327" w14:textId="77777777" w:rsidR="00FE10AD" w:rsidRPr="004E3BFE" w:rsidRDefault="00FE10AD" w:rsidP="00E239DF">
      <w:pPr>
        <w:pStyle w:val="a5"/>
        <w:numPr>
          <w:ilvl w:val="0"/>
          <w:numId w:val="40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Учебные принадлежности.</w:t>
      </w:r>
    </w:p>
    <w:p w14:paraId="7EB8BD94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кинигэ, илиис, кумаагы,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104DE2BC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Уруучука, харандаас, тэтэрээт, кинигэ, илиис, кумаагы,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17000577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Произношение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Уруучука, харандаас, тэтэрээт, кинигэ, илиис кумаагы,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6DE5E6C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уруучука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харандаас, тэтэрээт, кинигэ); Бу мин (тэтэрээтим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харандааьым, кинигэм,кумаагым, илииьим) Бу соруда5ы толор (суруй), Кинигэни арый, Кинигэни аах, </w:t>
      </w:r>
    </w:p>
    <w:p w14:paraId="4BD95E47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2AC2C" w14:textId="3182A932" w:rsidR="00FE10AD" w:rsidRPr="004E3BFE" w:rsidRDefault="00FE10AD" w:rsidP="00E239DF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уроке</w:t>
      </w:r>
      <w:r w:rsidR="00EC58F5"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активного усвоения:</w:t>
      </w:r>
      <w:r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уруокка, уорэнэбин, билэбин-билбэппин, саха тыла, нуучча тыла, хас, ха</w:t>
      </w:r>
      <w:proofErr w:type="gramStart"/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</w:t>
      </w:r>
      <w:proofErr w:type="gramEnd"/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ый, биир, икки, ус, туорт, биэс.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понимания:</w:t>
      </w:r>
      <w:r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тугу гына5ын, хайдах уорэнэ5ин, сахалыы билэ5ин, алта паарта, биэс уорэнээччи.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Произношение:</w:t>
      </w:r>
      <w:r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с удвоенными согласными: икки, нуучча, уруокка; согласные: h, дь: хаhый? дьиэ.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Типовые фразы:</w:t>
      </w:r>
      <w:r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 дьуhуурунайый? Коля дьуhуурунай. Кылааска хас о5о (паарта) баарый? Сахалыы билэ5ин? Кыратык билэбин.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Игровая ситуация:</w:t>
      </w:r>
      <w:r w:rsidRPr="004E3B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E3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Саха тылын уруога.</w:t>
      </w:r>
    </w:p>
    <w:p w14:paraId="1A9400C8" w14:textId="77777777" w:rsidR="00FE10AD" w:rsidRPr="007746B3" w:rsidRDefault="00FE10AD" w:rsidP="007746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EC89B" w14:textId="3E9D9B3E" w:rsidR="00FE10AD" w:rsidRPr="004E3BFE" w:rsidRDefault="00D469D9" w:rsidP="00E239DF">
      <w:pPr>
        <w:pStyle w:val="a5"/>
        <w:numPr>
          <w:ilvl w:val="0"/>
          <w:numId w:val="41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FE10A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FE10A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Названия своего</w:t>
      </w:r>
      <w:r w:rsidR="00FE10A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FE10A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класса, имя учителя и учебные принадлежности </w:t>
      </w:r>
    </w:p>
    <w:p w14:paraId="7592B4E0" w14:textId="0FE48576" w:rsidR="00FE10AD" w:rsidRPr="004E3BFE" w:rsidRDefault="00D469D9" w:rsidP="00E239DF">
      <w:pPr>
        <w:pStyle w:val="a5"/>
        <w:numPr>
          <w:ilvl w:val="0"/>
          <w:numId w:val="41"/>
        </w:numPr>
        <w:tabs>
          <w:tab w:val="left" w:pos="993"/>
        </w:tabs>
        <w:spacing w:after="0"/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9D7FC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</w:t>
      </w:r>
      <w:r w:rsidR="00FE10A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 помощью учителя:</w:t>
      </w:r>
      <w:r w:rsidR="00DC64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Отвечать на вопросы:</w:t>
      </w:r>
      <w:r w:rsidR="00FE10A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«Хаьыс кылааска уерэнэгин?», Учууталын аата кимий? Ким тэтэрээтэй? Ким кинигэтэй? Ким кумаагытай? Бу соруда5ы толробун? Отвечать на вопросы  и поддерживать диалог.</w:t>
      </w:r>
      <w:r w:rsidR="00FE10AD" w:rsidRPr="004E3BFE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 Рассказывать стихотворение «Школа»:</w:t>
      </w:r>
    </w:p>
    <w:p w14:paraId="1831FC06" w14:textId="77777777" w:rsidR="00FE10AD" w:rsidRPr="00237E53" w:rsidRDefault="00FE10AD" w:rsidP="004E3B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Чугдаар чуораан ырыалаах</w:t>
      </w:r>
    </w:p>
    <w:p w14:paraId="509E3564" w14:textId="77777777" w:rsidR="00FE10AD" w:rsidRPr="00237E53" w:rsidRDefault="00FE10AD" w:rsidP="004E3B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Оскуолабыт биьиэнэ,</w:t>
      </w:r>
    </w:p>
    <w:p w14:paraId="6073148B" w14:textId="77777777" w:rsidR="00FE10AD" w:rsidRPr="00237E53" w:rsidRDefault="00FE10AD" w:rsidP="004E3B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Керсер уерэ биьигини</w:t>
      </w:r>
    </w:p>
    <w:p w14:paraId="4B885058" w14:textId="0E8F356B" w:rsidR="00FE10AD" w:rsidRDefault="00FE10AD" w:rsidP="004E3B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Уерэнээччи о5олору.</w:t>
      </w:r>
    </w:p>
    <w:p w14:paraId="27010C09" w14:textId="77777777" w:rsidR="006C4420" w:rsidRPr="004E3BFE" w:rsidRDefault="006C4420" w:rsidP="004E3B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F13E3" w14:textId="60F63F52" w:rsidR="00FE10AD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3.Части тела</w:t>
      </w:r>
    </w:p>
    <w:p w14:paraId="61E81E27" w14:textId="77777777" w:rsidR="006C4420" w:rsidRPr="007746B3" w:rsidRDefault="006C4420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2AD616" w14:textId="50855452" w:rsidR="00FE10AD" w:rsidRPr="004E3BFE" w:rsidRDefault="00FE10AD" w:rsidP="00E239DF">
      <w:pPr>
        <w:pStyle w:val="a5"/>
        <w:numPr>
          <w:ilvl w:val="0"/>
          <w:numId w:val="40"/>
        </w:numPr>
        <w:spacing w:after="0"/>
        <w:ind w:left="0" w:firstLine="284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4E3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лицо</w:t>
      </w:r>
      <w:r w:rsidRPr="004E3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4E3B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4E3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E3BF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харах, </w:t>
      </w:r>
      <w:r w:rsidR="00DC646D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сирэй, баттах, харах, кулгаах, </w:t>
      </w:r>
      <w:r w:rsidRPr="004E3BF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мурун, төбө,</w:t>
      </w:r>
      <w:r w:rsidR="00DC646D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уос, </w:t>
      </w:r>
      <w:r w:rsidRPr="004E3BF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хаас.</w:t>
      </w:r>
    </w:p>
    <w:p w14:paraId="1363F60B" w14:textId="6E37EFD6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646D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сирэй, баттах, харах, мурун, кулгаах, хаас, уос,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</w:t>
      </w:r>
    </w:p>
    <w:p w14:paraId="7CE2B4C5" w14:textId="460C11B2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646D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сирэй, баттах, харах,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мурун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,к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улгаах, хаас,  уос,  төбө.</w:t>
      </w:r>
    </w:p>
    <w:p w14:paraId="203DF349" w14:textId="37EE0138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сирэй (</w:t>
      </w:r>
      <w:r w:rsidR="00DC646D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сирэй, баттах, харах, кулгаах, мурун, хаас, уос,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төбө)</w:t>
      </w:r>
    </w:p>
    <w:p w14:paraId="03AB0BF8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F6D167" w14:textId="6B605DD6" w:rsidR="00FE10AD" w:rsidRPr="004E3BFE" w:rsidRDefault="00EC58F5" w:rsidP="00E239DF">
      <w:pPr>
        <w:pStyle w:val="a5"/>
        <w:numPr>
          <w:ilvl w:val="0"/>
          <w:numId w:val="40"/>
        </w:numPr>
        <w:spacing w:after="0"/>
        <w:ind w:left="0"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т</w:t>
      </w:r>
      <w:r w:rsidR="00FE10AD" w:rsidRPr="004E3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ело: </w:t>
      </w:r>
      <w:r w:rsidR="00FE10AD" w:rsidRPr="004E3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FE10AD" w:rsidRPr="004E3B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FE10AD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Киьи, </w:t>
      </w:r>
      <w:r w:rsidR="00FE10AD" w:rsidRPr="004E3BFE">
        <w:rPr>
          <w:rFonts w:ascii="Times New Roman" w:eastAsia="Times New Roman" w:hAnsi="Times New Roman"/>
          <w:bCs/>
          <w:sz w:val="24"/>
          <w:szCs w:val="24"/>
          <w:lang w:eastAsia="ru-RU"/>
        </w:rPr>
        <w:t>ис, когус, илии, атах, моонньу, туос, тарбах, тынырах, буут, санны, ыалдьар.</w:t>
      </w:r>
    </w:p>
    <w:p w14:paraId="3ECC51FB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Киьи,</w:t>
      </w: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ис, когус, илии, атах, моонньу, туос, тарбах, тынырах, буут, санны, ыалдьар.</w:t>
      </w:r>
    </w:p>
    <w:p w14:paraId="3F71E3CC" w14:textId="58F73F3A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="00DC6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Киьи, ис, когус, илии, атах, моонньу, туос, тарбах, тынырах, буут, санны, ыалдьар.</w:t>
      </w:r>
    </w:p>
    <w:p w14:paraId="0F3CEC3E" w14:textId="2E8A4004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Типовые фразы:</w:t>
      </w:r>
      <w:r w:rsidR="00DC6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тугуй? – Бу </w:t>
      </w:r>
      <w:r w:rsidR="00DC6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 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когус, илии, атах, моонньу, туос, тарбах, тынырах, буут, санны) Мин и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ыалдьар. Бырааска кордоро барабын дуо?</w:t>
      </w:r>
    </w:p>
    <w:p w14:paraId="15F562A3" w14:textId="77777777" w:rsidR="001D7CEB" w:rsidRDefault="001D7CEB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D5D512" w14:textId="53A77DAA" w:rsidR="001D7CEB" w:rsidRPr="004E3BFE" w:rsidRDefault="001D7CEB" w:rsidP="00E239DF">
      <w:pPr>
        <w:pStyle w:val="a5"/>
        <w:numPr>
          <w:ilvl w:val="0"/>
          <w:numId w:val="40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/>
          <w:b/>
          <w:sz w:val="24"/>
          <w:szCs w:val="24"/>
          <w:lang w:eastAsia="ru-RU"/>
        </w:rPr>
        <w:t>Моя личная гигиена</w:t>
      </w:r>
    </w:p>
    <w:p w14:paraId="035BBC74" w14:textId="3F90458A" w:rsidR="001D7CEB" w:rsidRPr="00A35A9A" w:rsidRDefault="001D7CEB" w:rsidP="001D7CEB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color w:val="666666"/>
          <w:sz w:val="24"/>
          <w:szCs w:val="24"/>
          <w:lang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баттах тараага,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суунуу-тарааныы, туьунан утуйар орон,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ыраас, чэнчис ого, салфетка…суунабын,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сайганабын</w:t>
      </w:r>
    </w:p>
    <w:p w14:paraId="7159685C" w14:textId="1CC8A88F" w:rsidR="001D7CEB" w:rsidRPr="00A35A9A" w:rsidRDefault="001D7CEB" w:rsidP="001D7CEB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баттах тараага,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суунуу-тарааныы, туьунан утуйар орон,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ыраас, кирдээх, чэнчис ого, салфетка…илиибин суунабын,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сайганабын</w:t>
      </w:r>
      <w:r w:rsidRPr="00A35A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баттах тараага,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суунуу-тарааныы, туьунан утуйар орон</w:t>
      </w:r>
      <w:proofErr w:type="gramStart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,ы</w:t>
      </w:r>
      <w:proofErr w:type="gramEnd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раас, кирдээх, чэнчис ого, салфетка…илиибин, атахпын суунабын</w:t>
      </w:r>
      <w:r w:rsidRPr="00A35A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 тииспин суунабын</w:t>
      </w:r>
      <w:proofErr w:type="gramStart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,а</w:t>
      </w:r>
      <w:proofErr w:type="gramEnd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йахпын сайганабын, бэйэм туьунан утуйабын….</w:t>
      </w:r>
    </w:p>
    <w:p w14:paraId="46244664" w14:textId="77777777" w:rsidR="00831E29" w:rsidRPr="007746B3" w:rsidRDefault="00831E29" w:rsidP="00831E2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AD54DF" w14:textId="7F1DACD2" w:rsidR="00831E29" w:rsidRPr="004E3BFE" w:rsidRDefault="009D7FCE" w:rsidP="00E239DF">
      <w:pPr>
        <w:pStyle w:val="a5"/>
        <w:numPr>
          <w:ilvl w:val="0"/>
          <w:numId w:val="42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831E29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DC646D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части тела:</w:t>
      </w:r>
      <w:r w:rsidR="00831E29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Сирэй, харах, кулгаах, мурун, тиис, тыл, суус, баттах, уос, ис, когус, илии, атах, моонньу, туос, тарбах, тынырах, буут, санны, ыалдьар.</w:t>
      </w:r>
    </w:p>
    <w:p w14:paraId="3EEB5B7D" w14:textId="1D9340A1" w:rsidR="00FE10AD" w:rsidRPr="006C4420" w:rsidRDefault="009D7FCE" w:rsidP="007746B3">
      <w:pPr>
        <w:pStyle w:val="a5"/>
        <w:numPr>
          <w:ilvl w:val="0"/>
          <w:numId w:val="42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DC646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</w:t>
      </w:r>
      <w:r w:rsidR="00831E29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 помощью учителя:</w:t>
      </w:r>
      <w:r w:rsidR="00831E29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</w:t>
      </w:r>
      <w:r w:rsidR="00DC64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ла и показать на дидактическом </w:t>
      </w:r>
      <w:r w:rsidR="00831E29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материале. Бу тугуй?</w:t>
      </w:r>
      <w:r w:rsidR="00831E29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Киьи, сирэй, харах… Мин и</w:t>
      </w:r>
      <w:r w:rsidR="00831E29" w:rsidRPr="004E3BFE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="00831E29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им ыалдьар. Бырааска кордоро барабын дуо? составлять словосочетания,</w:t>
      </w:r>
      <w:r w:rsidR="00DC64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831E29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предложения, поддерживать диалог</w:t>
      </w:r>
      <w:r w:rsidR="006C44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6621ADD7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4. Моя семья</w:t>
      </w:r>
    </w:p>
    <w:p w14:paraId="74E386ED" w14:textId="77777777" w:rsidR="009F7C6E" w:rsidRPr="009F7C6E" w:rsidRDefault="00FE10AD" w:rsidP="00E239DF">
      <w:pPr>
        <w:pStyle w:val="a5"/>
        <w:numPr>
          <w:ilvl w:val="0"/>
          <w:numId w:val="5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Мои самые близкие родственники </w:t>
      </w:r>
    </w:p>
    <w:p w14:paraId="3516EC5E" w14:textId="5E4E175F" w:rsidR="00FE10AD" w:rsidRPr="009F7C6E" w:rsidRDefault="00FE10AD" w:rsidP="009F7C6E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ага, убай, быраат, эдьиий, балты, эбээ, э4ээ, хос эьээ, хос эбээ.</w:t>
      </w:r>
    </w:p>
    <w:p w14:paraId="4B76B521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 хос эбээ.</w:t>
      </w:r>
    </w:p>
    <w:p w14:paraId="240F8ACE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эьээ,хос эбээ.</w:t>
      </w:r>
    </w:p>
    <w:p w14:paraId="034CD62F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эбээ. Бу мин эбээм. 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э4ээ, хос эьээ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0438F3D2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7352294" w14:textId="73E16724" w:rsidR="00045C1E" w:rsidRPr="00C27DDD" w:rsidRDefault="00045C1E" w:rsidP="00E239DF">
      <w:pPr>
        <w:pStyle w:val="a5"/>
        <w:numPr>
          <w:ilvl w:val="0"/>
          <w:numId w:val="5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7C6E">
        <w:rPr>
          <w:rFonts w:ascii="Times New Roman" w:eastAsia="Malgun Gothic" w:hAnsi="Times New Roman"/>
          <w:b/>
          <w:bCs/>
          <w:color w:val="1D1B11"/>
          <w:sz w:val="24"/>
          <w:szCs w:val="24"/>
          <w:lang w:eastAsia="ko-KR"/>
        </w:rPr>
        <w:t>Семейные праздники</w:t>
      </w:r>
      <w:r w:rsidR="009F7C6E">
        <w:rPr>
          <w:rFonts w:ascii="Times New Roman" w:eastAsia="Malgun Gothic" w:hAnsi="Times New Roman"/>
          <w:b/>
          <w:bCs/>
          <w:color w:val="1D1B11"/>
          <w:sz w:val="24"/>
          <w:szCs w:val="24"/>
          <w:lang w:eastAsia="ko-KR"/>
        </w:rPr>
        <w:t xml:space="preserve"> </w:t>
      </w:r>
    </w:p>
    <w:p w14:paraId="293ECC03" w14:textId="146587D9" w:rsidR="00C27DDD" w:rsidRPr="00C27DDD" w:rsidRDefault="00C27DDD" w:rsidP="00C27DDD">
      <w:pPr>
        <w:tabs>
          <w:tab w:val="left" w:pos="993"/>
        </w:tabs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День рождения</w:t>
      </w:r>
    </w:p>
    <w:p w14:paraId="48048773" w14:textId="6155D607" w:rsidR="009F7C6E" w:rsidRPr="009F7C6E" w:rsidRDefault="009F7C6E" w:rsidP="009F7C6E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Для понимания: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э5эрдэ, дьол, таптыыбын, дьоллоох буол, эйэлээх буол.</w:t>
      </w:r>
    </w:p>
    <w:p w14:paraId="70CD1CF1" w14:textId="2A031325" w:rsidR="009F7C6E" w:rsidRPr="009F7C6E" w:rsidRDefault="009F7C6E" w:rsidP="009F7C6E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э5эрдэ, дьол, таптыыбын, дьоллоох буол, эйэлээх буол.</w:t>
      </w:r>
    </w:p>
    <w:p w14:paraId="07DC4569" w14:textId="51821404" w:rsidR="009F7C6E" w:rsidRPr="009F7C6E" w:rsidRDefault="009F7C6E" w:rsidP="009F7C6E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Дьоллоох буол! Мин эйиигин таптыыбын!</w:t>
      </w:r>
      <w:r w:rsidRPr="009F7C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Бэлэхпин тут!</w:t>
      </w:r>
    </w:p>
    <w:p w14:paraId="1EA56F7A" w14:textId="77777777" w:rsidR="009F7C6E" w:rsidRPr="009F7C6E" w:rsidRDefault="009F7C6E" w:rsidP="009F7C6E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2D61897" w14:textId="4155126D" w:rsidR="009F7C6E" w:rsidRPr="009F7C6E" w:rsidRDefault="009D7FCE" w:rsidP="009F7C6E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</w:t>
      </w:r>
      <w:r w:rsidR="00FE10AD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должны знать с помощью учителя фразы и слова: </w:t>
      </w:r>
      <w:r w:rsidR="00FE10AD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членов семьи:</w:t>
      </w:r>
      <w:r w:rsidR="00FE10AD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Ийэ, ага, убай, быраат, эдьиий, балты, эбээ, э4ээ, хос эьээ, хос эбээ</w:t>
      </w:r>
      <w:r w:rsidR="009F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 w:rsidR="009F7C6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э5эрдэ, дьол, таптыыбын, дьоллоох буол, эйэлээх буол.</w:t>
      </w:r>
    </w:p>
    <w:p w14:paraId="17EE6F19" w14:textId="1A7A4FD8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28C137" w14:textId="65758867" w:rsidR="00FE10AD" w:rsidRDefault="009D7FCE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Учащиеся</w:t>
      </w:r>
      <w:r w:rsidR="00DC6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должны уметь</w:t>
      </w:r>
      <w:r w:rsidR="00FE10AD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помощью учителя: </w:t>
      </w:r>
      <w:r w:rsidR="00FE10AD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="00FE10AD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E10AD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показыватьна дидактическом материале членов семьи по –якутски.</w:t>
      </w:r>
      <w:r w:rsidR="00FE10AD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E10AD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</w:t>
      </w:r>
      <w:r w:rsidR="00FE10AD"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E10AD" w:rsidRPr="00774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FE10AD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Бу кимий? Бу</w:t>
      </w:r>
      <w:r w:rsidR="00FE10AD" w:rsidRPr="00774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FE10AD"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эбээ, э4ээ, хос эьээ, хос эбээ.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Называть членов семьи по-якутски, использовать при описании их, словами «күүстээх, добрай, мэник, бэhиэлэй, кыраhыабай». Составлять маленький рассказ о семье.</w:t>
      </w:r>
      <w:r w:rsidR="009F7C6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Сказать поздравление. </w:t>
      </w:r>
    </w:p>
    <w:p w14:paraId="36105A24" w14:textId="2C5EEFDF" w:rsidR="00045C1E" w:rsidRDefault="00045C1E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03891820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14:paraId="3D6F3F7E" w14:textId="43CEDB82" w:rsidR="00FE10AD" w:rsidRDefault="00FE10AD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  <w:r w:rsidRPr="007746B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вокруг нас </w:t>
      </w:r>
    </w:p>
    <w:p w14:paraId="71C7DED1" w14:textId="77777777" w:rsidR="009F7C6E" w:rsidRDefault="009F7C6E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5F7368" w14:textId="77777777" w:rsidR="009F7C6E" w:rsidRDefault="00FC7C5F" w:rsidP="00E239DF">
      <w:pPr>
        <w:pStyle w:val="a5"/>
        <w:numPr>
          <w:ilvl w:val="0"/>
          <w:numId w:val="5"/>
        </w:numPr>
        <w:tabs>
          <w:tab w:val="left" w:pos="993"/>
        </w:tabs>
        <w:spacing w:after="0"/>
        <w:ind w:hanging="2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</w:p>
    <w:p w14:paraId="557E18A0" w14:textId="48284157" w:rsidR="00FC7C5F" w:rsidRPr="009F7C6E" w:rsidRDefault="00FC7C5F" w:rsidP="009F7C6E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9F7C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догор, табаарыс, оонньуу, </w:t>
      </w:r>
      <w:r w:rsidRPr="009F7C6E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комолос, миэхэ.</w:t>
      </w:r>
    </w:p>
    <w:p w14:paraId="6183A656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129126E2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5B42799B" w14:textId="186709BE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догорум Коля. Эн табаары4ын Дима.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Бииргэ оонньуохха. До5ор, комолос. Дима, миэхэ комолос.</w:t>
      </w:r>
    </w:p>
    <w:p w14:paraId="2040107E" w14:textId="77777777" w:rsidR="00FC7C5F" w:rsidRDefault="00FC7C5F" w:rsidP="00FC7C5F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C57BCD" w14:textId="77777777" w:rsidR="00FC7C5F" w:rsidRPr="00194743" w:rsidRDefault="00FC7C5F" w:rsidP="00E239DF">
      <w:pPr>
        <w:pStyle w:val="a5"/>
        <w:numPr>
          <w:ilvl w:val="0"/>
          <w:numId w:val="5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47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</w:p>
    <w:p w14:paraId="372B52FF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наскы, ыстаан, суттэ.</w:t>
      </w:r>
    </w:p>
    <w:p w14:paraId="141BCD37" w14:textId="4B4B3BF3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 бэргэhэ, үтүлүк, сон, куурка, саппыкы, бачыыӊка, суох, баар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наскы, ыстаан, суттэ.</w:t>
      </w:r>
    </w:p>
    <w:p w14:paraId="099C82E3" w14:textId="77777777" w:rsidR="00FC7C5F" w:rsidRPr="0042530A" w:rsidRDefault="00FC7C5F" w:rsidP="00FC7C5F">
      <w:pPr>
        <w:tabs>
          <w:tab w:val="left" w:pos="993"/>
          <w:tab w:val="left" w:pos="375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бэргэ4эм суох, бэргэ4эм баар.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наскым суттэ. Мин сонум суох.</w:t>
      </w:r>
    </w:p>
    <w:p w14:paraId="59CE8D83" w14:textId="72A07C38" w:rsidR="00FC7C5F" w:rsidRDefault="00FC7C5F" w:rsidP="00FC7C5F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A9E725" w14:textId="25E3379E" w:rsidR="00FC7C5F" w:rsidRPr="00194743" w:rsidRDefault="00FC7C5F" w:rsidP="00E239DF">
      <w:pPr>
        <w:pStyle w:val="a5"/>
        <w:numPr>
          <w:ilvl w:val="0"/>
          <w:numId w:val="5"/>
        </w:numPr>
        <w:tabs>
          <w:tab w:val="left" w:pos="993"/>
        </w:tabs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194743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Моя еда.</w:t>
      </w:r>
    </w:p>
    <w:p w14:paraId="47153E73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суогэй, арыы, килиэп,  сылаас, минньигэс, итии, сиибин, тоттум, и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эбин, сиибин, уурдум, остуол.</w:t>
      </w:r>
    </w:p>
    <w:p w14:paraId="15098A9C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суогэй, арыы, килиэп,  сылаас, минньигэс, итии, сиибин, тоттум, и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эбин, сиибин, уурдум, остуол.</w:t>
      </w:r>
    </w:p>
    <w:p w14:paraId="2A174B6E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суогэй, арыы, килиэп,  сылаас, минньигэс, итии, сиибин, тоттум, и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эбин, сиибин, уурдум, остуол.</w:t>
      </w:r>
    </w:p>
    <w:p w14:paraId="5AB57CBF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Минньигэй да ас! Мин балык сиибин. Мин 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аан буттум.</w:t>
      </w:r>
    </w:p>
    <w:p w14:paraId="7F7F97A8" w14:textId="77777777" w:rsidR="00FC7C5F" w:rsidRPr="007746B3" w:rsidRDefault="00FC7C5F" w:rsidP="00FC7C5F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CE9F3ED" w14:textId="0F656DBD" w:rsidR="00FC7C5F" w:rsidRPr="00194743" w:rsidRDefault="009D7FCE" w:rsidP="00E239DF">
      <w:pPr>
        <w:pStyle w:val="a5"/>
        <w:numPr>
          <w:ilvl w:val="0"/>
          <w:numId w:val="6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FC7C5F" w:rsidRPr="00194743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</w:t>
      </w:r>
      <w:r w:rsidR="00FC7C5F" w:rsidRPr="00194743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="00FC7C5F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название посуд</w:t>
      </w:r>
      <w:r w:rsidR="00831E29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</w:t>
      </w:r>
      <w:proofErr w:type="gramStart"/>
      <w:r w:rsidR="009F7C6E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,</w:t>
      </w:r>
      <w:r w:rsidR="00831E29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п</w:t>
      </w:r>
      <w:proofErr w:type="gramEnd"/>
      <w:r w:rsidR="00831E29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родуктов,  одежды и слова на тему «Я и мои друзья»</w:t>
      </w:r>
    </w:p>
    <w:p w14:paraId="11CA6948" w14:textId="5EAD68B5" w:rsidR="00FC7C5F" w:rsidRPr="006C4420" w:rsidRDefault="009D7FCE" w:rsidP="006C4420">
      <w:pPr>
        <w:pStyle w:val="a5"/>
        <w:numPr>
          <w:ilvl w:val="0"/>
          <w:numId w:val="6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Учащиеся </w:t>
      </w:r>
      <w:r w:rsidR="00FC7C5F" w:rsidRPr="00194743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должны уметь</w:t>
      </w:r>
      <w:r w:rsidR="00831E29" w:rsidRPr="00194743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произносить </w:t>
      </w:r>
      <w:r w:rsidR="00FC7C5F" w:rsidRPr="00194743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</w:t>
      </w:r>
      <w:r w:rsidR="00FC7C5F" w:rsidRPr="00194743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="00FC7C5F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называть посуды, продукты</w:t>
      </w:r>
      <w:r w:rsidR="00831E29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, одежды, слова на тему «Я и мои друзья» и </w:t>
      </w:r>
      <w:r w:rsidR="00FC7C5F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="00831E29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в</w:t>
      </w:r>
      <w:r w:rsidR="00FC7C5F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ыполнять команды и просьбы</w:t>
      </w:r>
      <w:r w:rsidR="00831E29"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. А также поддерживать диалог. </w:t>
      </w:r>
    </w:p>
    <w:p w14:paraId="6FE3A3A1" w14:textId="77777777" w:rsidR="00FE10AD" w:rsidRPr="007746B3" w:rsidRDefault="00FE10AD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09560C" w14:textId="217864F7" w:rsidR="00FE10AD" w:rsidRDefault="00FC7C5F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</w:t>
      </w:r>
      <w:r w:rsidR="00FE10AD" w:rsidRPr="00EC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года.</w:t>
      </w:r>
    </w:p>
    <w:p w14:paraId="22C618FF" w14:textId="77777777" w:rsidR="00EA554F" w:rsidRPr="007746B3" w:rsidRDefault="00EA554F" w:rsidP="007746B3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ECDA1F" w14:textId="032AC538" w:rsidR="00FE10AD" w:rsidRPr="00EA554F" w:rsidRDefault="00FE10AD" w:rsidP="00E239DF">
      <w:pPr>
        <w:pStyle w:val="a5"/>
        <w:numPr>
          <w:ilvl w:val="0"/>
          <w:numId w:val="7"/>
        </w:numPr>
        <w:spacing w:after="0" w:line="240" w:lineRule="auto"/>
        <w:ind w:right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Зима. </w:t>
      </w:r>
    </w:p>
    <w:p w14:paraId="1278BF7E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3D56F9AC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4CB51E77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5B5E930C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5EA71232" w14:textId="77777777" w:rsidR="009D7FCE" w:rsidRDefault="009D7FCE" w:rsidP="007746B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26B6F5" w14:textId="4A71EF0A" w:rsidR="00FE10AD" w:rsidRPr="007746B3" w:rsidRDefault="009D7FCE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="00FE10AD" w:rsidRPr="007746B3">
        <w:rPr>
          <w:rFonts w:ascii="Times New Roman" w:eastAsia="Malgun Gothic" w:hAnsi="Times New Roman" w:cs="Times New Roman"/>
          <w:b/>
          <w:i/>
          <w:iCs/>
          <w:color w:val="1D1B11"/>
          <w:sz w:val="24"/>
          <w:szCs w:val="24"/>
          <w:lang w:eastAsia="ko-KR"/>
        </w:rPr>
        <w:t xml:space="preserve"> должны знать </w:t>
      </w:r>
      <w:r w:rsidR="00FE10AD" w:rsidRPr="007746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 помощью учителя фразы и слова</w:t>
      </w:r>
      <w:proofErr w:type="gramStart"/>
      <w:r w:rsidR="00FE10AD" w:rsidRPr="007746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FE10AD" w:rsidRPr="007746B3">
        <w:rPr>
          <w:rFonts w:ascii="Times New Roman" w:eastAsia="Malgun Gothic" w:hAnsi="Times New Roman" w:cs="Times New Roman"/>
          <w:i/>
          <w:iCs/>
          <w:color w:val="1D1B11"/>
          <w:sz w:val="24"/>
          <w:szCs w:val="24"/>
          <w:lang w:eastAsia="ko-KR"/>
        </w:rPr>
        <w:t>: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proofErr w:type="gramEnd"/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названия времен года: кы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Название диких  животных: куобах, бө</w:t>
      </w:r>
      <w:proofErr w:type="gramStart"/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тоӊор,  тымныы. Стихотворение «Кы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ын», про животных. </w:t>
      </w:r>
    </w:p>
    <w:p w14:paraId="6045BF7A" w14:textId="53A8F0E6" w:rsidR="00FE10AD" w:rsidRPr="007746B3" w:rsidRDefault="009D7FCE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b/>
          <w:i/>
          <w:iCs/>
          <w:color w:val="1D1B11"/>
          <w:sz w:val="24"/>
          <w:szCs w:val="24"/>
          <w:lang w:eastAsia="ko-KR"/>
        </w:rPr>
        <w:t>Учащиеся</w:t>
      </w:r>
      <w:r w:rsidR="00FE10AD" w:rsidRPr="007746B3">
        <w:rPr>
          <w:rFonts w:ascii="Times New Roman" w:eastAsia="Malgun Gothic" w:hAnsi="Times New Roman" w:cs="Times New Roman"/>
          <w:b/>
          <w:i/>
          <w:iCs/>
          <w:color w:val="1D1B11"/>
          <w:sz w:val="24"/>
          <w:szCs w:val="24"/>
          <w:lang w:eastAsia="ko-KR"/>
        </w:rPr>
        <w:t xml:space="preserve"> должны уметь</w:t>
      </w:r>
      <w:r w:rsidR="00FE10AD" w:rsidRPr="007746B3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 </w:t>
      </w:r>
      <w:r w:rsidR="00FE10AD" w:rsidRPr="007746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 помощью учителя фразы и слова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: различать названия времен года: «Бу кы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ын». Отвечать на вопрос: «Кы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FE10AD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 хайда5ый?». Называть диких, животных по-якутски.</w:t>
      </w:r>
    </w:p>
    <w:p w14:paraId="6ECF896D" w14:textId="77777777" w:rsidR="00FE10AD" w:rsidRPr="007746B3" w:rsidRDefault="00FE10AD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68D9F718" w14:textId="2C7494D9" w:rsidR="004E3BFE" w:rsidRPr="00010B5E" w:rsidRDefault="00FE10AD" w:rsidP="00E239DF">
      <w:pPr>
        <w:pStyle w:val="a5"/>
        <w:numPr>
          <w:ilvl w:val="0"/>
          <w:numId w:val="7"/>
        </w:numPr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942FAC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Весна. </w:t>
      </w:r>
    </w:p>
    <w:p w14:paraId="4057F2E9" w14:textId="77777777" w:rsidR="00FE10AD" w:rsidRPr="007746B3" w:rsidRDefault="00FE10AD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: 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хаӊкы,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хаӊкылыыбыт,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1009E219" w14:textId="0F7F0826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хаӊкы, хайы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хаӊкылыыбыт,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ардыыбыт, салааскалыыбыт, сүүрэбит,  сылаас, сырдык, кирдээх, ыраас.</w:t>
      </w:r>
    </w:p>
    <w:p w14:paraId="66338DD4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хаӊкы, хайы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хаӊкылыыбыт,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62D4F96C" w14:textId="77777777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Саас кэллэ. Саас хаар уулунна.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сылаас. Бадараан та5ыста.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оонньуурга учугэй.</w:t>
      </w:r>
    </w:p>
    <w:p w14:paraId="1F71844B" w14:textId="77777777" w:rsidR="00FE10AD" w:rsidRPr="007746B3" w:rsidRDefault="00FE10AD" w:rsidP="007746B3">
      <w:pPr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</w:p>
    <w:p w14:paraId="60ED05D7" w14:textId="49359064" w:rsidR="00FE10AD" w:rsidRPr="00942FAC" w:rsidRDefault="009D7FCE" w:rsidP="00E239DF">
      <w:pPr>
        <w:pStyle w:val="a5"/>
        <w:numPr>
          <w:ilvl w:val="0"/>
          <w:numId w:val="8"/>
        </w:numPr>
        <w:spacing w:after="0"/>
        <w:ind w:left="0" w:firstLine="426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FE10AD" w:rsidRPr="00942FAC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</w:t>
      </w:r>
      <w:r w:rsidR="00FE10AD" w:rsidRPr="00942FAC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="00FE10AD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названия времен года: 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кы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ын, саас.  слова: хаар, тыал, дьиэ. Название диких  животных: куобах, бө</w:t>
      </w:r>
      <w:proofErr w:type="gramStart"/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р</w:t>
      </w:r>
      <w:proofErr w:type="gramEnd"/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ө, са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ыл, э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э, тииӊ, тайах, таба, бэдэр, тоӊор,  тымныы. Стихотворение «Кы</w:t>
      </w:r>
      <w:proofErr w:type="gramStart"/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proofErr w:type="gramEnd"/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ын», про животных; </w:t>
      </w:r>
      <w:r w:rsidR="00EA554F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="00942FAC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С</w:t>
      </w:r>
      <w:r w:rsidR="00FE10AD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аас, күн, хаӊкы, хайы</w:t>
      </w:r>
      <w:r w:rsidR="00FE10AD"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FE10AD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ар, салааска, чалбах, бадараан, тыгар, оонньуубут, хаӊкылыыбыт, хайы</w:t>
      </w:r>
      <w:r w:rsidR="00FE10AD"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FE10AD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ардыыбыт, салааскалыыбыт, сүүрэбит, сылаас, сырдык, кирдээх, ыраас. </w:t>
      </w:r>
    </w:p>
    <w:p w14:paraId="306CF9F8" w14:textId="0F826C91" w:rsidR="00942FAC" w:rsidRPr="00942FAC" w:rsidRDefault="00942FAC" w:rsidP="00E239DF">
      <w:pPr>
        <w:pStyle w:val="a5"/>
        <w:numPr>
          <w:ilvl w:val="0"/>
          <w:numId w:val="8"/>
        </w:numPr>
        <w:spacing w:after="0"/>
        <w:ind w:left="0" w:firstLine="567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942FAC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</w:t>
      </w:r>
      <w:r w:rsidR="009D7FCE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FE10AD" w:rsidRPr="00942FAC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</w:t>
      </w:r>
      <w:r w:rsidR="00FE10AD" w:rsidRPr="00942FAC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="00FE10AD"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различать названия времен года: «Бу саас». Отвечать на вопрос: 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Кы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 хайда5ый?». Называть диких, животных по-якутски.</w:t>
      </w:r>
    </w:p>
    <w:p w14:paraId="0005E5B9" w14:textId="5FBE78C8" w:rsidR="00FE10AD" w:rsidRPr="007746B3" w:rsidRDefault="00FE10AD" w:rsidP="007746B3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«Саас хайда5ый?», «Саас тугу гына5ыт?»</w:t>
      </w:r>
    </w:p>
    <w:p w14:paraId="7D4A8ACC" w14:textId="3304D95C" w:rsidR="00FE10AD" w:rsidRPr="007746B3" w:rsidRDefault="00FE10AD" w:rsidP="007746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Выучить стишок «Саас»</w:t>
      </w:r>
    </w:p>
    <w:p w14:paraId="63498B1C" w14:textId="77777777" w:rsidR="00FE10AD" w:rsidRPr="007746B3" w:rsidRDefault="00FE10AD" w:rsidP="007746B3">
      <w:pPr>
        <w:spacing w:after="0" w:line="254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72ADA6D9" w14:textId="5C13745D" w:rsidR="00FE10AD" w:rsidRPr="00FC0F28" w:rsidRDefault="00FE10AD" w:rsidP="007746B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0AE6BBBC" w14:textId="77777777" w:rsidR="00FE10AD" w:rsidRPr="007746B3" w:rsidRDefault="00FE10AD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устный опрос;</w:t>
      </w:r>
    </w:p>
    <w:p w14:paraId="50BCDA29" w14:textId="77777777" w:rsidR="00FE10AD" w:rsidRPr="007746B3" w:rsidRDefault="00FE10AD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диалог на определенную тему;</w:t>
      </w:r>
    </w:p>
    <w:p w14:paraId="780A3FF1" w14:textId="77777777" w:rsidR="00FE10AD" w:rsidRPr="007746B3" w:rsidRDefault="00FE10AD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lastRenderedPageBreak/>
        <w:t>- составление 3-4 предложений по картине.</w:t>
      </w:r>
    </w:p>
    <w:p w14:paraId="3C43F3B7" w14:textId="77777777" w:rsidR="00FE10AD" w:rsidRPr="007746B3" w:rsidRDefault="00FE10AD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выучить стишки на якутском языке.</w:t>
      </w:r>
    </w:p>
    <w:p w14:paraId="3CED884E" w14:textId="77777777" w:rsidR="00FE10AD" w:rsidRPr="007746B3" w:rsidRDefault="00FE10AD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14:paraId="7F92EDFA" w14:textId="77777777" w:rsidR="00FE10AD" w:rsidRPr="007746B3" w:rsidRDefault="00FE10AD" w:rsidP="007746B3">
      <w:pPr>
        <w:pStyle w:val="c0"/>
        <w:shd w:val="clear" w:color="auto" w:fill="FFFFFF"/>
        <w:spacing w:before="0" w:beforeAutospacing="0" w:after="0" w:afterAutospacing="0" w:line="330" w:lineRule="atLeast"/>
        <w:rPr>
          <w:rStyle w:val="apple-converted-space"/>
          <w:color w:val="000000"/>
        </w:rPr>
      </w:pPr>
      <w:r w:rsidRPr="007746B3">
        <w:rPr>
          <w:b/>
          <w:color w:val="000000"/>
        </w:rPr>
        <w:t>Планируемые результаты освоения изучения предмета:</w:t>
      </w:r>
    </w:p>
    <w:p w14:paraId="42C08143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A52DE" w14:textId="77777777" w:rsidR="00FE10AD" w:rsidRPr="007746B3" w:rsidRDefault="00FE10AD" w:rsidP="007746B3">
      <w:pPr>
        <w:spacing w:after="0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6439D7B4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1A14F20E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3096B883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с помощью учителя отвечать  на якутском языке;</w:t>
      </w:r>
    </w:p>
    <w:p w14:paraId="213140A0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частях тела с помощью словаря и учителя;</w:t>
      </w:r>
    </w:p>
    <w:p w14:paraId="7988F517" w14:textId="4AEA53C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4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стихи наизусть на якутском языке.</w:t>
      </w:r>
    </w:p>
    <w:p w14:paraId="162F71B0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92A01" w14:textId="77777777" w:rsidR="00FE10AD" w:rsidRPr="007746B3" w:rsidRDefault="00FE10AD" w:rsidP="007746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073D43A1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5458341B" w14:textId="47ABF62E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обогащать словарный запас и активно использовать в речи;</w:t>
      </w:r>
    </w:p>
    <w:p w14:paraId="56D3C7A0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акциях по бережному отношению к окружающему миру</w:t>
      </w:r>
    </w:p>
    <w:p w14:paraId="159E1A79" w14:textId="77777777" w:rsidR="00FE10AD" w:rsidRPr="007746B3" w:rsidRDefault="00FE10AD" w:rsidP="007746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словосочетаний, предложений.</w:t>
      </w:r>
    </w:p>
    <w:p w14:paraId="6ACE4EB7" w14:textId="1A9CE3EB" w:rsidR="008B5A81" w:rsidRDefault="008B5A81" w:rsidP="00774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E0740F" w14:textId="77777777" w:rsidR="006C4420" w:rsidRDefault="006C4420" w:rsidP="00774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127BE" w14:textId="1838140E" w:rsidR="007079A9" w:rsidRDefault="004C6F89" w:rsidP="008B5A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3BFE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класс.</w:t>
      </w:r>
    </w:p>
    <w:p w14:paraId="7A62214A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программы:</w:t>
      </w:r>
    </w:p>
    <w:p w14:paraId="21A40C72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E2EEF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якутского разговорного языка в 3  классе являются:</w:t>
      </w:r>
    </w:p>
    <w:p w14:paraId="6213453D" w14:textId="7D7BB54E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якутского языка, как средства общения между коренными жителями РС(Я).</w:t>
      </w:r>
    </w:p>
    <w:p w14:paraId="18540F3A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6BD8E448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14:paraId="7ABA918B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познавательной, эмоциональной и волевой сфер младшего школьника;</w:t>
      </w:r>
    </w:p>
    <w:p w14:paraId="42E013E1" w14:textId="0DE75BAA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изучении якутского языка;</w:t>
      </w:r>
    </w:p>
    <w:p w14:paraId="29678099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результатами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2BD299B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начальных навыков общения;</w:t>
      </w:r>
    </w:p>
    <w:p w14:paraId="2DF1BF61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-освоение правил речевого поведения;</w:t>
      </w:r>
    </w:p>
    <w:p w14:paraId="2E47BC31" w14:textId="77777777" w:rsidR="004E3BFE" w:rsidRPr="007746B3" w:rsidRDefault="004E3BFE" w:rsidP="004E3B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лингвистического кругозора;</w:t>
      </w:r>
    </w:p>
    <w:p w14:paraId="3A661C8D" w14:textId="2396EE2B" w:rsidR="004E3BFE" w:rsidRDefault="004E3BFE" w:rsidP="00FC0F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дружелюбного отношения к носителям другого языка;</w:t>
      </w:r>
    </w:p>
    <w:p w14:paraId="703BA270" w14:textId="77777777" w:rsidR="00FC0F28" w:rsidRPr="00FC0F28" w:rsidRDefault="00FC0F28" w:rsidP="00FC0F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9BB78" w14:textId="3AD39315" w:rsidR="008B5A81" w:rsidRPr="00FC0F28" w:rsidRDefault="008B5A81" w:rsidP="00FC0F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предмета</w:t>
      </w:r>
      <w:r w:rsidR="004E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="-176" w:tblpY="1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543"/>
      </w:tblGrid>
      <w:tr w:rsidR="007079A9" w:rsidRPr="007746B3" w14:paraId="006EE16F" w14:textId="77777777" w:rsidTr="00FC0F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1CD" w14:textId="77777777" w:rsidR="007079A9" w:rsidRPr="007746B3" w:rsidRDefault="007079A9" w:rsidP="00FD2F91">
            <w:pPr>
              <w:tabs>
                <w:tab w:val="left" w:pos="142"/>
              </w:tabs>
              <w:spacing w:after="0" w:line="360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2500" w14:textId="77777777" w:rsidR="007079A9" w:rsidRPr="007746B3" w:rsidRDefault="007079A9" w:rsidP="00FD2F91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50D6" w14:textId="77777777" w:rsidR="007079A9" w:rsidRPr="007746B3" w:rsidRDefault="007079A9" w:rsidP="00FD2F91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Количество часов</w:t>
            </w:r>
          </w:p>
        </w:tc>
      </w:tr>
      <w:tr w:rsidR="007079A9" w:rsidRPr="007746B3" w14:paraId="4EC8BEFF" w14:textId="77777777" w:rsidTr="00FC0F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A6F0" w14:textId="129226BF" w:rsidR="007079A9" w:rsidRDefault="00FD2F91" w:rsidP="00FD2F91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  <w:p w14:paraId="38CB21F0" w14:textId="290F63D5" w:rsidR="00FD2F91" w:rsidRPr="007746B3" w:rsidRDefault="00FD2F91" w:rsidP="00FD2F91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7AD" w14:textId="2634464E" w:rsidR="007079A9" w:rsidRPr="007746B3" w:rsidRDefault="007079A9" w:rsidP="00FD2F91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– </w:t>
            </w:r>
            <w:r w:rsidR="002B4D0B"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приветствия, вежливые слова</w:t>
            </w:r>
            <w:r w:rsidR="002B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1176" w14:textId="3C972BF6" w:rsidR="007079A9" w:rsidRPr="007746B3" w:rsidRDefault="003731EF" w:rsidP="00FD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9A9" w:rsidRPr="007746B3" w14:paraId="7254CC38" w14:textId="77777777" w:rsidTr="00FC0F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265" w14:textId="77777777" w:rsidR="007079A9" w:rsidRPr="007746B3" w:rsidRDefault="007079A9" w:rsidP="00FD2F91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236D" w14:textId="4F1F399B" w:rsidR="007079A9" w:rsidRPr="007746B3" w:rsidRDefault="007079A9" w:rsidP="00FD2F91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</w:t>
            </w:r>
            <w:r w:rsidR="002B4D0B"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мой класс, учебные принадлежности</w:t>
            </w:r>
            <w:r w:rsidR="002B4D0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на уроке, </w:t>
            </w:r>
            <w:r w:rsidR="005A71E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расписание уроков.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0948" w14:textId="748448C5" w:rsidR="007079A9" w:rsidRPr="007746B3" w:rsidRDefault="007079A9" w:rsidP="00FD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9A9" w:rsidRPr="007746B3" w14:paraId="1A99317D" w14:textId="77777777" w:rsidTr="00FC0F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1F8" w14:textId="77777777" w:rsidR="007079A9" w:rsidRPr="007746B3" w:rsidRDefault="007079A9" w:rsidP="00FD2F91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EA3A" w14:textId="4A8ACD58" w:rsidR="007079A9" w:rsidRPr="007746B3" w:rsidRDefault="002B4D0B" w:rsidP="002B4D0B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Части тела и мое здоровье.- моё лицо, моё тело, </w:t>
            </w:r>
            <w:r w:rsidR="007079A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личная гигиена</w:t>
            </w:r>
            <w:r w:rsidR="001D7C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правильное питание.</w:t>
            </w:r>
          </w:p>
          <w:p w14:paraId="73977275" w14:textId="77777777" w:rsidR="007079A9" w:rsidRPr="007746B3" w:rsidRDefault="007079A9" w:rsidP="00FD2F91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E5F9" w14:textId="77777777" w:rsidR="007079A9" w:rsidRPr="007746B3" w:rsidRDefault="007079A9" w:rsidP="00FD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9A9" w:rsidRPr="007746B3" w14:paraId="2A95ECDE" w14:textId="77777777" w:rsidTr="00FC0F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C73" w14:textId="77777777" w:rsidR="007079A9" w:rsidRPr="007746B3" w:rsidRDefault="007079A9" w:rsidP="00FD2F91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888F" w14:textId="722B42B9" w:rsidR="007079A9" w:rsidRPr="007746B3" w:rsidRDefault="007079A9" w:rsidP="00FD2F91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мья –</w:t>
            </w:r>
            <w:r w:rsidR="00436985"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самые близкие родственники</w:t>
            </w:r>
            <w:r w:rsidR="0043698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семейные праздники</w:t>
            </w:r>
          </w:p>
          <w:p w14:paraId="49CC92F1" w14:textId="77777777" w:rsidR="007079A9" w:rsidRPr="007746B3" w:rsidRDefault="007079A9" w:rsidP="00FD2F91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12D9" w14:textId="77777777" w:rsidR="007079A9" w:rsidRPr="007746B3" w:rsidRDefault="007079A9" w:rsidP="00FD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1287" w:rsidRPr="007746B3" w14:paraId="6B7CA834" w14:textId="77777777" w:rsidTr="00FC0F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E2D" w14:textId="77777777" w:rsidR="007B1287" w:rsidRPr="007746B3" w:rsidRDefault="007B1287" w:rsidP="007B1287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5C3" w14:textId="39B388ED" w:rsidR="007B1287" w:rsidRPr="008B5A81" w:rsidRDefault="007B1287" w:rsidP="008B5A81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вокруг нас -</w:t>
            </w:r>
            <w:r w:rsidR="008B5A8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8B5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мои друзья, моя одежда,  моя еда,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любимое занятие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E346" w14:textId="573B17FE" w:rsidR="007B1287" w:rsidRPr="007746B3" w:rsidRDefault="007B1287" w:rsidP="007B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1287" w:rsidRPr="007746B3" w14:paraId="08494F01" w14:textId="77777777" w:rsidTr="00FC0F28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8EA" w14:textId="77777777" w:rsidR="007B1287" w:rsidRPr="007746B3" w:rsidRDefault="007B1287" w:rsidP="007B1287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61CD" w14:textId="2642F920" w:rsidR="007B1287" w:rsidRDefault="007B1287" w:rsidP="007B1287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год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зима,  весна, </w:t>
            </w: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лето, осень</w:t>
            </w:r>
          </w:p>
          <w:p w14:paraId="5756B250" w14:textId="77777777" w:rsidR="007B1287" w:rsidRPr="007746B3" w:rsidRDefault="007B1287" w:rsidP="007B1287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8E80" w14:textId="1CEF6142" w:rsidR="007B1287" w:rsidRDefault="007B1287" w:rsidP="007B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0393C9" w14:textId="77777777" w:rsidR="007B1287" w:rsidRPr="007746B3" w:rsidRDefault="007B1287" w:rsidP="007B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87" w:rsidRPr="007746B3" w14:paraId="4131EA56" w14:textId="77777777" w:rsidTr="00FC0F28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547" w14:textId="77777777" w:rsidR="007B1287" w:rsidRPr="007746B3" w:rsidRDefault="007B1287" w:rsidP="007B1287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5D4" w14:textId="42FDDB75" w:rsidR="007B1287" w:rsidRDefault="007B1287" w:rsidP="007B1287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A954" w14:textId="61E600AC" w:rsidR="007B1287" w:rsidRPr="007746B3" w:rsidRDefault="007B1287" w:rsidP="007B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287" w:rsidRPr="007746B3" w14:paraId="1FEFCB49" w14:textId="77777777" w:rsidTr="006C4420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9B0" w14:textId="77777777" w:rsidR="007B1287" w:rsidRPr="007746B3" w:rsidRDefault="007B1287" w:rsidP="007B1287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2B35" w14:textId="4FB4AF29" w:rsidR="007B1287" w:rsidRPr="007746B3" w:rsidRDefault="007B1287" w:rsidP="007B1287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7D46" w14:textId="4C669B65" w:rsidR="007B1287" w:rsidRPr="007746B3" w:rsidRDefault="007B1287" w:rsidP="007B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Итого: 3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ч.</w:t>
            </w:r>
          </w:p>
        </w:tc>
      </w:tr>
    </w:tbl>
    <w:p w14:paraId="2ABABEBD" w14:textId="77777777" w:rsidR="007079A9" w:rsidRDefault="007079A9" w:rsidP="00774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428E8" w14:textId="77777777" w:rsidR="007079A9" w:rsidRDefault="007079A9" w:rsidP="00774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089C3" w14:textId="77777777" w:rsidR="007079A9" w:rsidRDefault="007079A9" w:rsidP="00774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B0EE94" w14:textId="24F1732A" w:rsidR="001D7CEB" w:rsidRDefault="008A75CE" w:rsidP="00927FA6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="00855363" w:rsidRPr="00855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аздел</w:t>
      </w:r>
      <w:r w:rsidR="00855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 Знакомство</w:t>
      </w:r>
    </w:p>
    <w:p w14:paraId="014DF296" w14:textId="77777777" w:rsidR="001D7CEB" w:rsidRDefault="001D7CEB" w:rsidP="00927FA6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DEBF126" w14:textId="77777777" w:rsidR="008B5A81" w:rsidRPr="00942FAC" w:rsidRDefault="008B5A81" w:rsidP="00E239DF">
      <w:pPr>
        <w:pStyle w:val="a5"/>
        <w:numPr>
          <w:ilvl w:val="0"/>
          <w:numId w:val="7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приветствия.</w:t>
      </w:r>
    </w:p>
    <w:p w14:paraId="4F8F12E0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Утуо сарсыарданнан!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диэри;  </w:t>
      </w:r>
    </w:p>
    <w:p w14:paraId="3ED3ED92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Утуо сарсыарданнан! Утуе кунунэн! Утуе киэьэнэн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Корсуоххэ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Дорообо, Утуо сарсыарданнан! Утуе кунунэн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Утуе киэьэнэн!, Корсуоххэ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Баьаалыста бырастыы гын. Ким кэллэ? Ким барда?  Туох сонун? То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бэркэ олордун?</w:t>
      </w:r>
    </w:p>
    <w:p w14:paraId="3D447F36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108FF" w14:textId="77777777" w:rsidR="008B5A81" w:rsidRPr="00942FAC" w:rsidRDefault="008B5A81" w:rsidP="00E239DF">
      <w:pPr>
        <w:pStyle w:val="a5"/>
        <w:numPr>
          <w:ilvl w:val="0"/>
          <w:numId w:val="7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Вежливые слова.</w:t>
      </w:r>
    </w:p>
    <w:p w14:paraId="7952D1F6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истин, этэн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,э, олорур,  буол, дьоллоох, ;  </w:t>
      </w:r>
    </w:p>
    <w:p w14:paraId="794DB476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Баhаалыста, баhыыба, бырастыы гын, турун, олорун, кэллэ, барда, истин, олорун, этэн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,э, буол, дьоллоох,;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бырастыыгын, турун, олорун, кэллэ, барда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стин, олорун, буол, дьоллоох,;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Баьаалыста бырастыы гын. Ким кэллэ? Ким барда? Этэн</w:t>
      </w:r>
      <w:proofErr w:type="gramStart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,э олорун! Дьоллоох буол!</w:t>
      </w:r>
    </w:p>
    <w:p w14:paraId="17F60F5E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840E5" w14:textId="77777777" w:rsidR="008B5A81" w:rsidRPr="00942FAC" w:rsidRDefault="008B5A81" w:rsidP="00E239DF">
      <w:pPr>
        <w:pStyle w:val="a5"/>
        <w:numPr>
          <w:ilvl w:val="0"/>
          <w:numId w:val="7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адрес.</w:t>
      </w:r>
    </w:p>
    <w:p w14:paraId="189E706E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а5ам, эбэм, дьонум, комолос.</w:t>
      </w:r>
    </w:p>
    <w:p w14:paraId="114BDA45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а5ам, эбэм, дьонум, комолос.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а5ам, эбэм, дьонум, комолос.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Миэхэ ба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комолос. Мин олорор сирим…, А5абар звоннуон дуо? (ийэбэр, эбээбэр)</w:t>
      </w:r>
    </w:p>
    <w:p w14:paraId="4F4239BE" w14:textId="77777777" w:rsidR="001D7CEB" w:rsidRDefault="001D7CEB" w:rsidP="00927FA6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F0C83B9" w14:textId="69E94A3B" w:rsidR="00855363" w:rsidRPr="00FC0F28" w:rsidRDefault="001D7CEB" w:rsidP="00E239DF">
      <w:pPr>
        <w:pStyle w:val="a5"/>
        <w:numPr>
          <w:ilvl w:val="0"/>
          <w:numId w:val="7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855363" w:rsidRPr="00942F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ой друг</w:t>
      </w:r>
    </w:p>
    <w:p w14:paraId="6995F044" w14:textId="48A2B2DB" w:rsidR="00927FA6" w:rsidRPr="005164B4" w:rsidRDefault="00927FA6" w:rsidP="00927FA6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До5ор, атас</w:t>
      </w:r>
      <w:proofErr w:type="gramStart"/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,д</w:t>
      </w:r>
      <w:proofErr w:type="gramEnd"/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о5ордо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h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уу,убаастаьыы,эрэбил</w:t>
      </w:r>
    </w:p>
    <w:p w14:paraId="3DA2C59C" w14:textId="77777777" w:rsidR="005164B4" w:rsidRPr="005164B4" w:rsidRDefault="00927FA6" w:rsidP="005164B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C47976" w:rsidRPr="00C47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До5ор, атас</w:t>
      </w:r>
      <w:proofErr w:type="gramStart"/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,д</w:t>
      </w:r>
      <w:proofErr w:type="gramEnd"/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о5ордо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h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уу,убаастаьыы,эрэбил</w:t>
      </w:r>
    </w:p>
    <w:p w14:paraId="62121E8C" w14:textId="77777777" w:rsidR="005164B4" w:rsidRPr="005164B4" w:rsidRDefault="00927FA6" w:rsidP="005164B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="00C47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До5ор, атас</w:t>
      </w:r>
      <w:proofErr w:type="gramStart"/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,д</w:t>
      </w:r>
      <w:proofErr w:type="gramEnd"/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о5ордо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h</w:t>
      </w:r>
      <w:r w:rsidR="00516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уу,убаастаьыы,эрэбил</w:t>
      </w:r>
    </w:p>
    <w:p w14:paraId="382F4BDA" w14:textId="5B384594" w:rsidR="00927FA6" w:rsidRPr="00C47976" w:rsidRDefault="00927FA6" w:rsidP="00927FA6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51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 мин догорум, мин эйиэхэ эрэнэбин, догордоьуохха, </w:t>
      </w:r>
      <w:r w:rsidR="001E00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 миэхэ эрэниэххин соп</w:t>
      </w:r>
    </w:p>
    <w:p w14:paraId="54D3DFD8" w14:textId="4B1CF7D8" w:rsidR="006C2F52" w:rsidRDefault="006C2F52" w:rsidP="001E003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7ACBF7" w14:textId="64E9FC0C" w:rsidR="006C2F52" w:rsidRPr="00942FAC" w:rsidRDefault="009D7FCE" w:rsidP="00E239DF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6C2F52"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</w:t>
      </w:r>
      <w:proofErr w:type="gramStart"/>
      <w:r w:rsidR="006C2F52"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</w:t>
      </w:r>
      <w:r w:rsidR="00942FAC"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proofErr w:type="gramEnd"/>
      <w:r w:rsidR="00942FAC"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лова приветствия, вежлтивые слова,</w:t>
      </w:r>
      <w:r w:rsid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942FAC"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адрес:</w:t>
      </w:r>
      <w:r w:rsidR="006C2F52" w:rsidRPr="00942FAC">
        <w:rPr>
          <w:rFonts w:ascii="Times New Roman" w:eastAsia="Times New Roman" w:hAnsi="Times New Roman"/>
          <w:sz w:val="24"/>
          <w:szCs w:val="24"/>
          <w:lang w:eastAsia="ru-RU"/>
        </w:rPr>
        <w:t xml:space="preserve"> олорор, сир, аадыры</w:t>
      </w:r>
      <w:r w:rsidR="006C2F52" w:rsidRPr="00942FAC"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="006C2F52" w:rsidRPr="00942FAC">
        <w:rPr>
          <w:rFonts w:ascii="Times New Roman" w:eastAsia="Times New Roman" w:hAnsi="Times New Roman"/>
          <w:sz w:val="24"/>
          <w:szCs w:val="24"/>
          <w:lang w:eastAsia="ru-RU"/>
        </w:rPr>
        <w:t>ым, ийэм, а5ам, эбэм, дьонум, комолос., Миэхэ ба</w:t>
      </w:r>
      <w:r w:rsidR="006C2F52" w:rsidRPr="00942FAC"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="006C2F52" w:rsidRPr="00942FAC">
        <w:rPr>
          <w:rFonts w:ascii="Times New Roman" w:eastAsia="Times New Roman" w:hAnsi="Times New Roman"/>
          <w:sz w:val="24"/>
          <w:szCs w:val="24"/>
          <w:lang w:eastAsia="ru-RU"/>
        </w:rPr>
        <w:t>аалыста комолос. Мин олорор сирим…, А5абар звоннуон дуо? (ийэбэр, эбээбэр)</w:t>
      </w:r>
      <w:r w:rsidR="006C2F52"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До5ор, атас</w:t>
      </w:r>
      <w:proofErr w:type="gramStart"/>
      <w:r w:rsidR="006C2F52"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,д</w:t>
      </w:r>
      <w:proofErr w:type="gramEnd"/>
      <w:r w:rsidR="006C2F52"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о5ордо</w:t>
      </w:r>
      <w:r w:rsidR="006C2F52" w:rsidRPr="00942FAC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="006C2F52"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уу,убаастаьыы,эрэбил.</w:t>
      </w:r>
      <w:r w:rsidR="006C2F52" w:rsidRPr="00942FAC">
        <w:rPr>
          <w:rFonts w:ascii="Times New Roman" w:eastAsia="Times New Roman" w:hAnsi="Times New Roman"/>
          <w:sz w:val="24"/>
          <w:szCs w:val="24"/>
          <w:lang w:eastAsia="ru-RU"/>
        </w:rPr>
        <w:t xml:space="preserve"> «Эн мин догорум, мин эйиэхэ эрэнэбин, догордоьуохха, эн миэхэ эрэниэххин соп»</w:t>
      </w:r>
    </w:p>
    <w:p w14:paraId="5733C0C2" w14:textId="36EFA171" w:rsidR="006C2F52" w:rsidRPr="007746B3" w:rsidRDefault="006C2F52" w:rsidP="006C2F5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08CC0" w14:textId="20458138" w:rsidR="006C2F52" w:rsidRPr="007746B3" w:rsidRDefault="009D7FCE" w:rsidP="00E239D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</w:pPr>
      <w:r>
        <w:rPr>
          <w:b/>
          <w:iCs/>
        </w:rPr>
        <w:t>Учащиеся</w:t>
      </w:r>
      <w:r w:rsidR="006C2F52" w:rsidRPr="00942FAC">
        <w:rPr>
          <w:b/>
          <w:iCs/>
        </w:rPr>
        <w:t xml:space="preserve"> должны уметь с помощью учителя:</w:t>
      </w:r>
      <w:r w:rsidR="006C2F52" w:rsidRPr="007746B3">
        <w:t xml:space="preserve"> здороваться, прощаться друг с другом по </w:t>
      </w:r>
      <w:proofErr w:type="gramStart"/>
      <w:r w:rsidR="006C2F52" w:rsidRPr="007746B3">
        <w:t>–я</w:t>
      </w:r>
      <w:proofErr w:type="gramEnd"/>
      <w:r w:rsidR="006C2F52" w:rsidRPr="007746B3">
        <w:t>кутски .Выполнять просьбы и поддерживать диалог: Миэхэ ба</w:t>
      </w:r>
      <w:proofErr w:type="gramStart"/>
      <w:r w:rsidR="006C2F52" w:rsidRPr="007746B3">
        <w:rPr>
          <w:lang w:val="en-US"/>
        </w:rPr>
        <w:t>h</w:t>
      </w:r>
      <w:proofErr w:type="gramEnd"/>
      <w:r w:rsidR="006C2F52" w:rsidRPr="007746B3">
        <w:t xml:space="preserve">аалыста комолос. Мин олорор сирим…, А5абар звоннуон дуо? (ийэбэр, эбээбэр). Знать </w:t>
      </w:r>
      <w:proofErr w:type="gramStart"/>
      <w:r w:rsidR="006C2F52" w:rsidRPr="007746B3">
        <w:t>свой</w:t>
      </w:r>
      <w:proofErr w:type="gramEnd"/>
      <w:r w:rsidR="006C2F52" w:rsidRPr="007746B3">
        <w:t xml:space="preserve"> адрем проживания на якутском языке: Мин ….. аадырыска олоробун.</w:t>
      </w:r>
      <w:r w:rsidR="006C2F52" w:rsidRPr="006C2F52">
        <w:rPr>
          <w:bCs/>
          <w:i/>
          <w:iCs/>
        </w:rPr>
        <w:t xml:space="preserve"> </w:t>
      </w:r>
      <w:r w:rsidR="006C2F52">
        <w:rPr>
          <w:bCs/>
          <w:i/>
          <w:iCs/>
        </w:rPr>
        <w:t>Эн догорун кимий? Догорун туьунан кэпсээ</w:t>
      </w:r>
      <w:proofErr w:type="gramStart"/>
      <w:r w:rsidR="006C2F52">
        <w:rPr>
          <w:bCs/>
          <w:i/>
          <w:iCs/>
        </w:rPr>
        <w:t>?Э</w:t>
      </w:r>
      <w:proofErr w:type="gramEnd"/>
      <w:r w:rsidR="006C2F52">
        <w:rPr>
          <w:bCs/>
          <w:i/>
          <w:iCs/>
        </w:rPr>
        <w:t>н догорун тугунан дьарыктанарый?</w:t>
      </w:r>
    </w:p>
    <w:p w14:paraId="2E049896" w14:textId="77777777" w:rsidR="006C2F52" w:rsidRDefault="006C2F52" w:rsidP="006C2F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746B3">
        <w:t>Поддерживать диалог:</w:t>
      </w:r>
      <w:r>
        <w:rPr>
          <w:color w:val="000000"/>
        </w:rPr>
        <w:t xml:space="preserve"> </w:t>
      </w:r>
    </w:p>
    <w:p w14:paraId="015E8F7B" w14:textId="77777777" w:rsidR="006C2F52" w:rsidRDefault="006C2F52" w:rsidP="006C2F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-Эн догордооххун дуо?</w:t>
      </w:r>
    </w:p>
    <w:p w14:paraId="23B3251F" w14:textId="77777777" w:rsidR="006C2F52" w:rsidRDefault="006C2F52" w:rsidP="006C2F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-мин догордоохпун</w:t>
      </w:r>
    </w:p>
    <w:p w14:paraId="2AA3DC06" w14:textId="77777777" w:rsidR="006C2F52" w:rsidRDefault="006C2F52" w:rsidP="006C2F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-догорун туьунан кэпсээ</w:t>
      </w:r>
    </w:p>
    <w:p w14:paraId="0E37A4BE" w14:textId="35D1B49E" w:rsidR="006C2F52" w:rsidRPr="007746B3" w:rsidRDefault="006C2F52" w:rsidP="006C2F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-мин догорум…..</w:t>
      </w:r>
    </w:p>
    <w:p w14:paraId="07B7C419" w14:textId="77777777" w:rsidR="006C2F52" w:rsidRPr="007746B3" w:rsidRDefault="006C2F52" w:rsidP="006C2F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2FEAB9F7" w14:textId="77777777" w:rsidR="006C2F52" w:rsidRDefault="006C2F52" w:rsidP="006C2F52">
      <w:pPr>
        <w:spacing w:line="257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7746B3">
        <w:rPr>
          <w:rFonts w:ascii="Times New Roman" w:hAnsi="Times New Roman" w:cs="Times New Roman"/>
          <w:color w:val="000000"/>
          <w:sz w:val="24"/>
          <w:szCs w:val="24"/>
        </w:rPr>
        <w:t>Выучить наизусть отрывок стихотворения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Догордуулар этиспэттэр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AED0C20" w14:textId="77777777" w:rsidR="006C2F52" w:rsidRDefault="006C2F52" w:rsidP="006C2F52">
      <w:pPr>
        <w:spacing w:line="257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Догордуулар охсуспаттар.</w:t>
      </w:r>
    </w:p>
    <w:p w14:paraId="52F707D5" w14:textId="77777777" w:rsidR="006C2F52" w:rsidRDefault="006C2F52" w:rsidP="006C2F52">
      <w:pPr>
        <w:spacing w:line="257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Догор догорго комолоьор</w:t>
      </w:r>
    </w:p>
    <w:p w14:paraId="6340074C" w14:textId="6BD9A9FE" w:rsidR="008B5A81" w:rsidRPr="006C2F52" w:rsidRDefault="006C2F52" w:rsidP="006C2F52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Догор барыны тэннэ уллэстэр.             (Суорун Омоллоон)</w:t>
      </w:r>
    </w:p>
    <w:p w14:paraId="39254E88" w14:textId="0BF87038" w:rsidR="008B5A81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95581" w14:textId="77777777" w:rsidR="006C2F52" w:rsidRDefault="006C2F52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Моя школа.</w:t>
      </w:r>
    </w:p>
    <w:p w14:paraId="32889D1A" w14:textId="77777777" w:rsidR="006C2F52" w:rsidRDefault="006C2F52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A09E39" w14:textId="490ADC8D" w:rsidR="008B5A81" w:rsidRPr="00FC0F28" w:rsidRDefault="008B5A81" w:rsidP="00E239DF">
      <w:pPr>
        <w:pStyle w:val="a5"/>
        <w:numPr>
          <w:ilvl w:val="0"/>
          <w:numId w:val="7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</w:t>
      </w:r>
    </w:p>
    <w:p w14:paraId="11E2A95B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Для активного усвоения: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 4 кылааска уорэнэбин, «мин кылааспар 10 ого уорэнэр», «4 кыыс. 6 уол», «Биьи бииргэ уорэнэбит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бары догордоьобут»</w:t>
      </w:r>
    </w:p>
    <w:p w14:paraId="3F87C7D3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 4 кылааска уорэнэбин, «мин кылааспар 10 ого уорэнэр», «4 кыыс, 6 уол», «Биьи бииргэ уорэнэбит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бары догордоьобут»</w:t>
      </w:r>
    </w:p>
    <w:p w14:paraId="142D6842" w14:textId="5709B33B" w:rsidR="008B5A81" w:rsidRPr="00EC58F5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655D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Кылааскар хас ого уорэнэрий?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55D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Хас кыыс? Хас уол?;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 мин (ос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куолам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кылааьым, учууталым), 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hыс кылааска уорэнэ5иний? Мин 4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кылааска уорэнэбин.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D056AC5" w14:textId="77777777" w:rsidR="008B5A81" w:rsidRPr="00FC0F28" w:rsidRDefault="008B5A81" w:rsidP="00E239DF">
      <w:pPr>
        <w:pStyle w:val="a5"/>
        <w:numPr>
          <w:ilvl w:val="0"/>
          <w:numId w:val="7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C0F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Учебные принадлежности.</w:t>
      </w:r>
    </w:p>
    <w:p w14:paraId="43DDC349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кинигэ, илиис, кумаагы,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2D999872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Уруучука, харандаас, тэтэрээт, кинигэ, илиис, кумаагы,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87A077B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Уруучука, харандаас, тэтэрээт, кинигэ, илиис кумаагы,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C7DF11E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уруучука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харандаас, тэтэрээт, кинигэ); Бу мин (тэтэрээтим</w:t>
      </w:r>
      <w:proofErr w:type="gramStart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харандааьым, кинигэм,кумаагым, илииьим) Бу соруда5ы толор (суруй), Кинигэни арый, Кинигэни аах, </w:t>
      </w:r>
    </w:p>
    <w:p w14:paraId="0697FA6C" w14:textId="2B0F0254" w:rsidR="008B5A81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90C01" w14:textId="16AE8B1C" w:rsidR="006C4420" w:rsidRDefault="006C4420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EB1B7" w14:textId="77777777" w:rsidR="008B5A81" w:rsidRPr="00942FAC" w:rsidRDefault="008B5A81" w:rsidP="00E239DF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уроке:</w:t>
      </w: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активного усвоения:</w:t>
      </w: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уруокка, уорэнэбин, билэбин-билбэппин, саха тыла, нуучча тыла, хас, ха</w:t>
      </w:r>
      <w:proofErr w:type="gramStart"/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</w:t>
      </w:r>
      <w:proofErr w:type="gramEnd"/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ый, биир, икки, ус, туорт, биэс.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понимания:</w:t>
      </w: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тугу гына5ын, хайдах уорэнэ5ин, сахалыы билэ5ин, алта паарта, биэс уорэнээччи.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Произношение:</w:t>
      </w: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с удвоенными согласными: икки, нуучча, уруокка; согласные: h, дь: хаhый? дьиэ.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Типовые фразы:</w:t>
      </w: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 дьуhуурунайый? Коля дьуhуурунай. Кылааска хас о5о (паарта) баарый? Сахалыы билэ5ин? Кыратык билэбин.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Игровая ситуация:</w:t>
      </w: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Саха тылын уруога.</w:t>
      </w:r>
    </w:p>
    <w:p w14:paraId="56AF3A12" w14:textId="3106A8B6" w:rsidR="00927FA6" w:rsidRPr="006C2F52" w:rsidRDefault="00927FA6" w:rsidP="006C2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7B4973" w14:textId="321E0F3B" w:rsidR="006C2F52" w:rsidRPr="00942FAC" w:rsidRDefault="00DD4A58" w:rsidP="00E239DF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Расписание </w:t>
      </w:r>
      <w:r w:rsidR="005A71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уроков</w:t>
      </w:r>
      <w:r w:rsidR="00927FA6"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927FA6"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27FA6"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активного усвоения:</w:t>
      </w:r>
      <w:r w:rsidR="00927FA6"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DD6364"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уруьуок, ханнык куруьуок буолар?</w:t>
      </w:r>
      <w:r w:rsidR="00DC6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хаьан буолар</w:t>
      </w:r>
      <w:proofErr w:type="gramStart"/>
      <w:r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?х</w:t>
      </w:r>
      <w:proofErr w:type="gramEnd"/>
      <w:r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анна буолар? тугу гына5ын?</w:t>
      </w:r>
      <w:r w:rsidR="00927FA6"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27FA6"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понимания:</w:t>
      </w:r>
      <w:r w:rsidR="00927FA6"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DD6364"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уруьуок, ханнык куруьуок буолар?хаьан буолар?ханна буолар? тугу гына5ын?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27FA6"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Произношение:</w:t>
      </w:r>
      <w:r w:rsidR="00927FA6"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DD6364"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Pr="00942F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уруьуок, ханнык куруьуок буолар?хаьан буолар?ханна буолар? тугу гына5ын?</w:t>
      </w:r>
      <w:r w:rsidRPr="00942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927FA6" w:rsidRPr="00942F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Типовые фразы:</w:t>
      </w:r>
      <w:r w:rsidR="00927FA6" w:rsidRPr="00942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1DE730D0" w14:textId="77777777" w:rsidR="006C2F52" w:rsidRDefault="006C2F52" w:rsidP="00DD4A5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339E1DC" w14:textId="31493588" w:rsidR="006C2F52" w:rsidRPr="00942FAC" w:rsidRDefault="006C2F52" w:rsidP="00E239DF">
      <w:pPr>
        <w:pStyle w:val="a5"/>
        <w:numPr>
          <w:ilvl w:val="0"/>
          <w:numId w:val="10"/>
        </w:numPr>
        <w:tabs>
          <w:tab w:val="left" w:pos="709"/>
        </w:tabs>
        <w:spacing w:after="0"/>
        <w:ind w:left="0" w:firstLine="426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Дети должны знать с помощью учителя фразы и слова: </w:t>
      </w:r>
      <w:r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>Названия своего</w:t>
      </w:r>
      <w:r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>класса, имя учителя и учебные принадлежности, расписание уроков</w:t>
      </w:r>
      <w:r w:rsidR="00F229C9"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кружков. </w:t>
      </w:r>
    </w:p>
    <w:p w14:paraId="1993F337" w14:textId="4E54D035" w:rsidR="00EA5264" w:rsidRPr="006C4420" w:rsidRDefault="006C2F52" w:rsidP="006C4420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Дети должны уметь  с помощью учителя:</w:t>
      </w:r>
      <w:r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Отвечать на вопросы</w:t>
      </w:r>
      <w:proofErr w:type="gramStart"/>
      <w:r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:</w:t>
      </w:r>
      <w:proofErr w:type="gramEnd"/>
      <w:r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«Хаьыс кылааска уерэнэгин?», Учууталын аата кимий? Ким тэтэрээтэй? Ким кинигэтэй? Ким кумаагытай? Бу соруда5ы толробун? Отвечать на вопросы  и поддерживать диалог.</w:t>
      </w:r>
      <w:r w:rsidRPr="00942FAC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 </w:t>
      </w:r>
      <w:r w:rsidRPr="00942F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Бу мин расписаниябын онордум? Маннык куннэргэ маннык куруьуоктардаахпын? Куруьуок тоьо чааска буларый?</w:t>
      </w:r>
      <w:r w:rsidR="00942FAC" w:rsidRPr="00942F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Поддерживать диалог о школе. </w:t>
      </w:r>
      <w:r w:rsidRPr="00942F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</w:r>
    </w:p>
    <w:p w14:paraId="4AB9E513" w14:textId="041FC5A7" w:rsidR="00EA5264" w:rsidRDefault="00EA5264" w:rsidP="00EA52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5264">
        <w:rPr>
          <w:rFonts w:ascii="Times New Roman" w:hAnsi="Times New Roman"/>
          <w:b/>
          <w:sz w:val="24"/>
          <w:szCs w:val="24"/>
          <w:lang w:eastAsia="ar-SA"/>
        </w:rPr>
        <w:t>Раздел</w:t>
      </w:r>
      <w:proofErr w:type="gramStart"/>
      <w:r w:rsidRPr="00EA5264">
        <w:rPr>
          <w:rFonts w:ascii="Times New Roman" w:hAnsi="Times New Roman"/>
          <w:b/>
          <w:sz w:val="24"/>
          <w:szCs w:val="24"/>
          <w:lang w:eastAsia="ar-SA"/>
        </w:rPr>
        <w:t xml:space="preserve"> .</w:t>
      </w:r>
      <w:proofErr w:type="gramEnd"/>
      <w:r w:rsidRPr="00EA52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Мое здоровье.</w:t>
      </w:r>
    </w:p>
    <w:p w14:paraId="51EE57E1" w14:textId="3FAE4621" w:rsidR="008B5A81" w:rsidRDefault="008B5A81" w:rsidP="00EA52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B5DDCA" w14:textId="697E9DED" w:rsidR="008B5A81" w:rsidRPr="00950B93" w:rsidRDefault="008B5A81" w:rsidP="00E239DF">
      <w:pPr>
        <w:pStyle w:val="a5"/>
        <w:numPr>
          <w:ilvl w:val="0"/>
          <w:numId w:val="11"/>
        </w:numPr>
        <w:spacing w:after="0"/>
        <w:ind w:left="0" w:firstLine="426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950B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лицо</w:t>
      </w:r>
      <w:r w:rsidRPr="00950B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950B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950B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0B9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харах,</w:t>
      </w:r>
      <w:r w:rsid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сирэй, баттах, харах, кулгаах,</w:t>
      </w:r>
      <w:r w:rsidRPr="00950B9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мурун, төбө,</w:t>
      </w:r>
      <w:r w:rsid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="00DC646D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уос, </w:t>
      </w:r>
      <w:r w:rsidRPr="00950B9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хаас.</w:t>
      </w:r>
    </w:p>
    <w:p w14:paraId="3A0A8FA3" w14:textId="48D83F30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сирэй, баттах, харах, мурун, кулгаах, хаас, уос,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</w:t>
      </w:r>
    </w:p>
    <w:p w14:paraId="4235206E" w14:textId="1E976C2F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баттах, ха</w:t>
      </w:r>
      <w:r w:rsidR="00DC646D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рах,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мурун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,к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улгаах, хаас,  уос,  төбө.</w:t>
      </w:r>
    </w:p>
    <w:p w14:paraId="4CB65B4F" w14:textId="45070352" w:rsidR="004E3BFE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сирэй (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сирэй, баттах, харах, кулгаах, мурун, хаас, уос,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төбө)</w:t>
      </w:r>
    </w:p>
    <w:p w14:paraId="50199DFE" w14:textId="77777777" w:rsidR="00FC0F28" w:rsidRPr="00FC0F28" w:rsidRDefault="00FC0F28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292887" w14:textId="4370272C" w:rsidR="008B5A81" w:rsidRPr="00FC0F28" w:rsidRDefault="008B5A81" w:rsidP="00E239DF">
      <w:pPr>
        <w:pStyle w:val="a5"/>
        <w:numPr>
          <w:ilvl w:val="0"/>
          <w:numId w:val="11"/>
        </w:numPr>
        <w:tabs>
          <w:tab w:val="left" w:pos="709"/>
        </w:tabs>
        <w:spacing w:after="0"/>
        <w:ind w:left="0"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1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тело</w:t>
      </w:r>
      <w:r w:rsidRPr="00FC0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C0F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FC0F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Киьи, </w:t>
      </w:r>
      <w:r w:rsidRPr="00FC0F28">
        <w:rPr>
          <w:rFonts w:ascii="Times New Roman" w:eastAsia="Times New Roman" w:hAnsi="Times New Roman"/>
          <w:bCs/>
          <w:sz w:val="24"/>
          <w:szCs w:val="24"/>
          <w:lang w:eastAsia="ru-RU"/>
        </w:rPr>
        <w:t>ис, когус, илии, атах, моонньу, туос, тарбах, тынырах, буут, санны, ыалдьар.</w:t>
      </w:r>
    </w:p>
    <w:p w14:paraId="56049DEE" w14:textId="77777777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Киьи,</w:t>
      </w: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ис, когус, илии, атах, моонньу, туос, тарбах, тынырах, буут, санны, ыалдьар.</w:t>
      </w:r>
    </w:p>
    <w:p w14:paraId="0A2B99F7" w14:textId="7407D9AA" w:rsidR="008B5A81" w:rsidRPr="007746B3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="009D7F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Киьи, ис, когус, илии, атах, моонньу, туос, тарбах, тынырах, буут, санны, ыалдьар.</w:t>
      </w:r>
    </w:p>
    <w:p w14:paraId="264A7C7B" w14:textId="2AFCFF23" w:rsidR="008B5A81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="009D7F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тугуй? – Бу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 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когус, илии, атах, моонньу, туос, тарбах, тынырах, буут, санны) Мин и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ыалдьар. Бырааска кордоро барабын дуо?</w:t>
      </w:r>
    </w:p>
    <w:p w14:paraId="5914F4CA" w14:textId="77777777" w:rsidR="006C4420" w:rsidRDefault="006C4420" w:rsidP="008B5A81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9AF383" w14:textId="738753E6" w:rsidR="007417D3" w:rsidRPr="00FC0F28" w:rsidRDefault="008B5A81" w:rsidP="00E239DF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7D3">
        <w:rPr>
          <w:rFonts w:ascii="Times New Roman" w:eastAsia="Times New Roman" w:hAnsi="Times New Roman"/>
          <w:b/>
          <w:sz w:val="24"/>
          <w:szCs w:val="24"/>
          <w:lang w:eastAsia="ru-RU"/>
        </w:rPr>
        <w:t>Моя личная гигиена</w:t>
      </w:r>
    </w:p>
    <w:p w14:paraId="28F6AFBA" w14:textId="77777777" w:rsidR="008B5A81" w:rsidRPr="00A35A9A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color w:val="666666"/>
          <w:sz w:val="24"/>
          <w:szCs w:val="24"/>
          <w:lang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</w:t>
      </w:r>
      <w:proofErr w:type="gramStart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,б</w:t>
      </w:r>
      <w:proofErr w:type="gramEnd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аттах тараага,суунуу-тарааныы, туьунан утуйар орон,ыраас, чэнчис ого, салфетка…суунабын,сайганабын</w:t>
      </w:r>
    </w:p>
    <w:p w14:paraId="1AC04DB0" w14:textId="51E0BCA6" w:rsidR="008B5A81" w:rsidRDefault="008B5A81" w:rsidP="008B5A81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</w:t>
      </w:r>
      <w:proofErr w:type="gramStart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,б</w:t>
      </w:r>
      <w:proofErr w:type="gramEnd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аттах тараага,суунуу-тарааныы, туьунан утуйар орон,ыраас, кирдээх, чэнчис ого, салфетка…илиибин суунабын,сайганабын</w:t>
      </w:r>
      <w:r w:rsidRPr="00A35A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щетка,баттах тараага,суунуу-тарааныы, туьунан утуйар орон,ыраас, кирдээх, чэнчис ого, салфетка…илиибин, атахпын суунабын</w:t>
      </w:r>
      <w:r w:rsidRPr="00A35A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 тииспин суунабын</w:t>
      </w:r>
      <w:proofErr w:type="gramStart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,а</w:t>
      </w:r>
      <w:proofErr w:type="gramEnd"/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йахпын сайганабын, бэйэм туьунан утуйабын….</w:t>
      </w:r>
    </w:p>
    <w:p w14:paraId="7B3AE187" w14:textId="77777777" w:rsidR="00EA5264" w:rsidRPr="00FC0F28" w:rsidRDefault="00EA5264" w:rsidP="00FC0F2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EAF746" w14:textId="5CEEC4CC" w:rsidR="00EA5264" w:rsidRPr="007417D3" w:rsidRDefault="00EA5264" w:rsidP="00E239DF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7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дня. </w:t>
      </w:r>
    </w:p>
    <w:p w14:paraId="7D1CFC63" w14:textId="77777777" w:rsidR="00EA5264" w:rsidRPr="006231A1" w:rsidRDefault="00EA5264" w:rsidP="00A35A9A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режим тутуьабын</w:t>
      </w:r>
      <w:proofErr w:type="gramStart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,т</w:t>
      </w:r>
      <w:proofErr w:type="gramEnd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уруу,сарсыардаанны.кунуску, киэьээнни аьылык.уерэх, уруок аагыыта,иллэн кэм,утуйуу.сынньалан</w:t>
      </w:r>
    </w:p>
    <w:p w14:paraId="5C0B5880" w14:textId="77777777" w:rsidR="00EA5264" w:rsidRPr="006231A1" w:rsidRDefault="00EA5264" w:rsidP="00A35A9A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6231A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тутуьабын</w:t>
      </w:r>
      <w:proofErr w:type="gramStart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,т</w:t>
      </w:r>
      <w:proofErr w:type="gramEnd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уруу,сарсыардаанны.кунуску, киэьээнни аьылык.уерэх, иллэн кэм,утуйуу.сынньалан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31A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тутуьабын,туруу,сарсыардаанны.кунуску, киэьээнни аьылык.уерэх, иллэн кэм,утуйуу.сынньалан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31A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 режими тутуьабын. Мин режимим….(кэпсээн оноруу)</w:t>
      </w:r>
    </w:p>
    <w:p w14:paraId="3A4F0E20" w14:textId="77777777" w:rsidR="00EA5264" w:rsidRPr="006231A1" w:rsidRDefault="00EA5264" w:rsidP="00EA5264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14:paraId="717659F8" w14:textId="69C8A179" w:rsidR="00ED472C" w:rsidRPr="005A71E7" w:rsidRDefault="008A75CE" w:rsidP="00E239DF">
      <w:pPr>
        <w:pStyle w:val="a5"/>
        <w:numPr>
          <w:ilvl w:val="0"/>
          <w:numId w:val="12"/>
        </w:numPr>
        <w:tabs>
          <w:tab w:val="left" w:pos="709"/>
        </w:tabs>
        <w:spacing w:after="0"/>
        <w:ind w:left="0" w:firstLine="36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</w:t>
      </w:r>
      <w:r w:rsidR="00ED472C" w:rsidRPr="005A71E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ED472C"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части тела</w:t>
      </w:r>
      <w:r w:rsidR="005A71E7"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предметы личной гигиены, </w:t>
      </w:r>
    </w:p>
    <w:p w14:paraId="64EB6629" w14:textId="7A62B8B9" w:rsidR="005A71E7" w:rsidRPr="00FC0F28" w:rsidRDefault="008A75CE" w:rsidP="00E239DF">
      <w:pPr>
        <w:pStyle w:val="a5"/>
        <w:numPr>
          <w:ilvl w:val="0"/>
          <w:numId w:val="12"/>
        </w:numPr>
        <w:tabs>
          <w:tab w:val="left" w:pos="709"/>
        </w:tabs>
        <w:spacing w:after="0"/>
        <w:ind w:left="0" w:firstLine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</w:t>
      </w:r>
      <w:r w:rsidR="00ED472C" w:rsidRPr="005A71E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 с помощью учителя:</w:t>
      </w:r>
      <w:r w:rsidR="00ED472C"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тела</w:t>
      </w:r>
      <w:r w:rsidR="005A71E7"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предметы личной гигиены, слова действия </w:t>
      </w:r>
      <w:r w:rsidR="00ED472C"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показать на дидактическом  материале. Отвечать на вопросы  и поддерживать диалог о своём здоровье.</w:t>
      </w:r>
      <w:r w:rsidR="005A71E7"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Составить маленький рассказ и поддерживать диалог.</w:t>
      </w:r>
    </w:p>
    <w:p w14:paraId="3833F1FB" w14:textId="77777777" w:rsidR="00045C1E" w:rsidRDefault="00045C1E" w:rsidP="00ED472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5E739B" w14:textId="77777777" w:rsidR="00045C1E" w:rsidRPr="00A35A9A" w:rsidRDefault="00045C1E" w:rsidP="00045C1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Моя семья- семейные праздники</w:t>
      </w:r>
    </w:p>
    <w:p w14:paraId="6985F140" w14:textId="77777777" w:rsidR="00045C1E" w:rsidRDefault="00045C1E" w:rsidP="00045C1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7E29D" w14:textId="77777777" w:rsidR="00045C1E" w:rsidRPr="005A71E7" w:rsidRDefault="00045C1E" w:rsidP="00E239DF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71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Мои самые близкие родственники </w:t>
      </w:r>
      <w:r w:rsidRPr="005A71E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71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A71E7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ага, убай, быраат, эдьиий, балты, эбээ, э4ээ, хос эьээ, хос эбээ.</w:t>
      </w:r>
    </w:p>
    <w:p w14:paraId="04ED7A47" w14:textId="77777777" w:rsidR="00045C1E" w:rsidRPr="007746B3" w:rsidRDefault="00045C1E" w:rsidP="00045C1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 хос эбээ.</w:t>
      </w:r>
    </w:p>
    <w:p w14:paraId="2578B615" w14:textId="77777777" w:rsidR="00045C1E" w:rsidRPr="007746B3" w:rsidRDefault="00045C1E" w:rsidP="00045C1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эбээ</w:t>
      </w:r>
      <w:proofErr w:type="gramStart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,э</w:t>
      </w:r>
      <w:proofErr w:type="gramEnd"/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4ээ, хос эьээ,хос эбээ.</w:t>
      </w:r>
    </w:p>
    <w:p w14:paraId="22EE17A0" w14:textId="77777777" w:rsidR="00045C1E" w:rsidRPr="007746B3" w:rsidRDefault="00045C1E" w:rsidP="00045C1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эбээ. Бу мин эбээм. (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ага, убай, быраат, эдьиий, балты, э4ээ, хос эьээ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01D8FA7A" w14:textId="77777777" w:rsidR="00045C1E" w:rsidRPr="007746B3" w:rsidRDefault="00045C1E" w:rsidP="00045C1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14:paraId="339BBC86" w14:textId="0EA1AC76" w:rsidR="00045C1E" w:rsidRPr="00FC0F28" w:rsidRDefault="005A71E7" w:rsidP="00E239DF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1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Семейные праздники</w:t>
      </w:r>
    </w:p>
    <w:p w14:paraId="3AFE7F37" w14:textId="77777777" w:rsidR="00C27DDD" w:rsidRPr="00C27DDD" w:rsidRDefault="00C27DDD" w:rsidP="00C27DDD">
      <w:pPr>
        <w:tabs>
          <w:tab w:val="left" w:pos="993"/>
        </w:tabs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День рождения</w:t>
      </w:r>
    </w:p>
    <w:p w14:paraId="50633580" w14:textId="77777777" w:rsidR="00C27DDD" w:rsidRPr="009F7C6E" w:rsidRDefault="00C27DDD" w:rsidP="00C27DDD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Для понимания: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э5эрдэ, дьол, таптыыбын, дьоллоох буол, эйэлээх буол.</w:t>
      </w:r>
    </w:p>
    <w:p w14:paraId="09084526" w14:textId="77777777" w:rsidR="00C27DDD" w:rsidRPr="009F7C6E" w:rsidRDefault="00C27DDD" w:rsidP="00C27DDD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э5эрдэ, дьол, таптыыбын, дьоллоох буол, эйэлээх буол.</w:t>
      </w:r>
    </w:p>
    <w:p w14:paraId="1D516786" w14:textId="77777777" w:rsidR="00C27DDD" w:rsidRPr="009F7C6E" w:rsidRDefault="00C27DDD" w:rsidP="00C27DDD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Дьоллоох буол! Мин эйиигин таптыыбын!</w:t>
      </w:r>
      <w:r w:rsidRPr="009F7C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Бэлэхпин тут!</w:t>
      </w:r>
    </w:p>
    <w:p w14:paraId="44B64C5D" w14:textId="77777777" w:rsidR="00045C1E" w:rsidRPr="007746B3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209C5358" w14:textId="0AD9BE31" w:rsidR="00045C1E" w:rsidRPr="007746B3" w:rsidRDefault="00C27DDD" w:rsidP="00045C1E">
      <w:pPr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    </w:t>
      </w:r>
      <w:r w:rsidR="004E3BFE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 </w:t>
      </w:r>
      <w:r w:rsidR="00045C1E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>Ысыах</w:t>
      </w:r>
    </w:p>
    <w:p w14:paraId="28361C5B" w14:textId="77777777" w:rsidR="00045C1E" w:rsidRDefault="00045C1E" w:rsidP="00045C1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EEA8A2D" w14:textId="77777777" w:rsidR="00045C1E" w:rsidRPr="007746B3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: </w:t>
      </w:r>
      <w:proofErr w:type="gramEnd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сайын, оьуохай, тойук,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саха танаьа, бастына, дэйбиир, чороон,  кымыс, ураьа, куну корсуу</w:t>
      </w:r>
    </w:p>
    <w:p w14:paraId="46C3C640" w14:textId="77777777" w:rsidR="00045C1E" w:rsidRPr="007746B3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сайын, оьуохай, тойук,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саха танаьа, бастына, дэйбиир, чороон,  кымыс, ураьа, куну корсуу</w:t>
      </w:r>
    </w:p>
    <w:p w14:paraId="5F996049" w14:textId="77777777" w:rsidR="00045C1E" w:rsidRPr="007746B3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сайын, оьуохай, тойук,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саха танаьа, бастына, дэйбиир, чороон,  кымыс, ураьа, куну корсуу</w:t>
      </w:r>
    </w:p>
    <w:p w14:paraId="1A0FC4F6" w14:textId="77777777" w:rsidR="00045C1E" w:rsidRPr="00AF39C6" w:rsidRDefault="00045C1E" w:rsidP="00045C1E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 кэллэ, ыьыах бырааьынньыга, кымыс иьиитэ, саламаннан киэргэтии, оьуохай этиитэ, тойук ыллааьына</w:t>
      </w:r>
    </w:p>
    <w:p w14:paraId="6A03CF2E" w14:textId="057CD933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 буолуута ыьыахха бэлэмнэнэбит, араас саха аьын бэлэмниибит</w:t>
      </w:r>
      <w:proofErr w:type="gramStart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,а</w:t>
      </w:r>
      <w:proofErr w:type="gramEnd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лаадьы, суогэй, куорчэх, хайах, саламаат,кус этэ, утэьэ,</w:t>
      </w:r>
    </w:p>
    <w:p w14:paraId="2F30124C" w14:textId="77777777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623AA761" w14:textId="77777777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Самаан сайын барахсан</w:t>
      </w:r>
    </w:p>
    <w:p w14:paraId="7F340FCC" w14:textId="77777777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Салаллан тиийэн кэлбитинэн,</w:t>
      </w:r>
    </w:p>
    <w:p w14:paraId="0B4F03F7" w14:textId="77777777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Обугэлэрбит угэстэринэн </w:t>
      </w:r>
    </w:p>
    <w:p w14:paraId="7157E222" w14:textId="77777777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Ыьыах бэрдин тэрийиэгин!</w:t>
      </w:r>
    </w:p>
    <w:p w14:paraId="538B3686" w14:textId="77777777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1E5C4D30" w14:textId="5E622522" w:rsidR="00045C1E" w:rsidRDefault="00045C1E" w:rsidP="00045C1E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lastRenderedPageBreak/>
        <w:t xml:space="preserve"> (Н. Габышева)</w:t>
      </w:r>
    </w:p>
    <w:p w14:paraId="67457182" w14:textId="77777777" w:rsidR="00C27DDD" w:rsidRPr="007746B3" w:rsidRDefault="00C27DDD" w:rsidP="00C27DDD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4966F3" w14:textId="7CF18136" w:rsidR="00C27DDD" w:rsidRPr="00FC0F28" w:rsidRDefault="009D7FCE" w:rsidP="00E239DF">
      <w:pPr>
        <w:pStyle w:val="a5"/>
        <w:numPr>
          <w:ilvl w:val="0"/>
          <w:numId w:val="43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C27DD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C27DD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членов семьи:</w:t>
      </w:r>
      <w:r w:rsidR="00C27DDD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Ийэ, ага, убай, быраат, эдьиий, балты, эбээ, э4ээ, хос эьээ, хос эбээ, быраа</w:t>
      </w:r>
      <w:r w:rsidR="00C27DDD" w:rsidRPr="004E3BFE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="00C27DDD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ынньык, бэлэх, э5эрдэ, дьол, таптыыбын, дьоллоох буол, эйэлээх буол, ысыах, </w:t>
      </w:r>
    </w:p>
    <w:p w14:paraId="3E6C042F" w14:textId="1F3CA161" w:rsidR="00EA5264" w:rsidRDefault="009D7FCE" w:rsidP="00E239DF">
      <w:pPr>
        <w:pStyle w:val="a5"/>
        <w:numPr>
          <w:ilvl w:val="0"/>
          <w:numId w:val="43"/>
        </w:numPr>
        <w:tabs>
          <w:tab w:val="left" w:pos="993"/>
        </w:tabs>
        <w:spacing w:after="0"/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уметь </w:t>
      </w:r>
      <w:r w:rsidR="00C27DD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 помощью учителя: </w:t>
      </w:r>
      <w:r w:rsidR="00C27DD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</w:t>
      </w:r>
      <w:r w:rsidR="00C27DD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C27DD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и показыватьна дидактическом материале членов семьи по –якутски.</w:t>
      </w:r>
      <w:r w:rsidR="00C27DD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C27DD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Ответить</w:t>
      </w:r>
      <w:r w:rsidR="00C27DDD"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C27DDD"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вопросы: Бу кимий? Бу  </w:t>
      </w:r>
      <w:r w:rsidR="00C27DDD"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ийэ, ага, убай, быраат, эдьиий, балты, эбээ, э4ээ, хос эьээ, хос эбээ.</w:t>
      </w:r>
      <w:r w:rsidR="00C27DDD" w:rsidRPr="004E3BFE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 Называть членов семьи по-якутски, использовать при описании их, словами «күүстээх, добрай, мэник, бэhиэлэй, кыраhыабай». Составлять маленький рассказ о семье, о традициях семьи.</w:t>
      </w:r>
    </w:p>
    <w:p w14:paraId="5EA9202B" w14:textId="77777777" w:rsidR="00FC0F28" w:rsidRPr="00FC0F28" w:rsidRDefault="00FC0F28" w:rsidP="00FC0F28">
      <w:pPr>
        <w:pStyle w:val="a5"/>
        <w:tabs>
          <w:tab w:val="left" w:pos="993"/>
        </w:tabs>
        <w:spacing w:after="0"/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</w:pPr>
    </w:p>
    <w:p w14:paraId="50E949ED" w14:textId="77777777" w:rsidR="00EA5264" w:rsidRPr="00A84300" w:rsidRDefault="00EA5264" w:rsidP="00EA526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proofErr w:type="gramStart"/>
      <w:r w:rsidRPr="004E3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Pr="004E3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Мир вокруг нас.</w:t>
      </w:r>
    </w:p>
    <w:p w14:paraId="3B4E53D2" w14:textId="77777777" w:rsidR="008325C9" w:rsidRPr="00272334" w:rsidRDefault="008325C9" w:rsidP="00E239DF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3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27233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233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2723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23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догор, табаарыс, оонньуу, </w:t>
      </w:r>
      <w:r w:rsidRPr="00272334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комолос, миэхэ.</w:t>
      </w:r>
    </w:p>
    <w:p w14:paraId="46F26BA4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5D184FF0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догор, табаарыс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оонньуу,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бииргэ, комолос, миэхэ.</w:t>
      </w:r>
    </w:p>
    <w:p w14:paraId="11AFB5F5" w14:textId="13FFD9C7" w:rsidR="008325C9" w:rsidRPr="006C4420" w:rsidRDefault="008325C9" w:rsidP="008325C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догорум Коля. Эн табаары4ын Дима.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Бииргэ оонньуохха. До5ор, комолос. Дима, миэхэ комолос.</w:t>
      </w:r>
    </w:p>
    <w:p w14:paraId="1CE43692" w14:textId="77777777" w:rsidR="008325C9" w:rsidRPr="00272334" w:rsidRDefault="008325C9" w:rsidP="00E239DF">
      <w:pPr>
        <w:pStyle w:val="a5"/>
        <w:numPr>
          <w:ilvl w:val="0"/>
          <w:numId w:val="11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23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</w:p>
    <w:p w14:paraId="7A0E4C36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,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бачыыӊка, суох, баар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наскы, ыстаан, суттэ.</w:t>
      </w:r>
    </w:p>
    <w:p w14:paraId="118EB745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 бэргэhэ, үтүлүк, сон, куурка, саппыкы, бачыыӊка, суох, баар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наскы, ыстаан, суттэ.</w:t>
      </w:r>
    </w:p>
    <w:p w14:paraId="2B198B17" w14:textId="77777777" w:rsidR="008325C9" w:rsidRPr="0042530A" w:rsidRDefault="008325C9" w:rsidP="008325C9">
      <w:pPr>
        <w:tabs>
          <w:tab w:val="left" w:pos="993"/>
          <w:tab w:val="left" w:pos="375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бэргэ4эм суох, бэргэ4эм баар.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наскым суттэ. Мин сонум суох.</w:t>
      </w:r>
    </w:p>
    <w:p w14:paraId="0DF9AD9A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5F5D15" w14:textId="77777777" w:rsidR="00C27DDD" w:rsidRPr="00272334" w:rsidRDefault="00C27DDD" w:rsidP="00E239DF">
      <w:pPr>
        <w:pStyle w:val="a5"/>
        <w:numPr>
          <w:ilvl w:val="0"/>
          <w:numId w:val="11"/>
        </w:numPr>
        <w:tabs>
          <w:tab w:val="left" w:pos="993"/>
        </w:tabs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272334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На кухне</w:t>
      </w:r>
    </w:p>
    <w:p w14:paraId="57088E40" w14:textId="621EB700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суогэй, арыы, килиэп,  сылаас, минньигэс, итии, сиибин, тоттум, и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эбин, сиибин, уурдум, остуол.</w:t>
      </w:r>
    </w:p>
    <w:p w14:paraId="7E460330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суогэй, арыы, килиэп,  сылаас, минньигэс, итии, сиибин, тоттум, и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эбин, сиибин, уурдум, остуол.</w:t>
      </w:r>
    </w:p>
    <w:p w14:paraId="5EF555C0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суогэй, арыы, килиэп,  сылаас, минньигэс, итии, сиибин, тоттум, и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эбин, сиибин, уурдум, остуол.</w:t>
      </w:r>
    </w:p>
    <w:p w14:paraId="04E796C6" w14:textId="77777777" w:rsidR="008325C9" w:rsidRPr="007746B3" w:rsidRDefault="008325C9" w:rsidP="008325C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Минньигэй да ас! Мин балык сиибин. Мин 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аан буттум.</w:t>
      </w:r>
    </w:p>
    <w:p w14:paraId="5DFC411A" w14:textId="77777777" w:rsidR="008325C9" w:rsidRPr="007746B3" w:rsidRDefault="008325C9" w:rsidP="008325C9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32FDE5" w14:textId="218A16EE" w:rsidR="00EA5264" w:rsidRPr="00272334" w:rsidRDefault="00EA5264" w:rsidP="00E239DF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3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магазине </w:t>
      </w:r>
    </w:p>
    <w:p w14:paraId="2143129C" w14:textId="77777777" w:rsidR="00EA5264" w:rsidRPr="006231A1" w:rsidRDefault="00EA5264" w:rsidP="00A35A9A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активного усвоения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: бэлэх</w:t>
      </w:r>
      <w:proofErr w:type="gramStart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gramEnd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инигэ,куукула,магаьыын,массыына,солкуобай,тыьыынча,теье, теьенуй,уерэх тээбиринэ,хас. Хаьый?,телуур</w:t>
      </w:r>
      <w:proofErr w:type="gramStart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,ч</w:t>
      </w:r>
      <w:proofErr w:type="gramEnd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эпчэки…</w:t>
      </w:r>
    </w:p>
    <w:p w14:paraId="252DAB0A" w14:textId="77777777" w:rsidR="00EA5264" w:rsidRPr="006231A1" w:rsidRDefault="00EA5264" w:rsidP="00A35A9A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Для понимания: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бэлэх</w:t>
      </w:r>
      <w:proofErr w:type="gramStart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gramEnd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инигэ,куукула,магаьыын,массыына,солкуобай,тыьыынча,теье, теьенуй,уерэх тээбиринэ,хас. Хаьый.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Произношение: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бэлэх</w:t>
      </w:r>
      <w:proofErr w:type="gramStart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gramEnd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инигэ,куукула,магаьыын,каасса, массыына,солкуобай,тыьыынча,теье, теьенуй,уерэх тээбиринэ,хас. Хаьый.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Типовые фразы: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Дорообо! Мин тэтэрээт атыылаьыам этэ</w:t>
      </w:r>
      <w:proofErr w:type="gramStart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аар Дуо?Сыаната теьенуй?Сыаната отут солкуобай,кассага телее.</w:t>
      </w:r>
    </w:p>
    <w:p w14:paraId="2D59C55A" w14:textId="77777777" w:rsidR="00C27DDD" w:rsidRDefault="00C27DDD" w:rsidP="00C27DDD">
      <w:pPr>
        <w:spacing w:after="0"/>
        <w:rPr>
          <w:rFonts w:ascii="Times New Roman" w:eastAsia="Malgun Gothic" w:hAnsi="Times New Roman" w:cs="Times New Roman"/>
          <w:b/>
          <w:i/>
          <w:iCs/>
          <w:color w:val="1D1B11"/>
          <w:sz w:val="24"/>
          <w:szCs w:val="24"/>
          <w:lang w:eastAsia="ko-KR"/>
        </w:rPr>
      </w:pPr>
    </w:p>
    <w:p w14:paraId="401C43B3" w14:textId="5D33AAF0" w:rsidR="00C27DDD" w:rsidRPr="00272334" w:rsidRDefault="009D7FCE" w:rsidP="00E239DF">
      <w:pPr>
        <w:pStyle w:val="a5"/>
        <w:numPr>
          <w:ilvl w:val="0"/>
          <w:numId w:val="13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C27DDD" w:rsidRPr="00272334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</w:t>
      </w:r>
      <w:r w:rsidR="00C27DDD" w:rsidRPr="00272334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="00C27DDD" w:rsidRPr="00272334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название посуд: чааскы, тэриэлкэ, ньуоска, биилкэ, эт, балык, үүт, чэй, итии, тымныы, минньигэс, сиибин, тоттум, иhэбин, сиибин, уурдум, кэттим, минньигэс.</w:t>
      </w:r>
    </w:p>
    <w:p w14:paraId="0C36E539" w14:textId="63639F65" w:rsidR="00EA5264" w:rsidRPr="00272334" w:rsidRDefault="009D7FCE" w:rsidP="00E239DF">
      <w:pPr>
        <w:pStyle w:val="a5"/>
        <w:numPr>
          <w:ilvl w:val="0"/>
          <w:numId w:val="13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C27DDD" w:rsidRPr="00272334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</w:t>
      </w:r>
      <w:r w:rsidR="00C27DDD" w:rsidRPr="00272334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="00C27DDD" w:rsidRPr="00272334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называть посуды, продукты. Выполнять команды и просьбы.</w:t>
      </w:r>
      <w:r w:rsidR="00504FC6" w:rsidRPr="00272334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="00504FC6" w:rsidRPr="0027233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A5264" w:rsidRPr="00272334">
        <w:rPr>
          <w:rFonts w:ascii="Times New Roman" w:eastAsia="Times New Roman" w:hAnsi="Times New Roman"/>
          <w:sz w:val="24"/>
          <w:szCs w:val="24"/>
          <w:lang w:eastAsia="ru-RU"/>
        </w:rPr>
        <w:t>бразовывать словосочетания, составлять предложения, разыгрывать диалог</w:t>
      </w:r>
      <w:r w:rsidR="00504FC6" w:rsidRPr="002723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CBAF8D" w14:textId="77777777" w:rsidR="00EA5264" w:rsidRPr="002A74CF" w:rsidRDefault="00EA5264" w:rsidP="00EA5264">
      <w:pPr>
        <w:pStyle w:val="a5"/>
        <w:spacing w:after="0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04AF1B" w14:textId="5621FC17" w:rsidR="00FD2F91" w:rsidRPr="00FD2F91" w:rsidRDefault="00FD2F91" w:rsidP="00927FA6">
      <w:pPr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  <w:r w:rsidRPr="00FD2F91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Радел </w:t>
      </w:r>
      <w:r w:rsidR="008325C9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6. </w:t>
      </w:r>
      <w:r w:rsidR="00D824E9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  Времена года- Лето.</w:t>
      </w:r>
      <w:r w:rsidR="008C0C82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 </w:t>
      </w:r>
      <w:r w:rsidR="00D824E9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>О</w:t>
      </w:r>
      <w:r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>сень</w:t>
      </w:r>
    </w:p>
    <w:p w14:paraId="14CC996B" w14:textId="77777777" w:rsidR="00272334" w:rsidRPr="007746B3" w:rsidRDefault="00272334" w:rsidP="00272334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66894" w14:textId="77777777" w:rsidR="00272334" w:rsidRPr="00EA554F" w:rsidRDefault="00272334" w:rsidP="00E239DF">
      <w:pPr>
        <w:pStyle w:val="a5"/>
        <w:numPr>
          <w:ilvl w:val="0"/>
          <w:numId w:val="7"/>
        </w:numPr>
        <w:spacing w:after="0" w:line="240" w:lineRule="auto"/>
        <w:ind w:right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Зима. </w:t>
      </w:r>
    </w:p>
    <w:p w14:paraId="4486ACEA" w14:textId="77777777" w:rsidR="00272334" w:rsidRPr="007746B3" w:rsidRDefault="00272334" w:rsidP="0027233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7DA45ADB" w14:textId="77777777" w:rsidR="00272334" w:rsidRPr="007746B3" w:rsidRDefault="00272334" w:rsidP="0027233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253E7933" w14:textId="77777777" w:rsidR="00272334" w:rsidRPr="007746B3" w:rsidRDefault="00272334" w:rsidP="0027233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68BC53E5" w14:textId="77777777" w:rsidR="00272334" w:rsidRPr="007746B3" w:rsidRDefault="00272334" w:rsidP="0027233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тииӊ, тайах, таба, бэдэр,  тоӊор,  тымныы.</w:t>
      </w:r>
    </w:p>
    <w:p w14:paraId="7F77F975" w14:textId="77777777" w:rsidR="00272334" w:rsidRPr="007746B3" w:rsidRDefault="00272334" w:rsidP="00272334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38AA0653" w14:textId="77777777" w:rsidR="00272334" w:rsidRPr="00942FAC" w:rsidRDefault="00272334" w:rsidP="00E239DF">
      <w:pPr>
        <w:pStyle w:val="a5"/>
        <w:numPr>
          <w:ilvl w:val="0"/>
          <w:numId w:val="7"/>
        </w:numPr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942FAC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Весна. </w:t>
      </w:r>
    </w:p>
    <w:p w14:paraId="304DB228" w14:textId="0822B576" w:rsidR="00272334" w:rsidRPr="00272334" w:rsidRDefault="00272334" w:rsidP="00272334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</w:t>
      </w:r>
      <w:proofErr w:type="gramStart"/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: 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хаӊкы,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хаӊкылыыбыт,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2FB87363" w14:textId="77777777" w:rsidR="00272334" w:rsidRPr="007746B3" w:rsidRDefault="00272334" w:rsidP="0027233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хаӊкы, хайы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хаӊкылыыбыт,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ардыыбыт, салааскалыыбыт, сүүрэбит,  сылаас, сырдык, кирдээх, ыраас.</w:t>
      </w:r>
    </w:p>
    <w:p w14:paraId="522F620C" w14:textId="77777777" w:rsidR="00272334" w:rsidRPr="007746B3" w:rsidRDefault="00272334" w:rsidP="00272334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хаӊкы, хайы</w:t>
      </w:r>
      <w:proofErr w:type="gramStart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proofErr w:type="gramEnd"/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хаӊкылыыбыт,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7ED15254" w14:textId="77777777" w:rsidR="00272334" w:rsidRPr="007746B3" w:rsidRDefault="00272334" w:rsidP="0027233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Саас кэллэ. Саас хаар уулунна.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сылаас. Бадараан та5ыста.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оонньуурга учугэй.</w:t>
      </w:r>
    </w:p>
    <w:p w14:paraId="3F5056E7" w14:textId="77777777" w:rsidR="00272334" w:rsidRPr="007746B3" w:rsidRDefault="00272334" w:rsidP="00272334">
      <w:pPr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</w:p>
    <w:p w14:paraId="0E95AB0B" w14:textId="25A65F89" w:rsidR="00D824E9" w:rsidRPr="004E3BFE" w:rsidRDefault="00D824E9" w:rsidP="00E239DF">
      <w:pPr>
        <w:pStyle w:val="a5"/>
        <w:numPr>
          <w:ilvl w:val="0"/>
          <w:numId w:val="7"/>
        </w:numPr>
        <w:spacing w:after="0" w:line="240" w:lineRule="auto"/>
        <w:ind w:right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Лето. </w:t>
      </w:r>
    </w:p>
    <w:p w14:paraId="1ECF8E21" w14:textId="73454992" w:rsidR="00D824E9" w:rsidRPr="007746B3" w:rsidRDefault="00D824E9" w:rsidP="00D824E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сайын; слова: кун, итии, ардах</w:t>
      </w:r>
      <w:proofErr w:type="gramStart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,э</w:t>
      </w:r>
      <w:proofErr w:type="gramEnd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тин, кустук, урумэччи, сибэкки, чыычаах, от, сотуолээьин,куол,орус</w:t>
      </w:r>
    </w:p>
    <w:p w14:paraId="1B8C4642" w14:textId="369825AB" w:rsidR="00D824E9" w:rsidRPr="007746B3" w:rsidRDefault="00D824E9" w:rsidP="00D824E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сайын; слова: кун, итии, ардах</w:t>
      </w:r>
      <w:proofErr w:type="gramStart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,э</w:t>
      </w:r>
      <w:proofErr w:type="gramEnd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тин, кустук, урумэччи, сибэкки, чыычаах, от, сотуолээьин,куол,орус</w:t>
      </w:r>
    </w:p>
    <w:p w14:paraId="2CDE4810" w14:textId="77777777" w:rsidR="00D824E9" w:rsidRPr="007746B3" w:rsidRDefault="00D824E9" w:rsidP="00D824E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сайын; слова: кун, итии, ардах</w:t>
      </w:r>
      <w:proofErr w:type="gramStart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,э</w:t>
      </w:r>
      <w:proofErr w:type="gramEnd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тин, кустук, урумэччи, сибэкки, чыычаах, от, сотуолээьин,куол,орус</w:t>
      </w:r>
    </w:p>
    <w:p w14:paraId="1F1C94E1" w14:textId="56F6FDBC" w:rsidR="009E3174" w:rsidRPr="00272334" w:rsidRDefault="00D824E9" w:rsidP="00272334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 кэллэ, кун куускэ сылытар</w:t>
      </w:r>
      <w:proofErr w:type="gramStart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,а</w:t>
      </w:r>
      <w:proofErr w:type="gramEnd"/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йылга когордо, уон –койуур тагыста, ардах тустэ, от ууннэ</w:t>
      </w:r>
    </w:p>
    <w:p w14:paraId="0A53CDCA" w14:textId="7780B13E" w:rsidR="009E3174" w:rsidRPr="007746B3" w:rsidRDefault="009E3174" w:rsidP="009E3174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Выучить стихотворение «Сибэкки»</w:t>
      </w:r>
    </w:p>
    <w:p w14:paraId="44A0ED50" w14:textId="77777777" w:rsidR="00D824E9" w:rsidRDefault="00D824E9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43E498FA" w14:textId="701A4064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lastRenderedPageBreak/>
        <w:t>Кэрэчээн сибэкки</w:t>
      </w:r>
    </w:p>
    <w:p w14:paraId="33CD9001" w14:textId="3E76A2D9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Алааспар ууммутэ</w:t>
      </w:r>
    </w:p>
    <w:p w14:paraId="3A2527DA" w14:textId="035389CF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Кэрэчээн сибэкки</w:t>
      </w:r>
    </w:p>
    <w:p w14:paraId="36DA6DF1" w14:textId="5FB179D7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Тэтэрэн турбута</w:t>
      </w:r>
    </w:p>
    <w:p w14:paraId="4F31093D" w14:textId="77777777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369C2464" w14:textId="1A1D39EA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Кэрэчээн сибэкки-</w:t>
      </w:r>
    </w:p>
    <w:p w14:paraId="1F2CF0C3" w14:textId="70F1E409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Айылга киэргэлэ</w:t>
      </w:r>
    </w:p>
    <w:p w14:paraId="67CCE039" w14:textId="77777777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Кэрэчээн сибэкки </w:t>
      </w:r>
    </w:p>
    <w:p w14:paraId="2D495295" w14:textId="1963DFE9" w:rsidR="00F16160" w:rsidRDefault="00F16160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Барыбыт таптала</w:t>
      </w:r>
    </w:p>
    <w:p w14:paraId="76BD6B3A" w14:textId="6798F452" w:rsidR="00F16160" w:rsidRDefault="00272334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                               </w:t>
      </w:r>
      <w:r w:rsidR="00F16160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( В.Петров)</w:t>
      </w:r>
    </w:p>
    <w:p w14:paraId="00B4ED92" w14:textId="239995D8" w:rsidR="009E3174" w:rsidRPr="004E3BFE" w:rsidRDefault="00F16160" w:rsidP="00E239DF">
      <w:pPr>
        <w:pStyle w:val="a5"/>
        <w:numPr>
          <w:ilvl w:val="0"/>
          <w:numId w:val="7"/>
        </w:numPr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bookmarkStart w:id="1" w:name="_GoBack"/>
      <w:bookmarkEnd w:id="1"/>
      <w:r w:rsidRPr="004E3BFE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Осень</w:t>
      </w:r>
      <w:r w:rsidR="00D824E9" w:rsidRPr="004E3BFE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. </w:t>
      </w:r>
    </w:p>
    <w:p w14:paraId="256F180F" w14:textId="79F9300B" w:rsidR="00D824E9" w:rsidRPr="00F16160" w:rsidRDefault="00D824E9" w:rsidP="00D824E9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160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ардахтаах куннэр, с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эбирдэхтэр саьардылар, тустулэр </w:t>
      </w:r>
      <w:r w:rsidR="00F16160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кустар-хаастар дойдуларыгар коттулэр,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F16160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кун  кылгаата</w:t>
      </w:r>
      <w:proofErr w:type="gramStart"/>
      <w:r w:rsidR="00F16160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,т</w:t>
      </w:r>
      <w:proofErr w:type="gramEnd"/>
      <w:r w:rsidR="00F16160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ымныйда,отон ситтэ,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огоруот аьа хомулунна</w:t>
      </w:r>
    </w:p>
    <w:p w14:paraId="7D336173" w14:textId="67B4FF91" w:rsidR="00D824E9" w:rsidRPr="00272334" w:rsidRDefault="00D824E9" w:rsidP="00272334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ардахтаах куннэр, с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эбирдэхтэр саьардылар, тустулэр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куста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р-хаастар дойдуларыгар коттулэр кун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кылгаата,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тымныйда,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отон ситтэ</w:t>
      </w:r>
      <w:proofErr w:type="gramStart"/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,о</w:t>
      </w:r>
      <w:proofErr w:type="gramEnd"/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горуот аьа хомулунна</w:t>
      </w:r>
    </w:p>
    <w:p w14:paraId="094B15E3" w14:textId="6C6596CE" w:rsidR="009E3174" w:rsidRPr="00F16160" w:rsidRDefault="00D824E9" w:rsidP="009E3174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ардахтаах куннэр, с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эбирдэхтэр саьардылар, тустулэр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куста</w:t>
      </w:r>
      <w:r w:rsidR="009D7FCE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р-хаастар дойдуларыгар коттулэр кун </w:t>
      </w:r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кылгаата</w:t>
      </w:r>
      <w:proofErr w:type="gramStart"/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,т</w:t>
      </w:r>
      <w:proofErr w:type="gramEnd"/>
      <w:r w:rsidR="009E317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ымныйда,отон ситтэ,огоруот аьа хомулунна</w:t>
      </w:r>
    </w:p>
    <w:p w14:paraId="0C264F78" w14:textId="4E4418F2" w:rsidR="00D824E9" w:rsidRPr="007746B3" w:rsidRDefault="00D824E9" w:rsidP="00D824E9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9E3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Комус куьун. Уорэх сагаланна. Огоруот аьа хомулунна. Таьырдьа тымныйда. Ардахтаах куннэр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BE8ECA" w14:textId="77777777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78C614" w14:textId="56164BAB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Выучить стихотворение «Алтынньы</w:t>
      </w:r>
      <w:r w:rsidR="00D824E9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14:paraId="7190594C" w14:textId="4253E048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Алтынньы ыйга</w:t>
      </w:r>
    </w:p>
    <w:p w14:paraId="0E2C81B4" w14:textId="26CFFD07" w:rsidR="00927FA6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Кун уота сойор,</w:t>
      </w:r>
    </w:p>
    <w:p w14:paraId="49132741" w14:textId="6A8322F2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Куол мууьа тонор,</w:t>
      </w:r>
    </w:p>
    <w:p w14:paraId="7ED5C8BE" w14:textId="1AF0B8A4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Алтынньы ыйга</w:t>
      </w:r>
    </w:p>
    <w:p w14:paraId="43E09CEB" w14:textId="2B0CBEF2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Куьуну уурэр</w:t>
      </w:r>
    </w:p>
    <w:p w14:paraId="1FE83A2E" w14:textId="2984D6B5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Куустээх тыалурэр.</w:t>
      </w:r>
    </w:p>
    <w:p w14:paraId="07CEF29E" w14:textId="77777777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Алтынньы ыйга </w:t>
      </w:r>
    </w:p>
    <w:p w14:paraId="7A5E518C" w14:textId="77777777" w:rsidR="009E3174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Кыстык хаар туьэр, </w:t>
      </w:r>
    </w:p>
    <w:p w14:paraId="386C3047" w14:textId="27D064BA" w:rsidR="009E3174" w:rsidRPr="007746B3" w:rsidRDefault="009E3174" w:rsidP="00D824E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Кыьыммыт кэлэр       (П. Одорусов)</w:t>
      </w:r>
    </w:p>
    <w:p w14:paraId="088283E0" w14:textId="77777777" w:rsidR="00BD104D" w:rsidRDefault="00BD104D" w:rsidP="00927FA6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</w:p>
    <w:p w14:paraId="5211392A" w14:textId="0088322E" w:rsidR="00272334" w:rsidRPr="009D7FCE" w:rsidRDefault="009D7FCE" w:rsidP="009D7FCE">
      <w:pPr>
        <w:pStyle w:val="a5"/>
        <w:numPr>
          <w:ilvl w:val="0"/>
          <w:numId w:val="51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t xml:space="preserve">Учащиеся </w:t>
      </w:r>
      <w:r w:rsidR="00272334" w:rsidRPr="009D7FCE"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t xml:space="preserve">должны знать </w:t>
      </w:r>
      <w:r w:rsidR="00272334" w:rsidRPr="009D7F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 помощью учителя фразы и слова</w:t>
      </w:r>
      <w:proofErr w:type="gramStart"/>
      <w:r w:rsidR="00272334" w:rsidRPr="009D7F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  <w:r w:rsidR="00272334" w:rsidRP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</w:t>
      </w:r>
      <w:proofErr w:type="gramEnd"/>
      <w:r w:rsidR="00272334" w:rsidRP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азвания времен года и названия  месяцев: бэс ыйа,от ыйа, атырдьах ыйа…, </w:t>
      </w:r>
    </w:p>
    <w:p w14:paraId="79CAD1C7" w14:textId="77777777" w:rsidR="00272334" w:rsidRPr="007746B3" w:rsidRDefault="00272334" w:rsidP="00272334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явления природы, названия зверей, слова-действия. </w:t>
      </w:r>
    </w:p>
    <w:p w14:paraId="74DEB11B" w14:textId="166EF16A" w:rsidR="00272334" w:rsidRPr="009D7FCE" w:rsidRDefault="009D7FCE" w:rsidP="009D7FCE">
      <w:pPr>
        <w:pStyle w:val="a5"/>
        <w:numPr>
          <w:ilvl w:val="0"/>
          <w:numId w:val="51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lastRenderedPageBreak/>
        <w:t xml:space="preserve">Учащиеся </w:t>
      </w:r>
      <w:r w:rsidR="00272334" w:rsidRPr="009D7FCE"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t>должны уметь</w:t>
      </w:r>
      <w:r w:rsidR="00272334" w:rsidRPr="009D7FCE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</w:t>
      </w:r>
      <w:r w:rsidR="00272334" w:rsidRPr="009D7F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 помощью учителя фразы и слова</w:t>
      </w:r>
      <w:r w:rsidR="00272334" w:rsidRP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различать названия времен года, зверей, явлений природы. Составлять маленькие рассказы, поддерживать диалог, выучить маленькие стихотворения о временах года. </w:t>
      </w:r>
    </w:p>
    <w:p w14:paraId="5C789C86" w14:textId="6BCCC0DA" w:rsidR="00927FA6" w:rsidRPr="007746B3" w:rsidRDefault="00927FA6" w:rsidP="00927FA6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</w:p>
    <w:p w14:paraId="6A4BC3D3" w14:textId="77777777" w:rsidR="00927FA6" w:rsidRPr="007746B3" w:rsidRDefault="00927FA6" w:rsidP="00927FA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77A4612C" w14:textId="77777777" w:rsidR="00927FA6" w:rsidRPr="007746B3" w:rsidRDefault="00927FA6" w:rsidP="00927FA6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 w:eastAsia="ru-RU"/>
        </w:rPr>
      </w:pPr>
    </w:p>
    <w:p w14:paraId="7830C7EC" w14:textId="77777777" w:rsidR="00927FA6" w:rsidRPr="007746B3" w:rsidRDefault="00927FA6" w:rsidP="00927FA6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устный опрос;</w:t>
      </w:r>
    </w:p>
    <w:p w14:paraId="02729B27" w14:textId="77777777" w:rsidR="00927FA6" w:rsidRPr="007746B3" w:rsidRDefault="00927FA6" w:rsidP="00927FA6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диалог на определенную тему;</w:t>
      </w:r>
    </w:p>
    <w:p w14:paraId="01B6E8BC" w14:textId="4F512F5A" w:rsidR="00927FA6" w:rsidRPr="007746B3" w:rsidRDefault="00A35A9A" w:rsidP="00927FA6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- составление 5-6</w:t>
      </w:r>
      <w:r w:rsidR="00927FA6" w:rsidRPr="007746B3">
        <w:rPr>
          <w:color w:val="000000"/>
        </w:rPr>
        <w:t xml:space="preserve"> предложений по картине.</w:t>
      </w:r>
    </w:p>
    <w:p w14:paraId="610B254D" w14:textId="20A2398B" w:rsidR="00927FA6" w:rsidRPr="007746B3" w:rsidRDefault="00A35A9A" w:rsidP="00927FA6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 xml:space="preserve">- выучить стихи </w:t>
      </w:r>
      <w:r w:rsidR="00927FA6" w:rsidRPr="007746B3">
        <w:rPr>
          <w:color w:val="000000"/>
        </w:rPr>
        <w:t xml:space="preserve"> на якутском языке.</w:t>
      </w:r>
    </w:p>
    <w:p w14:paraId="03A2E3DF" w14:textId="77777777" w:rsidR="00927FA6" w:rsidRPr="007746B3" w:rsidRDefault="00927FA6" w:rsidP="00927FA6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14:paraId="1B0C993D" w14:textId="77777777" w:rsidR="00927FA6" w:rsidRPr="007746B3" w:rsidRDefault="00927FA6" w:rsidP="00927FA6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14:paraId="4D5F679D" w14:textId="77777777" w:rsidR="00927FA6" w:rsidRPr="007746B3" w:rsidRDefault="00927FA6" w:rsidP="00927FA6">
      <w:pPr>
        <w:pStyle w:val="c0"/>
        <w:shd w:val="clear" w:color="auto" w:fill="FFFFFF"/>
        <w:spacing w:before="0" w:beforeAutospacing="0" w:after="0" w:afterAutospacing="0" w:line="330" w:lineRule="atLeast"/>
        <w:rPr>
          <w:rStyle w:val="apple-converted-space"/>
          <w:color w:val="000000"/>
        </w:rPr>
      </w:pPr>
      <w:r w:rsidRPr="007746B3">
        <w:rPr>
          <w:b/>
          <w:color w:val="000000"/>
        </w:rPr>
        <w:t>Планируемые результаты освоения изучения предмета:</w:t>
      </w:r>
    </w:p>
    <w:p w14:paraId="6016E38D" w14:textId="77777777" w:rsidR="00927FA6" w:rsidRPr="007746B3" w:rsidRDefault="00927FA6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4792D" w14:textId="69E5D771" w:rsidR="00927FA6" w:rsidRPr="007746B3" w:rsidRDefault="00AE4CD9" w:rsidP="00927FA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27FA6" w:rsidRPr="007746B3">
        <w:rPr>
          <w:rFonts w:ascii="Times New Roman" w:hAnsi="Times New Roman" w:cs="Times New Roman"/>
          <w:b/>
          <w:bCs/>
          <w:sz w:val="24"/>
          <w:szCs w:val="24"/>
        </w:rPr>
        <w:t xml:space="preserve"> класс:</w:t>
      </w:r>
    </w:p>
    <w:p w14:paraId="3749B533" w14:textId="77777777" w:rsidR="00927FA6" w:rsidRPr="007746B3" w:rsidRDefault="00927FA6" w:rsidP="00927FA6">
      <w:pPr>
        <w:spacing w:after="0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21B9370D" w14:textId="77777777" w:rsidR="00927FA6" w:rsidRPr="007746B3" w:rsidRDefault="00927FA6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5981B92D" w14:textId="77777777" w:rsidR="00927FA6" w:rsidRPr="007746B3" w:rsidRDefault="00927FA6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64FB6848" w14:textId="6B9319B4" w:rsidR="00AE4CD9" w:rsidRDefault="00927FA6" w:rsidP="00AE4C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с помощью учителя отвечать  на якутском языке;</w:t>
      </w:r>
    </w:p>
    <w:p w14:paraId="6CB021ED" w14:textId="39301E90" w:rsidR="00927FA6" w:rsidRDefault="00AE4CD9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временах года: лето,</w:t>
      </w:r>
      <w:r w:rsidR="009D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</w:t>
      </w:r>
      <w:r w:rsidR="00927FA6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словаря и учителя;</w:t>
      </w:r>
    </w:p>
    <w:p w14:paraId="23AA956E" w14:textId="284CFB0F" w:rsidR="00AE4CD9" w:rsidRDefault="00AE4CD9" w:rsidP="00AE4C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семейных праздниках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словаря и учителя;</w:t>
      </w:r>
    </w:p>
    <w:p w14:paraId="4B6BD0EB" w14:textId="7198CC38" w:rsidR="008C0C82" w:rsidRDefault="00A35A9A" w:rsidP="008C0C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бережном отношении к своему здоровью</w:t>
      </w:r>
      <w:r w:rsidR="008C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C8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словаря и учителя;</w:t>
      </w:r>
    </w:p>
    <w:p w14:paraId="0305D72C" w14:textId="3D0D1A0B" w:rsidR="00A35A9A" w:rsidRDefault="00A35A9A" w:rsidP="00A35A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-рассказывать о посещении магазина 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словаря и учителя;</w:t>
      </w:r>
    </w:p>
    <w:p w14:paraId="3C127A7B" w14:textId="7B7C0647" w:rsidR="00927FA6" w:rsidRPr="007746B3" w:rsidRDefault="00AE4CD9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короткие</w:t>
      </w:r>
      <w:r w:rsidR="00927FA6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наизусть на якутском языке.</w:t>
      </w:r>
    </w:p>
    <w:p w14:paraId="2BF1A46A" w14:textId="77777777" w:rsidR="00927FA6" w:rsidRPr="007746B3" w:rsidRDefault="00927FA6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D4747" w14:textId="77777777" w:rsidR="00927FA6" w:rsidRPr="007746B3" w:rsidRDefault="00927FA6" w:rsidP="00927F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79E467A6" w14:textId="77777777" w:rsidR="00927FA6" w:rsidRPr="007746B3" w:rsidRDefault="00927FA6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4A694B0F" w14:textId="77777777" w:rsidR="00927FA6" w:rsidRPr="007746B3" w:rsidRDefault="00927FA6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обогащать словарный запас и активно использовать в речи;</w:t>
      </w:r>
    </w:p>
    <w:p w14:paraId="44714CC0" w14:textId="5B39AB4F" w:rsidR="00927FA6" w:rsidRPr="007746B3" w:rsidRDefault="00927FA6" w:rsidP="00927F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акциях по бережному отношению к окружающему миру</w:t>
      </w:r>
      <w:r w:rsidR="00A35A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9548F2" w14:textId="2A05203A" w:rsidR="00927FA6" w:rsidRDefault="00927FA6" w:rsidP="003D6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словосочетаний, предложений.</w:t>
      </w:r>
    </w:p>
    <w:p w14:paraId="21B21076" w14:textId="472E4BF8" w:rsidR="00FC0F28" w:rsidRDefault="00FC0F28" w:rsidP="003D6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F308B" w14:textId="109FCE81" w:rsidR="005C0C18" w:rsidRDefault="005C0C18" w:rsidP="005C0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оценивания: </w:t>
      </w:r>
    </w:p>
    <w:p w14:paraId="4CF5EAA2" w14:textId="720C6969" w:rsidR="005C0C18" w:rsidRDefault="005C0C18" w:rsidP="005C0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1 (дополн.) и 1 классе </w:t>
      </w:r>
      <w:r w:rsidR="008A75CE">
        <w:rPr>
          <w:rFonts w:ascii="Times New Roman" w:hAnsi="Times New Roman" w:cs="Times New Roman"/>
          <w:b/>
          <w:bCs/>
          <w:sz w:val="24"/>
          <w:szCs w:val="24"/>
        </w:rPr>
        <w:t>беобучениезотметочное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Можно провести </w:t>
      </w:r>
      <w:r w:rsidR="006C4420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усвоения знаний </w:t>
      </w:r>
      <w:r w:rsidR="008E1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420">
        <w:rPr>
          <w:rFonts w:ascii="Times New Roman" w:hAnsi="Times New Roman" w:cs="Times New Roman"/>
          <w:b/>
          <w:bCs/>
          <w:sz w:val="24"/>
          <w:szCs w:val="24"/>
        </w:rPr>
        <w:t>якутского разговорного языка.</w:t>
      </w:r>
    </w:p>
    <w:p w14:paraId="11373427" w14:textId="77777777" w:rsidR="005C0C18" w:rsidRPr="0087635B" w:rsidRDefault="005C0C18" w:rsidP="005C0C18">
      <w:pPr>
        <w:spacing w:after="0"/>
        <w:ind w:firstLine="708"/>
        <w:jc w:val="both"/>
        <w:rPr>
          <w:rFonts w:ascii="Times New Roman" w:hAnsi="Times New Roman"/>
          <w:color w:val="1D1B11"/>
          <w:sz w:val="24"/>
          <w:szCs w:val="24"/>
        </w:rPr>
      </w:pPr>
      <w:r w:rsidRPr="0087635B">
        <w:rPr>
          <w:rFonts w:ascii="Times New Roman" w:hAnsi="Times New Roman"/>
          <w:color w:val="1D1B11"/>
          <w:sz w:val="24"/>
          <w:szCs w:val="24"/>
        </w:rPr>
        <w:lastRenderedPageBreak/>
        <w:t xml:space="preserve">Диагностическое обследование умений и </w:t>
      </w:r>
      <w:proofErr w:type="gramStart"/>
      <w:r w:rsidRPr="0087635B">
        <w:rPr>
          <w:rFonts w:ascii="Times New Roman" w:hAnsi="Times New Roman"/>
          <w:color w:val="1D1B11"/>
          <w:sz w:val="24"/>
          <w:szCs w:val="24"/>
        </w:rPr>
        <w:t>навыков</w:t>
      </w:r>
      <w:proofErr w:type="gramEnd"/>
      <w:r w:rsidRPr="0087635B">
        <w:rPr>
          <w:rFonts w:ascii="Times New Roman" w:hAnsi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</w:rPr>
        <w:t xml:space="preserve">обучающихся 1 (дополнительного) и 1 класса </w:t>
      </w:r>
      <w:r w:rsidRPr="0087635B">
        <w:rPr>
          <w:rFonts w:ascii="Times New Roman" w:hAnsi="Times New Roman"/>
          <w:color w:val="1D1B11"/>
          <w:sz w:val="24"/>
          <w:szCs w:val="24"/>
        </w:rPr>
        <w:t xml:space="preserve"> по якутскому </w:t>
      </w:r>
      <w:r>
        <w:rPr>
          <w:rFonts w:ascii="Times New Roman" w:hAnsi="Times New Roman"/>
          <w:color w:val="1D1B11"/>
          <w:sz w:val="24"/>
          <w:szCs w:val="24"/>
        </w:rPr>
        <w:t xml:space="preserve">разговорному </w:t>
      </w:r>
      <w:r w:rsidRPr="0087635B">
        <w:rPr>
          <w:rFonts w:ascii="Times New Roman" w:hAnsi="Times New Roman"/>
          <w:color w:val="1D1B11"/>
          <w:sz w:val="24"/>
          <w:szCs w:val="24"/>
        </w:rPr>
        <w:t>языку проводится два раза в год (октябрь и май) в форме итоговых занятий и индивидуальной беседы.</w:t>
      </w:r>
    </w:p>
    <w:p w14:paraId="43E0D75F" w14:textId="77777777" w:rsidR="005C0C18" w:rsidRDefault="005C0C18" w:rsidP="005C0C1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23B3304E" w14:textId="77777777" w:rsidR="005C0C18" w:rsidRPr="0087635B" w:rsidRDefault="005C0C18" w:rsidP="005C0C1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87635B">
        <w:rPr>
          <w:rFonts w:ascii="Times New Roman" w:hAnsi="Times New Roman"/>
          <w:b/>
          <w:bCs/>
          <w:color w:val="1D1B11"/>
          <w:sz w:val="24"/>
          <w:szCs w:val="24"/>
        </w:rPr>
        <w:t>Уровень развития речи.</w:t>
      </w:r>
    </w:p>
    <w:p w14:paraId="2C50DD2E" w14:textId="77777777" w:rsidR="005C0C18" w:rsidRPr="0087635B" w:rsidRDefault="005C0C18" w:rsidP="00E239DF">
      <w:pPr>
        <w:numPr>
          <w:ilvl w:val="0"/>
          <w:numId w:val="44"/>
        </w:numPr>
        <w:spacing w:after="0" w:line="276" w:lineRule="auto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87635B">
        <w:rPr>
          <w:rFonts w:ascii="Times New Roman" w:hAnsi="Times New Roman"/>
          <w:b/>
          <w:bCs/>
          <w:color w:val="1D1B11"/>
          <w:sz w:val="24"/>
          <w:szCs w:val="24"/>
        </w:rPr>
        <w:t>Правильность произношения якутских звуков.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961"/>
        <w:gridCol w:w="5245"/>
      </w:tblGrid>
      <w:tr w:rsidR="005C0C18" w:rsidRPr="0087635B" w14:paraId="721314A2" w14:textId="77777777" w:rsidTr="00202F40">
        <w:tc>
          <w:tcPr>
            <w:tcW w:w="5388" w:type="dxa"/>
          </w:tcPr>
          <w:p w14:paraId="3541F412" w14:textId="77777777" w:rsidR="005C0C18" w:rsidRPr="0087635B" w:rsidRDefault="005C0C18" w:rsidP="0020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Высокий уровень</w:t>
            </w:r>
          </w:p>
        </w:tc>
        <w:tc>
          <w:tcPr>
            <w:tcW w:w="4961" w:type="dxa"/>
          </w:tcPr>
          <w:p w14:paraId="3E3D1F85" w14:textId="77777777" w:rsidR="005C0C18" w:rsidRPr="0087635B" w:rsidRDefault="005C0C18" w:rsidP="0020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Средний уровень</w:t>
            </w:r>
          </w:p>
        </w:tc>
        <w:tc>
          <w:tcPr>
            <w:tcW w:w="5245" w:type="dxa"/>
          </w:tcPr>
          <w:p w14:paraId="49EF0802" w14:textId="77777777" w:rsidR="005C0C18" w:rsidRPr="0087635B" w:rsidRDefault="005C0C18" w:rsidP="00202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Низкий уровень</w:t>
            </w:r>
          </w:p>
        </w:tc>
      </w:tr>
      <w:tr w:rsidR="005C0C18" w:rsidRPr="0087635B" w14:paraId="268A18DC" w14:textId="77777777" w:rsidTr="00202F40">
        <w:tc>
          <w:tcPr>
            <w:tcW w:w="5388" w:type="dxa"/>
          </w:tcPr>
          <w:p w14:paraId="610B77DF" w14:textId="77777777" w:rsidR="005C0C18" w:rsidRPr="0087635B" w:rsidRDefault="005C0C18" w:rsidP="00202F4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color w:val="1D1B11"/>
                <w:sz w:val="24"/>
                <w:szCs w:val="24"/>
              </w:rPr>
              <w:t>Дети хорошо понимают и говорят по-якутски по требованиям программы.</w:t>
            </w:r>
          </w:p>
        </w:tc>
        <w:tc>
          <w:tcPr>
            <w:tcW w:w="4961" w:type="dxa"/>
          </w:tcPr>
          <w:p w14:paraId="10028AF2" w14:textId="77777777" w:rsidR="005C0C18" w:rsidRPr="0087635B" w:rsidRDefault="005C0C18" w:rsidP="00202F40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       Дети понимают якутскую речь, отвечают                       на вопросы, но не по всем темам программы.</w:t>
            </w:r>
          </w:p>
        </w:tc>
        <w:tc>
          <w:tcPr>
            <w:tcW w:w="5245" w:type="dxa"/>
          </w:tcPr>
          <w:p w14:paraId="4C990CBA" w14:textId="77777777" w:rsidR="005C0C18" w:rsidRPr="0087635B" w:rsidRDefault="005C0C18" w:rsidP="00202F40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Дети понимают, но не могут сказать по темам слова по-якутски.</w:t>
            </w:r>
          </w:p>
        </w:tc>
      </w:tr>
    </w:tbl>
    <w:p w14:paraId="1AE868DF" w14:textId="77777777" w:rsidR="005C0C18" w:rsidRPr="0087635B" w:rsidRDefault="005C0C18" w:rsidP="005C0C18">
      <w:pPr>
        <w:spacing w:after="0"/>
        <w:ind w:firstLine="708"/>
        <w:jc w:val="both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610BE849" w14:textId="77777777" w:rsidR="005C0C18" w:rsidRPr="0087635B" w:rsidRDefault="005C0C18" w:rsidP="00E239DF">
      <w:pPr>
        <w:numPr>
          <w:ilvl w:val="0"/>
          <w:numId w:val="44"/>
        </w:numPr>
        <w:spacing w:after="0" w:line="276" w:lineRule="auto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87635B">
        <w:rPr>
          <w:rFonts w:ascii="Times New Roman" w:hAnsi="Times New Roman"/>
          <w:b/>
          <w:bCs/>
          <w:color w:val="1D1B11"/>
          <w:sz w:val="24"/>
          <w:szCs w:val="24"/>
        </w:rPr>
        <w:t>Усвоение якутской лексики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961"/>
        <w:gridCol w:w="5245"/>
      </w:tblGrid>
      <w:tr w:rsidR="005C0C18" w:rsidRPr="0087635B" w14:paraId="09FBF69C" w14:textId="77777777" w:rsidTr="00202F40">
        <w:tc>
          <w:tcPr>
            <w:tcW w:w="5388" w:type="dxa"/>
          </w:tcPr>
          <w:p w14:paraId="20DB17FB" w14:textId="77777777" w:rsidR="005C0C18" w:rsidRPr="0087635B" w:rsidRDefault="005C0C18" w:rsidP="00202F40">
            <w:pPr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Высокий уровень</w:t>
            </w:r>
          </w:p>
        </w:tc>
        <w:tc>
          <w:tcPr>
            <w:tcW w:w="4961" w:type="dxa"/>
          </w:tcPr>
          <w:p w14:paraId="1033BB66" w14:textId="77777777" w:rsidR="005C0C18" w:rsidRPr="0087635B" w:rsidRDefault="005C0C18" w:rsidP="00202F40">
            <w:pPr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Средний уровень</w:t>
            </w:r>
          </w:p>
        </w:tc>
        <w:tc>
          <w:tcPr>
            <w:tcW w:w="5245" w:type="dxa"/>
          </w:tcPr>
          <w:p w14:paraId="2BA8E8E9" w14:textId="77777777" w:rsidR="005C0C18" w:rsidRPr="0087635B" w:rsidRDefault="005C0C18" w:rsidP="00202F40">
            <w:pPr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Низкий уровень</w:t>
            </w:r>
          </w:p>
        </w:tc>
      </w:tr>
      <w:tr w:rsidR="005C0C18" w:rsidRPr="0087635B" w14:paraId="0E2ABC30" w14:textId="77777777" w:rsidTr="00202F40">
        <w:trPr>
          <w:trHeight w:val="674"/>
        </w:trPr>
        <w:tc>
          <w:tcPr>
            <w:tcW w:w="5388" w:type="dxa"/>
          </w:tcPr>
          <w:p w14:paraId="2230687C" w14:textId="77777777" w:rsidR="005C0C18" w:rsidRPr="0087635B" w:rsidRDefault="005C0C18" w:rsidP="00202F40">
            <w:pPr>
              <w:ind w:firstLine="708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color w:val="1D1B11"/>
                <w:sz w:val="24"/>
                <w:szCs w:val="24"/>
              </w:rPr>
              <w:t>Дети хорошо понимают и говорят по-якутски по требованиям программы.</w:t>
            </w:r>
          </w:p>
        </w:tc>
        <w:tc>
          <w:tcPr>
            <w:tcW w:w="4961" w:type="dxa"/>
          </w:tcPr>
          <w:p w14:paraId="36251E29" w14:textId="77777777" w:rsidR="005C0C18" w:rsidRPr="0087635B" w:rsidRDefault="005C0C18" w:rsidP="00202F40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       Дети понимают якутскую речь, отвечают                       на вопросы, но не по всем темам программы</w:t>
            </w:r>
          </w:p>
        </w:tc>
        <w:tc>
          <w:tcPr>
            <w:tcW w:w="5245" w:type="dxa"/>
          </w:tcPr>
          <w:p w14:paraId="4902DED0" w14:textId="77777777" w:rsidR="005C0C18" w:rsidRPr="0087635B" w:rsidRDefault="005C0C18" w:rsidP="00202F40">
            <w:pPr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Дети понимают, но не могут сказать по темам слова по-якутски.</w:t>
            </w:r>
          </w:p>
        </w:tc>
      </w:tr>
    </w:tbl>
    <w:p w14:paraId="18824320" w14:textId="77777777" w:rsidR="005C0C18" w:rsidRDefault="005C0C18" w:rsidP="005C0C18">
      <w:pPr>
        <w:spacing w:after="0"/>
        <w:ind w:left="72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5855D341" w14:textId="77777777" w:rsidR="005C0C18" w:rsidRDefault="005C0C18" w:rsidP="005C0C18">
      <w:pPr>
        <w:spacing w:after="0"/>
        <w:ind w:left="72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6F963A07" w14:textId="77777777" w:rsidR="005C0C18" w:rsidRPr="0087635B" w:rsidRDefault="005C0C18" w:rsidP="005C0C18">
      <w:pPr>
        <w:spacing w:after="0"/>
        <w:ind w:left="72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713D2171" w14:textId="77777777" w:rsidR="005C0C18" w:rsidRPr="0087635B" w:rsidRDefault="005C0C18" w:rsidP="00E239DF">
      <w:pPr>
        <w:numPr>
          <w:ilvl w:val="0"/>
          <w:numId w:val="44"/>
        </w:numPr>
        <w:spacing w:after="0" w:line="276" w:lineRule="auto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87635B">
        <w:rPr>
          <w:rFonts w:ascii="Times New Roman" w:hAnsi="Times New Roman"/>
          <w:b/>
          <w:bCs/>
          <w:color w:val="1D1B11"/>
          <w:sz w:val="24"/>
          <w:szCs w:val="24"/>
        </w:rPr>
        <w:t>Усвоение речевых моделей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961"/>
        <w:gridCol w:w="5245"/>
      </w:tblGrid>
      <w:tr w:rsidR="005C0C18" w:rsidRPr="0087635B" w14:paraId="2A2A4503" w14:textId="77777777" w:rsidTr="00202F40">
        <w:tc>
          <w:tcPr>
            <w:tcW w:w="5388" w:type="dxa"/>
          </w:tcPr>
          <w:p w14:paraId="5138D27A" w14:textId="77777777" w:rsidR="005C0C18" w:rsidRPr="0087635B" w:rsidRDefault="005C0C18" w:rsidP="00202F40">
            <w:pPr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Высокий уровень</w:t>
            </w:r>
          </w:p>
        </w:tc>
        <w:tc>
          <w:tcPr>
            <w:tcW w:w="4961" w:type="dxa"/>
          </w:tcPr>
          <w:p w14:paraId="0BEF77DA" w14:textId="77777777" w:rsidR="005C0C18" w:rsidRPr="0087635B" w:rsidRDefault="005C0C18" w:rsidP="00202F40">
            <w:pPr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Средний уровень</w:t>
            </w:r>
          </w:p>
        </w:tc>
        <w:tc>
          <w:tcPr>
            <w:tcW w:w="5245" w:type="dxa"/>
          </w:tcPr>
          <w:p w14:paraId="7CD59E63" w14:textId="77777777" w:rsidR="005C0C18" w:rsidRPr="0087635B" w:rsidRDefault="005C0C18" w:rsidP="00202F40">
            <w:pPr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Низкий уровень</w:t>
            </w:r>
          </w:p>
        </w:tc>
      </w:tr>
      <w:tr w:rsidR="005C0C18" w:rsidRPr="0087635B" w14:paraId="3F54508C" w14:textId="77777777" w:rsidTr="00202F40">
        <w:trPr>
          <w:trHeight w:val="1922"/>
        </w:trPr>
        <w:tc>
          <w:tcPr>
            <w:tcW w:w="5388" w:type="dxa"/>
          </w:tcPr>
          <w:p w14:paraId="32A6401C" w14:textId="77777777" w:rsidR="005C0C18" w:rsidRPr="0087635B" w:rsidRDefault="005C0C18" w:rsidP="00202F40">
            <w:pPr>
              <w:ind w:firstLine="708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color w:val="1D1B11"/>
                <w:sz w:val="24"/>
                <w:szCs w:val="24"/>
              </w:rPr>
              <w:t>Ребенок может отвечать на вопросы, задавать вопросы сам своим товарищам, или взрослому; читает с правильной интонацией стихи или поет по-якутски; составляет короткие рассказ  по картинам; может вести небольшой диалог с учителем и со сверстниками</w:t>
            </w:r>
          </w:p>
        </w:tc>
        <w:tc>
          <w:tcPr>
            <w:tcW w:w="4961" w:type="dxa"/>
          </w:tcPr>
          <w:p w14:paraId="2EF6389B" w14:textId="77777777" w:rsidR="005C0C18" w:rsidRPr="0087635B" w:rsidRDefault="005C0C18" w:rsidP="00202F40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     Ребенок не полностью усвоил речевые модели,              не запоминает стихи и песни;</w:t>
            </w:r>
          </w:p>
        </w:tc>
        <w:tc>
          <w:tcPr>
            <w:tcW w:w="5245" w:type="dxa"/>
          </w:tcPr>
          <w:p w14:paraId="36E66242" w14:textId="77777777" w:rsidR="005C0C18" w:rsidRPr="0087635B" w:rsidRDefault="005C0C18" w:rsidP="00202F40">
            <w:pPr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7635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Ребенок не всегда понимает вопрос педагога, не дает ответ, не запоминает стихи, песни.</w:t>
            </w:r>
          </w:p>
        </w:tc>
      </w:tr>
    </w:tbl>
    <w:p w14:paraId="20A2EB25" w14:textId="77777777" w:rsidR="005C0C18" w:rsidRDefault="005C0C18" w:rsidP="005C0C18">
      <w:pPr>
        <w:spacing w:after="0"/>
        <w:ind w:left="72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19CD301C" w14:textId="5DC1F6D7" w:rsidR="008E1506" w:rsidRDefault="008E1506" w:rsidP="005C0C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3AD94" w14:textId="7EFBB7F5" w:rsidR="005C0C18" w:rsidRPr="00CE7B42" w:rsidRDefault="005C0C18" w:rsidP="005C0C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говорения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(во 2-4 классах)</w:t>
      </w:r>
    </w:p>
    <w:p w14:paraId="64C6D703" w14:textId="14114007" w:rsidR="005C0C18" w:rsidRDefault="005C0C18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Отметка «5» </w:t>
      </w: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учащийся логично строит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коммуникативной задачей. Лексические единицы и грамматические структуры используются уместно. Ошибки отсутствуют, речь понятно, правильно произносятся все звуки, соблюдается правильная интонация. Объем высказывания не менее 4-6 фраз по теме.</w:t>
      </w:r>
    </w:p>
    <w:p w14:paraId="74D1F6BA" w14:textId="77777777" w:rsidR="005D771B" w:rsidRPr="00CE7B42" w:rsidRDefault="005D771B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37C89" w14:textId="77777777" w:rsidR="005C0C18" w:rsidRPr="00CE7B42" w:rsidRDefault="005C0C18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«4»; </w:t>
      </w:r>
    </w:p>
    <w:p w14:paraId="413D6392" w14:textId="0D7B9794" w:rsidR="005C0C18" w:rsidRDefault="005C0C18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учащийся логично строит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коммуникативной задачей. Лексические единицы и грамматические структуры используются уместно.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Объем высказывания не менее 3 фраз.</w:t>
      </w:r>
    </w:p>
    <w:p w14:paraId="5972C4B5" w14:textId="77777777" w:rsidR="005D771B" w:rsidRPr="00CE7B42" w:rsidRDefault="005D771B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19CAC" w14:textId="77777777" w:rsidR="005C0C18" w:rsidRPr="00CE7B42" w:rsidRDefault="005C0C18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«З»: </w:t>
      </w:r>
    </w:p>
    <w:p w14:paraId="03845B03" w14:textId="22F13995" w:rsidR="005C0C18" w:rsidRDefault="005C0C18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логично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</w:t>
      </w: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коммуникативной задачей, но высказывание не всегда логично, имеются повторы. Допускаются лексические и грамматические ошибки. Речь в целом понятна, соблюдается правильная интонация. Объем высказывания менее 2 фраз. </w:t>
      </w:r>
    </w:p>
    <w:p w14:paraId="1B3ADD33" w14:textId="77777777" w:rsidR="005D771B" w:rsidRPr="00BE6D48" w:rsidRDefault="005D771B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4448E" w14:textId="77777777" w:rsidR="005C0C18" w:rsidRPr="00CE7B42" w:rsidRDefault="005C0C18" w:rsidP="005C0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proofErr w:type="gramStart"/>
      <w:r w:rsidRPr="00CE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14:paraId="0EFF055B" w14:textId="3599337D" w:rsidR="008E1506" w:rsidRDefault="005C0C18" w:rsidP="008E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14:paraId="2F39A2E1" w14:textId="0AC4A922" w:rsidR="005C0C18" w:rsidRPr="004C6F89" w:rsidRDefault="005C0C18" w:rsidP="005C0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A4D88" w14:textId="77777777" w:rsidR="005C0C18" w:rsidRPr="00CE7B42" w:rsidRDefault="005C0C18" w:rsidP="005C0C18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CE7B42">
        <w:rPr>
          <w:rFonts w:ascii="Times New Roman" w:hAnsi="Times New Roman" w:cs="Times New Roman"/>
          <w:b/>
          <w:color w:val="1D1B11"/>
          <w:sz w:val="24"/>
          <w:szCs w:val="24"/>
        </w:rPr>
        <w:t>Программно-методическое обеспечение:</w:t>
      </w:r>
    </w:p>
    <w:p w14:paraId="5EED324C" w14:textId="77777777" w:rsidR="005C0C18" w:rsidRPr="00CE7B42" w:rsidRDefault="005C0C18" w:rsidP="005C0C18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4CAF69EC" w14:textId="77777777" w:rsidR="005C0C18" w:rsidRPr="00CE7B42" w:rsidRDefault="005C0C18" w:rsidP="005C0C18">
      <w:pPr>
        <w:pStyle w:val="a5"/>
        <w:rPr>
          <w:rFonts w:ascii="Times New Roman" w:hAnsi="Times New Roman"/>
          <w:color w:val="1D1B11"/>
          <w:sz w:val="24"/>
          <w:szCs w:val="24"/>
        </w:rPr>
      </w:pPr>
    </w:p>
    <w:p w14:paraId="2FCD538F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>Гоголева С.В.,Лепчикова Л.П., Саввина М.Н.Дидактические игры. Хамсаныылаах оонньуулар, эрчиллиилэр. Я., 1991г</w:t>
      </w:r>
    </w:p>
    <w:p w14:paraId="730B6F89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>Колодезников С.К., Колодезникова Л.Д., Колодезникова В.С. Саха тыла. Самоучитель якутского языка. Я., 2010г</w:t>
      </w:r>
    </w:p>
    <w:p w14:paraId="18C2D744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>Крупенчук О.И. Пальчиковые игры. С-П.,2006г</w:t>
      </w:r>
    </w:p>
    <w:p w14:paraId="05C90A92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>Платонова Т.В., Хохолова Е.Е. Люби и знай родной край. Я.,2009г</w:t>
      </w:r>
    </w:p>
    <w:p w14:paraId="0CA745BB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>Оскуола</w:t>
      </w:r>
      <w:r w:rsidRPr="00CE7B42">
        <w:rPr>
          <w:rFonts w:ascii="Times New Roman" w:hAnsi="Times New Roman"/>
          <w:color w:val="1D1B11"/>
          <w:sz w:val="24"/>
          <w:szCs w:val="24"/>
          <w:lang w:val="sah-RU"/>
        </w:rPr>
        <w:t>ҕ</w:t>
      </w:r>
      <w:r w:rsidRPr="00CE7B42">
        <w:rPr>
          <w:rFonts w:ascii="Times New Roman" w:hAnsi="Times New Roman"/>
          <w:color w:val="1D1B11"/>
          <w:sz w:val="24"/>
          <w:szCs w:val="24"/>
        </w:rPr>
        <w:t>а киириэн иннинээ</w:t>
      </w:r>
      <w:r w:rsidRPr="00CE7B42">
        <w:rPr>
          <w:rFonts w:ascii="Times New Roman" w:hAnsi="Times New Roman"/>
          <w:color w:val="1D1B11"/>
          <w:sz w:val="24"/>
          <w:szCs w:val="24"/>
          <w:lang w:val="sah-RU"/>
        </w:rPr>
        <w:t>ҕ</w:t>
      </w:r>
      <w:r w:rsidRPr="00CE7B42">
        <w:rPr>
          <w:rFonts w:ascii="Times New Roman" w:hAnsi="Times New Roman"/>
          <w:color w:val="1D1B11"/>
          <w:sz w:val="24"/>
          <w:szCs w:val="24"/>
        </w:rPr>
        <w:t>и саастаах о</w:t>
      </w:r>
      <w:r w:rsidRPr="00CE7B42">
        <w:rPr>
          <w:rFonts w:ascii="Times New Roman" w:hAnsi="Times New Roman"/>
          <w:color w:val="1D1B11"/>
          <w:sz w:val="24"/>
          <w:szCs w:val="24"/>
          <w:lang w:val="sah-RU"/>
        </w:rPr>
        <w:t>ҕ</w:t>
      </w:r>
      <w:r w:rsidRPr="00CE7B42">
        <w:rPr>
          <w:rFonts w:ascii="Times New Roman" w:hAnsi="Times New Roman"/>
          <w:color w:val="1D1B11"/>
          <w:sz w:val="24"/>
          <w:szCs w:val="24"/>
        </w:rPr>
        <w:t>олорго саха поэттарын айымньыларын били</w:t>
      </w:r>
      <w:r w:rsidRPr="00CE7B42">
        <w:rPr>
          <w:rFonts w:ascii="Times New Roman" w:hAnsi="Times New Roman"/>
          <w:color w:val="1D1B11"/>
          <w:sz w:val="24"/>
          <w:szCs w:val="24"/>
          <w:lang w:val="sah-RU"/>
        </w:rPr>
        <w:t xml:space="preserve">һиннэрии. Дь., </w:t>
      </w:r>
      <w:r w:rsidRPr="00CE7B42">
        <w:rPr>
          <w:rFonts w:ascii="Times New Roman" w:hAnsi="Times New Roman"/>
          <w:color w:val="1D1B11"/>
          <w:sz w:val="24"/>
          <w:szCs w:val="24"/>
        </w:rPr>
        <w:t>1993с</w:t>
      </w:r>
    </w:p>
    <w:p w14:paraId="082ABD60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 xml:space="preserve">Петрова Т.И. Саха тыла. Пробное учебное пособие для русскоязычных школ. Я,.1992г </w:t>
      </w:r>
    </w:p>
    <w:p w14:paraId="6AAFC651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>Сластья Л.Н. Формирование связной речи детей 4-5 лет. В.,2011г</w:t>
      </w:r>
    </w:p>
    <w:p w14:paraId="6FD1B45E" w14:textId="77777777" w:rsidR="005C0C18" w:rsidRPr="00CE7B42" w:rsidRDefault="005C0C18" w:rsidP="00E239DF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color w:val="1D1B11"/>
          <w:sz w:val="24"/>
          <w:szCs w:val="24"/>
        </w:rPr>
      </w:pPr>
      <w:r w:rsidRPr="00CE7B42">
        <w:rPr>
          <w:rFonts w:ascii="Times New Roman" w:hAnsi="Times New Roman"/>
          <w:color w:val="1D1B11"/>
          <w:sz w:val="24"/>
          <w:szCs w:val="24"/>
        </w:rPr>
        <w:t>Якутские народные игры. Учебное пособие. Я., 1990г</w:t>
      </w:r>
    </w:p>
    <w:p w14:paraId="76BC3C18" w14:textId="77777777" w:rsidR="005C0C18" w:rsidRDefault="005C0C18" w:rsidP="003D69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0C18" w:rsidSect="006F49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81"/>
    <w:multiLevelType w:val="hybridMultilevel"/>
    <w:tmpl w:val="DB528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76E"/>
    <w:multiLevelType w:val="hybridMultilevel"/>
    <w:tmpl w:val="F698A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BFC"/>
    <w:multiLevelType w:val="hybridMultilevel"/>
    <w:tmpl w:val="A89C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43C6"/>
    <w:multiLevelType w:val="hybridMultilevel"/>
    <w:tmpl w:val="AD565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A3108"/>
    <w:multiLevelType w:val="hybridMultilevel"/>
    <w:tmpl w:val="AE1A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0F75"/>
    <w:multiLevelType w:val="hybridMultilevel"/>
    <w:tmpl w:val="7156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2D4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A3AB7"/>
    <w:multiLevelType w:val="hybridMultilevel"/>
    <w:tmpl w:val="9A8E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0197"/>
    <w:multiLevelType w:val="hybridMultilevel"/>
    <w:tmpl w:val="7462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84E36"/>
    <w:multiLevelType w:val="hybridMultilevel"/>
    <w:tmpl w:val="8AB2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86008"/>
    <w:multiLevelType w:val="hybridMultilevel"/>
    <w:tmpl w:val="C4E64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B4354"/>
    <w:multiLevelType w:val="hybridMultilevel"/>
    <w:tmpl w:val="613CB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D149C"/>
    <w:multiLevelType w:val="hybridMultilevel"/>
    <w:tmpl w:val="CDC20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E7B1C"/>
    <w:multiLevelType w:val="hybridMultilevel"/>
    <w:tmpl w:val="6FEC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E076A"/>
    <w:multiLevelType w:val="hybridMultilevel"/>
    <w:tmpl w:val="20FA8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C13A5"/>
    <w:multiLevelType w:val="hybridMultilevel"/>
    <w:tmpl w:val="B6C0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2065E"/>
    <w:multiLevelType w:val="hybridMultilevel"/>
    <w:tmpl w:val="020CC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C0CB0"/>
    <w:multiLevelType w:val="hybridMultilevel"/>
    <w:tmpl w:val="BA04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8726E"/>
    <w:multiLevelType w:val="hybridMultilevel"/>
    <w:tmpl w:val="7A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624C6"/>
    <w:multiLevelType w:val="hybridMultilevel"/>
    <w:tmpl w:val="01881D9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4A85ABD"/>
    <w:multiLevelType w:val="hybridMultilevel"/>
    <w:tmpl w:val="B0D2F7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901255A"/>
    <w:multiLevelType w:val="hybridMultilevel"/>
    <w:tmpl w:val="4B1A8A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9D1868"/>
    <w:multiLevelType w:val="hybridMultilevel"/>
    <w:tmpl w:val="E550D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820A8"/>
    <w:multiLevelType w:val="hybridMultilevel"/>
    <w:tmpl w:val="EAB6E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B0CE9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D20FD"/>
    <w:multiLevelType w:val="hybridMultilevel"/>
    <w:tmpl w:val="0D0E4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E17F4F"/>
    <w:multiLevelType w:val="hybridMultilevel"/>
    <w:tmpl w:val="94CE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E6683"/>
    <w:multiLevelType w:val="hybridMultilevel"/>
    <w:tmpl w:val="FC20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11525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C32DAD"/>
    <w:multiLevelType w:val="hybridMultilevel"/>
    <w:tmpl w:val="1FC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52754"/>
    <w:multiLevelType w:val="hybridMultilevel"/>
    <w:tmpl w:val="DB56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72C7C"/>
    <w:multiLevelType w:val="hybridMultilevel"/>
    <w:tmpl w:val="90B8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BA6BBF"/>
    <w:multiLevelType w:val="hybridMultilevel"/>
    <w:tmpl w:val="754A0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3B1B64"/>
    <w:multiLevelType w:val="hybridMultilevel"/>
    <w:tmpl w:val="6E367AB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57663C06"/>
    <w:multiLevelType w:val="hybridMultilevel"/>
    <w:tmpl w:val="FE3014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8904F2E"/>
    <w:multiLevelType w:val="hybridMultilevel"/>
    <w:tmpl w:val="94506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47A98"/>
    <w:multiLevelType w:val="hybridMultilevel"/>
    <w:tmpl w:val="B624F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038AC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A00D4A"/>
    <w:multiLevelType w:val="hybridMultilevel"/>
    <w:tmpl w:val="9014C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241403"/>
    <w:multiLevelType w:val="hybridMultilevel"/>
    <w:tmpl w:val="F22E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934C22"/>
    <w:multiLevelType w:val="hybridMultilevel"/>
    <w:tmpl w:val="1624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6368FA"/>
    <w:multiLevelType w:val="hybridMultilevel"/>
    <w:tmpl w:val="68F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E834F5"/>
    <w:multiLevelType w:val="hybridMultilevel"/>
    <w:tmpl w:val="A712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30B49"/>
    <w:multiLevelType w:val="hybridMultilevel"/>
    <w:tmpl w:val="5E5C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6707A"/>
    <w:multiLevelType w:val="hybridMultilevel"/>
    <w:tmpl w:val="7046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731D57"/>
    <w:multiLevelType w:val="hybridMultilevel"/>
    <w:tmpl w:val="8C8E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B220D"/>
    <w:multiLevelType w:val="hybridMultilevel"/>
    <w:tmpl w:val="E0ACA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FB3FBF"/>
    <w:multiLevelType w:val="hybridMultilevel"/>
    <w:tmpl w:val="041E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9E7B0D"/>
    <w:multiLevelType w:val="hybridMultilevel"/>
    <w:tmpl w:val="CA58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1C4492"/>
    <w:multiLevelType w:val="hybridMultilevel"/>
    <w:tmpl w:val="A5F6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527EB3"/>
    <w:multiLevelType w:val="hybridMultilevel"/>
    <w:tmpl w:val="E07E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37"/>
  </w:num>
  <w:num w:numId="5">
    <w:abstractNumId w:val="21"/>
  </w:num>
  <w:num w:numId="6">
    <w:abstractNumId w:val="49"/>
  </w:num>
  <w:num w:numId="7">
    <w:abstractNumId w:val="0"/>
  </w:num>
  <w:num w:numId="8">
    <w:abstractNumId w:val="9"/>
  </w:num>
  <w:num w:numId="9">
    <w:abstractNumId w:val="41"/>
  </w:num>
  <w:num w:numId="10">
    <w:abstractNumId w:val="47"/>
  </w:num>
  <w:num w:numId="11">
    <w:abstractNumId w:val="25"/>
  </w:num>
  <w:num w:numId="12">
    <w:abstractNumId w:val="18"/>
  </w:num>
  <w:num w:numId="13">
    <w:abstractNumId w:val="5"/>
  </w:num>
  <w:num w:numId="14">
    <w:abstractNumId w:val="33"/>
  </w:num>
  <w:num w:numId="15">
    <w:abstractNumId w:val="30"/>
  </w:num>
  <w:num w:numId="16">
    <w:abstractNumId w:val="44"/>
  </w:num>
  <w:num w:numId="17">
    <w:abstractNumId w:val="26"/>
  </w:num>
  <w:num w:numId="18">
    <w:abstractNumId w:val="34"/>
  </w:num>
  <w:num w:numId="19">
    <w:abstractNumId w:val="17"/>
  </w:num>
  <w:num w:numId="20">
    <w:abstractNumId w:val="2"/>
  </w:num>
  <w:num w:numId="21">
    <w:abstractNumId w:val="43"/>
  </w:num>
  <w:num w:numId="22">
    <w:abstractNumId w:val="13"/>
  </w:num>
  <w:num w:numId="23">
    <w:abstractNumId w:val="31"/>
  </w:num>
  <w:num w:numId="24">
    <w:abstractNumId w:val="38"/>
  </w:num>
  <w:num w:numId="25">
    <w:abstractNumId w:val="16"/>
  </w:num>
  <w:num w:numId="26">
    <w:abstractNumId w:val="3"/>
  </w:num>
  <w:num w:numId="27">
    <w:abstractNumId w:val="1"/>
  </w:num>
  <w:num w:numId="28">
    <w:abstractNumId w:val="14"/>
  </w:num>
  <w:num w:numId="29">
    <w:abstractNumId w:val="8"/>
  </w:num>
  <w:num w:numId="30">
    <w:abstractNumId w:val="23"/>
  </w:num>
  <w:num w:numId="31">
    <w:abstractNumId w:val="32"/>
  </w:num>
  <w:num w:numId="32">
    <w:abstractNumId w:val="46"/>
  </w:num>
  <w:num w:numId="33">
    <w:abstractNumId w:val="7"/>
  </w:num>
  <w:num w:numId="34">
    <w:abstractNumId w:val="50"/>
  </w:num>
  <w:num w:numId="35">
    <w:abstractNumId w:val="15"/>
  </w:num>
  <w:num w:numId="36">
    <w:abstractNumId w:val="39"/>
  </w:num>
  <w:num w:numId="37">
    <w:abstractNumId w:val="27"/>
  </w:num>
  <w:num w:numId="38">
    <w:abstractNumId w:val="35"/>
  </w:num>
  <w:num w:numId="39">
    <w:abstractNumId w:val="45"/>
  </w:num>
  <w:num w:numId="40">
    <w:abstractNumId w:val="36"/>
  </w:num>
  <w:num w:numId="41">
    <w:abstractNumId w:val="29"/>
  </w:num>
  <w:num w:numId="42">
    <w:abstractNumId w:val="48"/>
  </w:num>
  <w:num w:numId="43">
    <w:abstractNumId w:val="40"/>
  </w:num>
  <w:num w:numId="44">
    <w:abstractNumId w:val="4"/>
  </w:num>
  <w:num w:numId="45">
    <w:abstractNumId w:val="42"/>
  </w:num>
  <w:num w:numId="46">
    <w:abstractNumId w:val="11"/>
  </w:num>
  <w:num w:numId="47">
    <w:abstractNumId w:val="19"/>
  </w:num>
  <w:num w:numId="48">
    <w:abstractNumId w:val="12"/>
  </w:num>
  <w:num w:numId="49">
    <w:abstractNumId w:val="22"/>
  </w:num>
  <w:num w:numId="50">
    <w:abstractNumId w:val="10"/>
  </w:num>
  <w:num w:numId="51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3E"/>
    <w:rsid w:val="00002D25"/>
    <w:rsid w:val="00010B5E"/>
    <w:rsid w:val="000210AE"/>
    <w:rsid w:val="00037524"/>
    <w:rsid w:val="00045C1E"/>
    <w:rsid w:val="000C1C91"/>
    <w:rsid w:val="000C2B3E"/>
    <w:rsid w:val="000C5FA6"/>
    <w:rsid w:val="00104C60"/>
    <w:rsid w:val="00111CF8"/>
    <w:rsid w:val="00127F76"/>
    <w:rsid w:val="001341B1"/>
    <w:rsid w:val="0018147D"/>
    <w:rsid w:val="00190C26"/>
    <w:rsid w:val="00192958"/>
    <w:rsid w:val="00194743"/>
    <w:rsid w:val="001D7CEB"/>
    <w:rsid w:val="001E0030"/>
    <w:rsid w:val="001E53A1"/>
    <w:rsid w:val="001E7B01"/>
    <w:rsid w:val="001F1DB4"/>
    <w:rsid w:val="00202F40"/>
    <w:rsid w:val="00210BCC"/>
    <w:rsid w:val="00215EC7"/>
    <w:rsid w:val="0023733C"/>
    <w:rsid w:val="00242011"/>
    <w:rsid w:val="00252908"/>
    <w:rsid w:val="00263358"/>
    <w:rsid w:val="00272334"/>
    <w:rsid w:val="00272E14"/>
    <w:rsid w:val="00282DC3"/>
    <w:rsid w:val="002B4D0B"/>
    <w:rsid w:val="002F43CF"/>
    <w:rsid w:val="0034582B"/>
    <w:rsid w:val="0036318A"/>
    <w:rsid w:val="003731EF"/>
    <w:rsid w:val="00380285"/>
    <w:rsid w:val="003832F2"/>
    <w:rsid w:val="003A27CE"/>
    <w:rsid w:val="003B3E35"/>
    <w:rsid w:val="003D204C"/>
    <w:rsid w:val="003D6988"/>
    <w:rsid w:val="003E4B31"/>
    <w:rsid w:val="003F45E7"/>
    <w:rsid w:val="00406524"/>
    <w:rsid w:val="0042530A"/>
    <w:rsid w:val="00430C11"/>
    <w:rsid w:val="00436985"/>
    <w:rsid w:val="00447C91"/>
    <w:rsid w:val="00482796"/>
    <w:rsid w:val="00484767"/>
    <w:rsid w:val="0049524F"/>
    <w:rsid w:val="004A3F08"/>
    <w:rsid w:val="004C2CCC"/>
    <w:rsid w:val="004C6F89"/>
    <w:rsid w:val="004D77FA"/>
    <w:rsid w:val="004E3BFE"/>
    <w:rsid w:val="00504FC6"/>
    <w:rsid w:val="0051022C"/>
    <w:rsid w:val="005164B4"/>
    <w:rsid w:val="00523D78"/>
    <w:rsid w:val="00527EE1"/>
    <w:rsid w:val="00557EB9"/>
    <w:rsid w:val="00595175"/>
    <w:rsid w:val="005A71E7"/>
    <w:rsid w:val="005C0C18"/>
    <w:rsid w:val="005C2FC2"/>
    <w:rsid w:val="005D521F"/>
    <w:rsid w:val="005D771B"/>
    <w:rsid w:val="006231A1"/>
    <w:rsid w:val="00655DA2"/>
    <w:rsid w:val="00696D52"/>
    <w:rsid w:val="006A5EDD"/>
    <w:rsid w:val="006B0808"/>
    <w:rsid w:val="006B6AA6"/>
    <w:rsid w:val="006C2F52"/>
    <w:rsid w:val="006C4420"/>
    <w:rsid w:val="006D4843"/>
    <w:rsid w:val="006F49C4"/>
    <w:rsid w:val="007041AA"/>
    <w:rsid w:val="007079A9"/>
    <w:rsid w:val="00716CBB"/>
    <w:rsid w:val="0072451F"/>
    <w:rsid w:val="00727A50"/>
    <w:rsid w:val="00731820"/>
    <w:rsid w:val="00732287"/>
    <w:rsid w:val="007417D3"/>
    <w:rsid w:val="007527FD"/>
    <w:rsid w:val="00774412"/>
    <w:rsid w:val="007746B3"/>
    <w:rsid w:val="007B1287"/>
    <w:rsid w:val="007D5959"/>
    <w:rsid w:val="007F021A"/>
    <w:rsid w:val="007F6CA5"/>
    <w:rsid w:val="00831E29"/>
    <w:rsid w:val="008325C9"/>
    <w:rsid w:val="00855363"/>
    <w:rsid w:val="00866DCF"/>
    <w:rsid w:val="00893F60"/>
    <w:rsid w:val="008A75CE"/>
    <w:rsid w:val="008B052C"/>
    <w:rsid w:val="008B48C0"/>
    <w:rsid w:val="008B5A81"/>
    <w:rsid w:val="008C0C82"/>
    <w:rsid w:val="008C61BE"/>
    <w:rsid w:val="008D0905"/>
    <w:rsid w:val="008E1506"/>
    <w:rsid w:val="008F6D71"/>
    <w:rsid w:val="00927FA6"/>
    <w:rsid w:val="00942868"/>
    <w:rsid w:val="00942FAC"/>
    <w:rsid w:val="00950B93"/>
    <w:rsid w:val="00950F36"/>
    <w:rsid w:val="009712B5"/>
    <w:rsid w:val="00972663"/>
    <w:rsid w:val="00973192"/>
    <w:rsid w:val="0097682C"/>
    <w:rsid w:val="00984020"/>
    <w:rsid w:val="009A7E63"/>
    <w:rsid w:val="009D16A7"/>
    <w:rsid w:val="009D7FCE"/>
    <w:rsid w:val="009E3174"/>
    <w:rsid w:val="009F7C6E"/>
    <w:rsid w:val="00A067F4"/>
    <w:rsid w:val="00A10A8B"/>
    <w:rsid w:val="00A35A9A"/>
    <w:rsid w:val="00A37485"/>
    <w:rsid w:val="00A46BAD"/>
    <w:rsid w:val="00A62A56"/>
    <w:rsid w:val="00A76C8A"/>
    <w:rsid w:val="00A85F4A"/>
    <w:rsid w:val="00AC76DD"/>
    <w:rsid w:val="00AD3F01"/>
    <w:rsid w:val="00AE4CD9"/>
    <w:rsid w:val="00AF39C6"/>
    <w:rsid w:val="00B500D3"/>
    <w:rsid w:val="00B81524"/>
    <w:rsid w:val="00B86BC5"/>
    <w:rsid w:val="00B91D40"/>
    <w:rsid w:val="00BA7364"/>
    <w:rsid w:val="00BB305C"/>
    <w:rsid w:val="00BC7421"/>
    <w:rsid w:val="00BD104D"/>
    <w:rsid w:val="00C01605"/>
    <w:rsid w:val="00C27DDD"/>
    <w:rsid w:val="00C47976"/>
    <w:rsid w:val="00C8313D"/>
    <w:rsid w:val="00C9374C"/>
    <w:rsid w:val="00CC6E82"/>
    <w:rsid w:val="00CD1DAA"/>
    <w:rsid w:val="00CE427C"/>
    <w:rsid w:val="00CE456A"/>
    <w:rsid w:val="00CF55E2"/>
    <w:rsid w:val="00D034C9"/>
    <w:rsid w:val="00D2481E"/>
    <w:rsid w:val="00D4671E"/>
    <w:rsid w:val="00D469D9"/>
    <w:rsid w:val="00D666C3"/>
    <w:rsid w:val="00D824E9"/>
    <w:rsid w:val="00D8478B"/>
    <w:rsid w:val="00DA78ED"/>
    <w:rsid w:val="00DB0833"/>
    <w:rsid w:val="00DC646D"/>
    <w:rsid w:val="00DD4A58"/>
    <w:rsid w:val="00DD53CA"/>
    <w:rsid w:val="00DD6364"/>
    <w:rsid w:val="00E12853"/>
    <w:rsid w:val="00E239DF"/>
    <w:rsid w:val="00E84E68"/>
    <w:rsid w:val="00EA5264"/>
    <w:rsid w:val="00EA554F"/>
    <w:rsid w:val="00EB68EC"/>
    <w:rsid w:val="00EB6DC6"/>
    <w:rsid w:val="00EC58F5"/>
    <w:rsid w:val="00ED472C"/>
    <w:rsid w:val="00EE0B67"/>
    <w:rsid w:val="00F00F56"/>
    <w:rsid w:val="00F16160"/>
    <w:rsid w:val="00F229C9"/>
    <w:rsid w:val="00F230E4"/>
    <w:rsid w:val="00F240B2"/>
    <w:rsid w:val="00FC0F28"/>
    <w:rsid w:val="00FC58CE"/>
    <w:rsid w:val="00FC7C5F"/>
    <w:rsid w:val="00FD0447"/>
    <w:rsid w:val="00FD2F91"/>
    <w:rsid w:val="00FE10AD"/>
    <w:rsid w:val="00FE2730"/>
    <w:rsid w:val="00FE55A3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A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D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0C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9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C26"/>
  </w:style>
  <w:style w:type="paragraph" w:styleId="a6">
    <w:name w:val="Normal (Web)"/>
    <w:basedOn w:val="a"/>
    <w:uiPriority w:val="99"/>
    <w:semiHidden/>
    <w:unhideWhenUsed/>
    <w:rsid w:val="00FE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D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0C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9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C26"/>
  </w:style>
  <w:style w:type="paragraph" w:styleId="a6">
    <w:name w:val="Normal (Web)"/>
    <w:basedOn w:val="a"/>
    <w:uiPriority w:val="99"/>
    <w:semiHidden/>
    <w:unhideWhenUsed/>
    <w:rsid w:val="00FE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9624</Words>
  <Characters>54861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dcterms:created xsi:type="dcterms:W3CDTF">2020-05-22T13:27:00Z</dcterms:created>
  <dcterms:modified xsi:type="dcterms:W3CDTF">2020-05-27T06:06:00Z</dcterms:modified>
</cp:coreProperties>
</file>