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AE" w:rsidRDefault="00553BAE" w:rsidP="00553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МИНИСТЕРСТВО ОБРАЗОВАНИЯ  и НАУКИ РЕСПУБЛИКИ САХА (ЯКУТИЯ)</w:t>
      </w:r>
    </w:p>
    <w:p w:rsidR="00553BAE" w:rsidRDefault="00553BAE" w:rsidP="00553B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РЕСПУБЛИКАНСКАЯ СПЕЦИАЛЬНАЯ (КОРРЕКЦИОННАЯ) ШКОЛА-ИНТЕРНАТ  для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с ТНР »</w:t>
      </w:r>
    </w:p>
    <w:p w:rsidR="00553BAE" w:rsidRDefault="00553BAE" w:rsidP="00553B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677007, г. Якутск, Покровский тракт, 10 км. Речевая школа. Тел.: 33-19-14</w:t>
      </w:r>
    </w:p>
    <w:p w:rsidR="00553BAE" w:rsidRDefault="00553BAE" w:rsidP="00553B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</w:t>
      </w:r>
      <w:hyperlink r:id="rId7" w:history="1">
        <w:r>
          <w:rPr>
            <w:rStyle w:val="a7"/>
            <w:sz w:val="24"/>
            <w:szCs w:val="24"/>
          </w:rPr>
          <w:t>RRlog10@yandex.ru</w:t>
        </w:r>
      </w:hyperlink>
    </w:p>
    <w:p w:rsidR="00553BAE" w:rsidRDefault="00553BAE" w:rsidP="0055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AE" w:rsidRDefault="00553BAE" w:rsidP="0055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«Согласовано»                                   </w:t>
      </w:r>
      <w:r w:rsidR="00CF288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F2880">
        <w:rPr>
          <w:rFonts w:ascii="Times New Roman" w:hAnsi="Times New Roman" w:cs="Times New Roman"/>
          <w:sz w:val="28"/>
          <w:szCs w:val="28"/>
        </w:rPr>
        <w:t xml:space="preserve">                      «Утверждено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3BAE" w:rsidRDefault="00553BAE" w:rsidP="0055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Зам. директора по УВР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З</w:t>
      </w:r>
      <w:proofErr w:type="gramEnd"/>
      <w:r>
        <w:rPr>
          <w:rFonts w:ascii="Times New Roman" w:hAnsi="Times New Roman" w:cs="Times New Roman"/>
          <w:sz w:val="28"/>
          <w:szCs w:val="28"/>
        </w:rPr>
        <w:t>ам. директора по КРД                                              Директор школы</w:t>
      </w:r>
    </w:p>
    <w:p w:rsidR="00553BAE" w:rsidRDefault="00553BAE" w:rsidP="0055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С.С. Захарова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F2880">
        <w:rPr>
          <w:rFonts w:ascii="Times New Roman" w:hAnsi="Times New Roman" w:cs="Times New Roman"/>
          <w:sz w:val="28"/>
          <w:szCs w:val="28"/>
        </w:rPr>
        <w:t xml:space="preserve">.А. Бетчитова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CF2880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288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Федоров</w:t>
      </w:r>
    </w:p>
    <w:p w:rsidR="00553BAE" w:rsidRDefault="00553BAE" w:rsidP="0055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«___»____________</w:t>
      </w:r>
      <w:r>
        <w:rPr>
          <w:rFonts w:ascii="Times New Roman" w:hAnsi="Times New Roman" w:cs="Times New Roman"/>
          <w:sz w:val="28"/>
          <w:szCs w:val="28"/>
        </w:rPr>
        <w:t xml:space="preserve">2022г.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«___»____________</w:t>
      </w:r>
      <w:r>
        <w:rPr>
          <w:rFonts w:ascii="Times New Roman" w:hAnsi="Times New Roman" w:cs="Times New Roman"/>
          <w:sz w:val="28"/>
          <w:szCs w:val="28"/>
        </w:rPr>
        <w:t xml:space="preserve">2022г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«___» ____________</w:t>
      </w:r>
      <w:r>
        <w:rPr>
          <w:rFonts w:ascii="Times New Roman" w:hAnsi="Times New Roman" w:cs="Times New Roman"/>
          <w:sz w:val="28"/>
          <w:szCs w:val="28"/>
        </w:rPr>
        <w:t>2022г.</w:t>
      </w:r>
    </w:p>
    <w:p w:rsidR="00553BAE" w:rsidRDefault="00553BAE" w:rsidP="0055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FB4" w:rsidRDefault="00FD4FB4" w:rsidP="00FD4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880" w:rsidRDefault="00CF2880" w:rsidP="00FD4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880" w:rsidRDefault="00CF2880" w:rsidP="00FD4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2880" w:rsidRPr="00E56E8E" w:rsidRDefault="00CF2880" w:rsidP="00FD4F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4FB4" w:rsidRPr="00E56E8E" w:rsidRDefault="00FD4FB4" w:rsidP="00FD4FB4">
      <w:pPr>
        <w:spacing w:after="0"/>
        <w:ind w:right="-9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4FB4" w:rsidRDefault="00FD4FB4" w:rsidP="00FD4FB4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E56E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РАБОЧАЯ ПРОГРАММА</w:t>
      </w:r>
    </w:p>
    <w:p w:rsidR="00CF2880" w:rsidRPr="00E56E8E" w:rsidRDefault="00CF2880" w:rsidP="00FD4FB4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по учебному предмету</w:t>
      </w:r>
    </w:p>
    <w:p w:rsidR="00FD4FB4" w:rsidRPr="00E56E8E" w:rsidRDefault="00FD4FB4" w:rsidP="00FD4FB4">
      <w:pPr>
        <w:spacing w:after="0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B4" w:rsidRPr="00E56E8E" w:rsidRDefault="00CF2880" w:rsidP="00FD4FB4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русский язык </w:t>
      </w:r>
      <w:r w:rsidR="00B80E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6</w:t>
      </w:r>
      <w:proofErr w:type="gramStart"/>
      <w:r w:rsidR="00B80E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А</w:t>
      </w:r>
      <w:proofErr w:type="gramEnd"/>
      <w:r w:rsidR="00B80E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класс.</w:t>
      </w:r>
    </w:p>
    <w:p w:rsidR="00FD4FB4" w:rsidRPr="00E56E8E" w:rsidRDefault="00FD4FB4" w:rsidP="00FD4FB4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FB4" w:rsidRPr="00E56E8E" w:rsidRDefault="00FD4FB4" w:rsidP="00FD4FB4">
      <w:pPr>
        <w:spacing w:after="0"/>
        <w:ind w:left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FD4FB4">
      <w:pPr>
        <w:spacing w:after="0"/>
        <w:ind w:left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0F" w:rsidRDefault="00417E0F" w:rsidP="00FD4FB4">
      <w:pPr>
        <w:spacing w:after="0"/>
        <w:ind w:left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0F" w:rsidRDefault="00417E0F" w:rsidP="00FD4FB4">
      <w:pPr>
        <w:spacing w:after="0"/>
        <w:ind w:left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0F" w:rsidRPr="00E56E8E" w:rsidRDefault="00417E0F" w:rsidP="00FD4FB4">
      <w:pPr>
        <w:spacing w:after="0"/>
        <w:ind w:left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7E0F" w:rsidRPr="00E56E8E" w:rsidSect="007356F7">
          <w:pgSz w:w="16838" w:h="11906" w:orient="landscape"/>
          <w:pgMar w:top="539" w:right="1134" w:bottom="692" w:left="1134" w:header="720" w:footer="720" w:gutter="0"/>
          <w:cols w:space="720"/>
          <w:docGrid w:linePitch="326"/>
        </w:sectPr>
      </w:pPr>
    </w:p>
    <w:p w:rsidR="00417E0F" w:rsidRPr="00417E0F" w:rsidRDefault="00417E0F" w:rsidP="00417E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русскому языку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ру</w:t>
      </w:r>
      <w:r w:rsidR="00CF288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сского языка и литературы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Корякина Вероника Сергеевна</w:t>
      </w:r>
    </w:p>
    <w:p w:rsidR="00417E0F" w:rsidRPr="00417E0F" w:rsidRDefault="00CF2880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Год: </w:t>
      </w:r>
      <w:r w:rsidR="00417E0F">
        <w:rPr>
          <w:rFonts w:ascii="Times New Roman" w:eastAsia="Calibri" w:hAnsi="Times New Roman" w:cs="Times New Roman"/>
          <w:sz w:val="24"/>
          <w:szCs w:val="24"/>
          <w:lang w:eastAsia="ru-RU"/>
        </w:rPr>
        <w:t>2022-2023</w:t>
      </w:r>
      <w:r w:rsidR="00417E0F"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</w:p>
    <w:p w:rsidR="00417E0F" w:rsidRPr="00CF2880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Ступень обучения (класс)  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основное общее образование,  </w:t>
      </w:r>
      <w:proofErr w:type="gramStart"/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</w:t>
      </w:r>
      <w:proofErr w:type="gramEnd"/>
      <w:r w:rsidRPr="00417E0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 класс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Общее количество часов по плану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170     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часов в неделю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5      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реализации        </w:t>
      </w:r>
      <w:r w:rsidRPr="00417E0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         1 год</w:t>
      </w:r>
      <w:r w:rsidR="00844D9E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6B68" w:rsidRDefault="00756B68" w:rsidP="00417E0F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E0F" w:rsidRPr="00417E0F" w:rsidRDefault="00417E0F" w:rsidP="00417E0F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«____»______________ 2022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(подпись учителя)</w:t>
      </w:r>
    </w:p>
    <w:p w:rsidR="00417E0F" w:rsidRPr="00417E0F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2880" w:rsidRDefault="00417E0F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Рассмотрено </w:t>
      </w:r>
      <w:r w:rsidR="00CF2880">
        <w:rPr>
          <w:rFonts w:ascii="Times New Roman" w:eastAsia="Calibri" w:hAnsi="Times New Roman" w:cs="Times New Roman"/>
          <w:sz w:val="24"/>
          <w:szCs w:val="24"/>
          <w:lang w:eastAsia="ru-RU"/>
        </w:rPr>
        <w:t>и рекомендовано к утверждению на заседан</w:t>
      </w:r>
      <w:r w:rsidR="00B80E3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F2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МО гуманитарного цикла 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>_»</w:t>
      </w:r>
      <w:r w:rsidR="00844D9E">
        <w:rPr>
          <w:rFonts w:ascii="Times New Roman" w:eastAsia="Calibri" w:hAnsi="Times New Roman" w:cs="Times New Roman"/>
          <w:sz w:val="24"/>
          <w:szCs w:val="24"/>
          <w:lang w:eastAsia="ru-RU"/>
        </w:rPr>
        <w:t>___________2022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   Протокол № __</w:t>
      </w:r>
      <w:r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      </w:t>
      </w:r>
    </w:p>
    <w:p w:rsidR="00CF2880" w:rsidRDefault="00CF2880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4D9E" w:rsidRDefault="00CF2880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417E0F" w:rsidRPr="00417E0F" w:rsidRDefault="00844D9E" w:rsidP="00417E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CF2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417E0F"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>МО ___________</w:t>
      </w:r>
      <w:r w:rsidR="00417E0F" w:rsidRPr="00417E0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/</w:t>
      </w:r>
      <w:r w:rsidR="00CF2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Питимко А.П.</w:t>
      </w:r>
    </w:p>
    <w:p w:rsidR="00417E0F" w:rsidRP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80" w:rsidRDefault="00CF2880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CA" w:rsidRDefault="005E3BCA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CA" w:rsidRDefault="005E3BCA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CA" w:rsidRDefault="005E3BCA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80" w:rsidRDefault="00CF2880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Pr="00417E0F" w:rsidRDefault="00417E0F" w:rsidP="004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0F" w:rsidRDefault="00417E0F" w:rsidP="00417E0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4FB4" w:rsidRDefault="00FD4FB4" w:rsidP="00FD4FB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</w:t>
      </w:r>
    </w:p>
    <w:p w:rsidR="00756B68" w:rsidRDefault="00756B68" w:rsidP="00FD4FB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56B68" w:rsidRPr="00756B68" w:rsidRDefault="00756B68" w:rsidP="00756B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Рабочая программа составлена  на основе следующих </w:t>
      </w:r>
      <w:r w:rsidRPr="00756B68">
        <w:rPr>
          <w:rFonts w:ascii="Times New Roman" w:hAnsi="Times New Roman"/>
          <w:b/>
          <w:bCs/>
          <w:sz w:val="28"/>
          <w:szCs w:val="28"/>
        </w:rPr>
        <w:t>нормативно-правовых</w:t>
      </w:r>
      <w:r w:rsidRPr="00756B68">
        <w:rPr>
          <w:rFonts w:ascii="Times New Roman" w:hAnsi="Times New Roman"/>
          <w:sz w:val="28"/>
          <w:szCs w:val="28"/>
        </w:rPr>
        <w:t> и </w:t>
      </w:r>
      <w:r w:rsidRPr="00756B68">
        <w:rPr>
          <w:rFonts w:ascii="Times New Roman" w:hAnsi="Times New Roman"/>
          <w:b/>
          <w:bCs/>
          <w:sz w:val="28"/>
          <w:szCs w:val="28"/>
        </w:rPr>
        <w:t>инструктивно-методических</w:t>
      </w:r>
      <w:r w:rsidRPr="00756B68">
        <w:rPr>
          <w:rFonts w:ascii="Times New Roman" w:hAnsi="Times New Roman"/>
          <w:sz w:val="28"/>
          <w:szCs w:val="28"/>
        </w:rPr>
        <w:t> документов: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29.12.2012 № 273- ФЗ «Об образовании в Российской Федерации» (с изменениями и дополнениями); 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Приказ Минпросвещения РФ от 31 мая 2021 г. №287 «Об утверждении федерального государственного образовательного стандарта основного общего образования»;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Письмо Минпросвещения РФ от 27.08.2021 г. №АБ-1362/07 «Об организации основного общего образования обучающихся с ОВЗ»;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 xml:space="preserve">Федеральный перечень учебников (Приказ МОиН №254 от 20.05.2020 (с изменениями от 23.12.2020 Приказ №766); 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 xml:space="preserve">Примерная адаптированная основная образовательная программа основного общего образования обучающихся с тяжелыми нарушениями речи </w:t>
      </w:r>
      <w:proofErr w:type="gramStart"/>
      <w:r w:rsidRPr="00756B6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56B68">
        <w:rPr>
          <w:rFonts w:ascii="Times New Roman" w:hAnsi="Times New Roman"/>
          <w:sz w:val="28"/>
          <w:szCs w:val="28"/>
        </w:rPr>
        <w:t>Одобрена решением федерального учебно-методического  объединения по общему образованию (протокол от 18 марта 2022 г. № 1/22)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Постановление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756B68">
        <w:rPr>
          <w:rFonts w:ascii="Times New Roman" w:hAnsi="Times New Roman"/>
          <w:sz w:val="28"/>
          <w:szCs w:val="28"/>
        </w:rPr>
        <w:t>Базисный учебный план специальных (коррекционных) образовательных учреждений 5 вида (I отделение), утвержденного Приказом МО РФ от 10 апреля 2002 г. №29/2065-п/) согласно пункту 2 Приказа Министерства образования и науки РФ от 19.12.2014 г. №1598 по основной школе;</w:t>
      </w:r>
      <w:proofErr w:type="gramEnd"/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Закон Республики Саха (Якутия) «Об образовании в Республике Саха (Якутия)» от 15 декабря 2014 г. 1401-З№359-V;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Учебный план ГКОУ Р</w:t>
      </w:r>
      <w:proofErr w:type="gramStart"/>
      <w:r w:rsidRPr="00756B68">
        <w:rPr>
          <w:rFonts w:ascii="Times New Roman" w:hAnsi="Times New Roman"/>
          <w:sz w:val="28"/>
          <w:szCs w:val="28"/>
        </w:rPr>
        <w:t>С(</w:t>
      </w:r>
      <w:proofErr w:type="gramEnd"/>
      <w:r w:rsidRPr="00756B68">
        <w:rPr>
          <w:rFonts w:ascii="Times New Roman" w:hAnsi="Times New Roman"/>
          <w:sz w:val="28"/>
          <w:szCs w:val="28"/>
        </w:rPr>
        <w:t xml:space="preserve">Я) ««РС(К)ШИ для обучающихся с ТНР» на 2022-2023 учебный год;                                                                                                          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Положение о структуре, порядке разработки и утверждения рабочих программ по учебным предметам, курсам, в том числе внеурочной деятельности ГКОУ Р</w:t>
      </w:r>
      <w:proofErr w:type="gramStart"/>
      <w:r w:rsidRPr="00756B68">
        <w:rPr>
          <w:rFonts w:ascii="Times New Roman" w:hAnsi="Times New Roman"/>
          <w:sz w:val="28"/>
          <w:szCs w:val="28"/>
        </w:rPr>
        <w:t>С(</w:t>
      </w:r>
      <w:proofErr w:type="gramEnd"/>
      <w:r w:rsidRPr="00756B68">
        <w:rPr>
          <w:rFonts w:ascii="Times New Roman" w:hAnsi="Times New Roman"/>
          <w:sz w:val="28"/>
          <w:szCs w:val="28"/>
        </w:rPr>
        <w:t>Я) «Республиканская специальная (коррекционная) школа-интернат для обучающихся с ТНР”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56B68">
        <w:rPr>
          <w:rFonts w:ascii="Times New Roman" w:hAnsi="Times New Roman"/>
          <w:sz w:val="28"/>
          <w:szCs w:val="28"/>
        </w:rPr>
        <w:t>Адаптированная общеобразовательная программа ГКОУ «Р</w:t>
      </w:r>
      <w:proofErr w:type="gramStart"/>
      <w:r w:rsidRPr="00756B68">
        <w:rPr>
          <w:rFonts w:ascii="Times New Roman" w:hAnsi="Times New Roman"/>
          <w:sz w:val="28"/>
          <w:szCs w:val="28"/>
        </w:rPr>
        <w:t>С(</w:t>
      </w:r>
      <w:proofErr w:type="gramEnd"/>
      <w:r w:rsidRPr="00756B68">
        <w:rPr>
          <w:rFonts w:ascii="Times New Roman" w:hAnsi="Times New Roman"/>
          <w:sz w:val="28"/>
          <w:szCs w:val="28"/>
        </w:rPr>
        <w:t>К)ШИ для обучающихся с ТНР »;</w:t>
      </w:r>
    </w:p>
    <w:p w:rsidR="00756B68" w:rsidRPr="00756B68" w:rsidRDefault="00756B68" w:rsidP="00CF0CAD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F7C74">
        <w:rPr>
          <w:rFonts w:ascii="Times New Roman" w:hAnsi="Times New Roman"/>
          <w:sz w:val="28"/>
          <w:szCs w:val="28"/>
        </w:rPr>
        <w:t xml:space="preserve">атериалом учебника </w:t>
      </w:r>
      <w:r w:rsidRPr="00756B68">
        <w:rPr>
          <w:rFonts w:ascii="Times New Roman" w:hAnsi="Times New Roman"/>
          <w:sz w:val="28"/>
          <w:szCs w:val="28"/>
        </w:rPr>
        <w:t>«Русский язык. 6 класс» в 2-х частях под редакцией М.Т.Баранова, Т.А.Ладыженской</w:t>
      </w:r>
      <w:proofErr w:type="gramStart"/>
      <w:r w:rsidRPr="00756B68">
        <w:rPr>
          <w:rFonts w:ascii="Times New Roman" w:hAnsi="Times New Roman"/>
          <w:sz w:val="28"/>
          <w:szCs w:val="28"/>
        </w:rPr>
        <w:t>.-</w:t>
      </w:r>
      <w:proofErr w:type="gramEnd"/>
      <w:r w:rsidRPr="00756B68">
        <w:rPr>
          <w:rFonts w:ascii="Times New Roman" w:hAnsi="Times New Roman"/>
          <w:sz w:val="28"/>
          <w:szCs w:val="28"/>
        </w:rPr>
        <w:t>М :Просвещение», 2021., включенного в Федеральный перечень учебников, допущенных Министерством образования и науки Российской Федерации и Программой коррекционной работы.</w:t>
      </w:r>
    </w:p>
    <w:p w:rsidR="00BF23BF" w:rsidRDefault="00BF23BF" w:rsidP="00FD4FB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Изучение курса русского языка обучающимися с тяжелыми нарушениями речи является одним из ключевых компонентов системы обучения, направленной на формирование их языковой личности, способной реализовать себя в различных жизненных условиях и социально-коммуникативных ситуациях. Языковая личность формируется в процессе уровневого развития, которое обеспечивается приобретением речевого опыта и формированием системы знаний о языке, расширением кругозора и коммуникативного потенциала и т.д.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lastRenderedPageBreak/>
        <w:t>Реализация учебного предмета определяется специфичностью усвоения языка обучающимися с тяжелыми нарушениями речи, необходимостью выстраиванию взаимосвязи между процессом освоения русского языка и развития речи обучающихся, между содержанием учебного предмета и коррекционных занятий.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Систематическое изучение курса русского определяет возможность осознанного выбора </w:t>
      </w:r>
      <w:proofErr w:type="gramStart"/>
      <w:r w:rsidRPr="005B5AD7">
        <w:rPr>
          <w:rFonts w:ascii="Times New Roman" w:hAnsi="Times New Roman"/>
          <w:sz w:val="28"/>
          <w:szCs w:val="28"/>
        </w:rPr>
        <w:t>языковых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средства для выражения внеязыкового содержания. 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ОБЩАЯ ХАРАКТЕРИСТИКА УЧЕБНОГО ПРЕДМЕТА «РУССКИЙ ЯЗЫК»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Обучение русскому языку обучающихся с ТНР (вариант 5.2) носит не только теоретико-практический характер, но и коррекционную направленность.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Продуктивность специального обучения русскому языку детей с тяжелыми нарушениями речи обеспечивается следующими факторами: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опора на динамический подход с позиций развития ребенка (Л.С. Выготский), позволяющий оценить последствия речевого нарушения, организовать целостное многофакторное воздействие на личность обучающегося, в первую очередь в ее языковом проявлении;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 xml:space="preserve">отбор технологий специального обучения языку с ориентацией не только на характер и структуру нарушения речи, но и с учетом существующих связей между всеми компонентами развития языковой личности — речевого, когнитивного, мотивационного; 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систематизация и организация языкового материала с ориентацией на его практическое освоение в различных видах деятельности;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 xml:space="preserve">использование семантико-функционального, а не формального способа организации языкового материала, что обусловлено необходимостью движения не от формы к значению, а от представлений, смысла к его материально-языковому выражению; 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реализация дифференцированного подхода к изучению разных аспектов языка;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соблюдение последовательности изучения и введения в речь языкового материала в соответствии с закономерностями, которые свойственны процессу становления и развития языковой личности;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использование специальных приемов и средств, обеспечивающих мотивацию и активизацию речевой деятельности;</w:t>
      </w:r>
    </w:p>
    <w:p w:rsidR="00FD4FB4" w:rsidRPr="005B5AD7" w:rsidRDefault="00FD4FB4" w:rsidP="00FD4F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высокая степень индивидуализации обучения.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B5AD7">
        <w:rPr>
          <w:rFonts w:ascii="Times New Roman" w:hAnsi="Times New Roman"/>
          <w:bCs/>
          <w:sz w:val="28"/>
          <w:szCs w:val="28"/>
        </w:rPr>
        <w:t>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языку, определять структуру и содержание используемого языкового материала на всех уровнях образования, обеспечить преемственность логопедического воздействия на разных возрастных этапах.</w:t>
      </w:r>
      <w:proofErr w:type="gramEnd"/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ЦЕЛИ ИЗУЧЕНИЯ ПРЕДМЕТА «РУССКИЙ ЯЗЫК»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bCs/>
          <w:sz w:val="28"/>
          <w:szCs w:val="28"/>
        </w:rPr>
        <w:t>Наряду с целями изучения русского языка по ПООП ООО, выделяются следующие цели и задачи, направленные на реализацию специальных условий обучения русскому языку обучающихся с ТНР:</w:t>
      </w:r>
    </w:p>
    <w:p w:rsidR="00FD4FB4" w:rsidRPr="005B5AD7" w:rsidRDefault="00FD4FB4" w:rsidP="00FD4F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eastAsia="Times New Roman" w:hAnsi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D4FB4" w:rsidRPr="005B5AD7" w:rsidRDefault="00FD4FB4" w:rsidP="00FD4F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eastAsia="Times New Roman" w:hAnsi="Times New Roman"/>
          <w:sz w:val="28"/>
          <w:szCs w:val="28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FD4FB4" w:rsidRPr="005B5AD7" w:rsidRDefault="00FD4FB4" w:rsidP="00FD4F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eastAsia="Times New Roman" w:hAnsi="Times New Roman"/>
          <w:sz w:val="28"/>
          <w:szCs w:val="28"/>
        </w:rPr>
        <w:lastRenderedPageBreak/>
        <w:t>развитие всех видов речевой деятельности и их компонентов;</w:t>
      </w:r>
    </w:p>
    <w:p w:rsidR="00FD4FB4" w:rsidRPr="005B5AD7" w:rsidRDefault="00FD4FB4" w:rsidP="00FD4F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eastAsia="Times New Roman" w:hAnsi="Times New Roman"/>
          <w:bCs/>
          <w:iCs/>
          <w:sz w:val="28"/>
          <w:szCs w:val="28"/>
        </w:rPr>
        <w:t xml:space="preserve">совершенствование </w:t>
      </w:r>
      <w:r w:rsidRPr="005B5AD7">
        <w:rPr>
          <w:rFonts w:ascii="Times New Roman" w:eastAsia="Times New Roman" w:hAnsi="Times New Roman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 на основе осознания функций языка;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D4FB4" w:rsidRPr="005B5AD7" w:rsidRDefault="00FD4FB4" w:rsidP="00FD4F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формирование и развитие текстовой компетенции: умений работать с текстом в ходе его восприятия, а также его продуцирования,</w:t>
      </w:r>
      <w:r w:rsidRPr="005B5AD7">
        <w:rPr>
          <w:rFonts w:ascii="Times New Roman" w:eastAsia="Times New Roman" w:hAnsi="Times New Roman"/>
          <w:sz w:val="28"/>
          <w:szCs w:val="28"/>
        </w:rPr>
        <w:t xml:space="preserve"> осуществлять информационный поиск, извлекать и преобразовывать необходимую информацию;</w:t>
      </w:r>
    </w:p>
    <w:p w:rsidR="00FD4FB4" w:rsidRPr="005B5AD7" w:rsidRDefault="00FD4FB4" w:rsidP="00FD4F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5AD7">
        <w:rPr>
          <w:rFonts w:ascii="Times New Roman" w:eastAsia="Times New Roman" w:hAnsi="Times New Roman"/>
          <w:bCs/>
          <w:iCs/>
          <w:sz w:val="28"/>
          <w:szCs w:val="28"/>
        </w:rPr>
        <w:t xml:space="preserve">развитие </w:t>
      </w:r>
      <w:r w:rsidRPr="005B5AD7">
        <w:rPr>
          <w:rFonts w:ascii="Times New Roman" w:eastAsia="Times New Roman" w:hAnsi="Times New Roman"/>
          <w:sz w:val="28"/>
          <w:szCs w:val="28"/>
        </w:rPr>
        <w:t xml:space="preserve">умений опознавать, анализировать, классифицировать языковые факты, формирование метаязыковых способностей, обеспечивающих аналитические умения в отношении языковых единиц и </w:t>
      </w:r>
      <w:proofErr w:type="gramStart"/>
      <w:r w:rsidRPr="005B5AD7">
        <w:rPr>
          <w:rFonts w:ascii="Times New Roman" w:eastAsia="Times New Roman" w:hAnsi="Times New Roman"/>
          <w:sz w:val="28"/>
          <w:szCs w:val="28"/>
        </w:rPr>
        <w:t>текстов</w:t>
      </w:r>
      <w:proofErr w:type="gramEnd"/>
      <w:r w:rsidRPr="005B5AD7">
        <w:rPr>
          <w:rFonts w:ascii="Times New Roman" w:eastAsia="Times New Roman" w:hAnsi="Times New Roman"/>
          <w:sz w:val="28"/>
          <w:szCs w:val="28"/>
        </w:rPr>
        <w:t xml:space="preserve"> разных функционально-смысловых типов, и жанров; 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МЕСТО УЧЕБНОГО ПРЕДМЕТА «РУССКИЙ ЯЗЫК» В УЧЕБНОМ ПЛАНЕ</w:t>
      </w:r>
    </w:p>
    <w:p w:rsidR="00FD4FB4" w:rsidRPr="005B5AD7" w:rsidRDefault="00FD4FB4" w:rsidP="00FD4FB4">
      <w:pPr>
        <w:pStyle w:val="a3"/>
        <w:spacing w:after="0" w:line="240" w:lineRule="auto"/>
        <w:ind w:right="15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>ния.</w:t>
      </w:r>
    </w:p>
    <w:p w:rsidR="00FD4FB4" w:rsidRPr="005B5AD7" w:rsidRDefault="00FD4FB4" w:rsidP="00FD4FB4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</w:t>
      </w:r>
      <w:r w:rsidRPr="005B5AD7">
        <w:rPr>
          <w:rFonts w:ascii="Times New Roman" w:hAnsi="Times New Roman"/>
          <w:color w:val="231F20"/>
          <w:sz w:val="28"/>
          <w:szCs w:val="28"/>
        </w:rPr>
        <w:t>щего образования.</w:t>
      </w:r>
    </w:p>
    <w:p w:rsidR="00FD4FB4" w:rsidRPr="005B5AD7" w:rsidRDefault="00FD4FB4" w:rsidP="00FD4FB4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пределах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одного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класса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последовательность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изучения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тем, представленных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содержании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каждого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класса,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может</w:t>
      </w:r>
      <w:r w:rsidRPr="005B5AD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варьи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роваться. Учитель вправе изменять количество часов для изучения отдельных тем, с учетом контингента обучающихся (характер речевого дефекта, его структура, степень выраженности) и специальных образовательных потребностей.</w:t>
      </w:r>
    </w:p>
    <w:p w:rsidR="00FD4FB4" w:rsidRPr="005B5AD7" w:rsidRDefault="00FD4FB4" w:rsidP="00FD4FB4">
      <w:pPr>
        <w:pStyle w:val="a3"/>
        <w:spacing w:after="0" w:line="240" w:lineRule="auto"/>
        <w:ind w:right="154" w:firstLine="709"/>
        <w:contextualSpacing/>
        <w:jc w:val="both"/>
        <w:rPr>
          <w:rFonts w:ascii="Times New Roman" w:hAnsi="Times New Roman"/>
          <w:color w:val="231F20"/>
          <w:sz w:val="28"/>
          <w:szCs w:val="28"/>
        </w:rPr>
      </w:pPr>
      <w:proofErr w:type="gramStart"/>
      <w:r w:rsidRPr="005B5AD7">
        <w:rPr>
          <w:rFonts w:ascii="Times New Roman" w:hAnsi="Times New Roman"/>
          <w:color w:val="231F20"/>
          <w:sz w:val="28"/>
          <w:szCs w:val="28"/>
        </w:rPr>
        <w:t>Учебным планом на изучение русского языка отводится</w:t>
      </w:r>
      <w:r w:rsidRPr="005B5AD7">
        <w:rPr>
          <w:rFonts w:ascii="Times New Roman" w:hAnsi="Times New Roman"/>
          <w:color w:val="231F20"/>
          <w:spacing w:val="4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748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часов (при 5 летнем обучении):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5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и 6 </w:t>
      </w:r>
      <w:r w:rsidRPr="005B5AD7">
        <w:rPr>
          <w:rFonts w:ascii="Times New Roman" w:hAnsi="Times New Roman"/>
          <w:color w:val="231F20"/>
          <w:sz w:val="28"/>
          <w:szCs w:val="28"/>
        </w:rPr>
        <w:t>классах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—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204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часов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(6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часов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неделю),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7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классе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136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часов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(4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часа в неделю), в 8 классе — 102 часа (3 часа в неделю), в 9 классе — 102 часа (3 часа в неделю);</w:t>
      </w:r>
      <w:proofErr w:type="gramEnd"/>
      <w:r w:rsidRPr="005B5AD7">
        <w:rPr>
          <w:rFonts w:ascii="Times New Roman" w:hAnsi="Times New Roman"/>
          <w:color w:val="231F20"/>
          <w:sz w:val="28"/>
          <w:szCs w:val="28"/>
        </w:rPr>
        <w:t xml:space="preserve"> 850 часов – при шестилетнем обучении </w:t>
      </w:r>
      <w:proofErr w:type="gramStart"/>
      <w:r w:rsidRPr="005B5AD7">
        <w:rPr>
          <w:rFonts w:ascii="Times New Roman" w:hAnsi="Times New Roman"/>
          <w:color w:val="231F20"/>
          <w:sz w:val="28"/>
          <w:szCs w:val="28"/>
        </w:rPr>
        <w:t xml:space="preserve">( </w:t>
      </w:r>
      <w:proofErr w:type="gramEnd"/>
      <w:r w:rsidRPr="005B5AD7">
        <w:rPr>
          <w:rFonts w:ascii="Times New Roman" w:hAnsi="Times New Roman"/>
          <w:color w:val="231F20"/>
          <w:sz w:val="28"/>
          <w:szCs w:val="28"/>
        </w:rPr>
        <w:t>добавляется 102 часа в 10 дополнительном классе).</w:t>
      </w:r>
    </w:p>
    <w:p w:rsidR="00FD4FB4" w:rsidRPr="005B5AD7" w:rsidRDefault="00FD4FB4" w:rsidP="00FD4FB4">
      <w:pPr>
        <w:pStyle w:val="a3"/>
        <w:spacing w:after="0" w:line="240" w:lineRule="auto"/>
        <w:ind w:right="15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 xml:space="preserve">С учетом того, что ряд практических навыков работы с текстом, </w:t>
      </w:r>
      <w:proofErr w:type="gramStart"/>
      <w:r w:rsidRPr="005B5AD7">
        <w:rPr>
          <w:rFonts w:ascii="Times New Roman" w:hAnsi="Times New Roman"/>
          <w:sz w:val="28"/>
          <w:szCs w:val="28"/>
        </w:rPr>
        <w:t>с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5AD7">
        <w:rPr>
          <w:rFonts w:ascii="Times New Roman" w:hAnsi="Times New Roman"/>
          <w:sz w:val="28"/>
          <w:szCs w:val="28"/>
        </w:rPr>
        <w:t>со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словарями и проч. осуществляется в рамках практического освоения языковых единиц в рамках учебного курса «Развитие речи», необходимо в ходе календарного планирования учесть взаимосвязь формируемых компетенций.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СОДЕРЖАНИЕ УЧЕБНОГО ПРЕДМЕТА «РУССКИЙ ЯЗЫК»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t xml:space="preserve">Изучаемая тематика совпадает с ПООП ООО. 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proofErr w:type="gramStart"/>
      <w:r w:rsidRPr="005B5AD7">
        <w:rPr>
          <w:sz w:val="28"/>
          <w:szCs w:val="28"/>
        </w:rPr>
        <w:t>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разделам:</w:t>
      </w:r>
      <w:proofErr w:type="gramEnd"/>
      <w:r w:rsidRPr="005B5AD7">
        <w:rPr>
          <w:sz w:val="28"/>
          <w:szCs w:val="28"/>
        </w:rPr>
        <w:t xml:space="preserve"> </w:t>
      </w:r>
      <w:proofErr w:type="gramStart"/>
      <w:r w:rsidRPr="005B5AD7">
        <w:rPr>
          <w:sz w:val="28"/>
          <w:szCs w:val="28"/>
        </w:rPr>
        <w:t>Общие сведения о языке; Язык и речь; Морфемика; Орфография; Словосочетание; Текст; Лексикология; Функциональные разновидности языка; Морфология; Синтаксис; Культура речи; Пунктуация.</w:t>
      </w:r>
      <w:proofErr w:type="gramEnd"/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b/>
          <w:bCs/>
          <w:sz w:val="28"/>
          <w:szCs w:val="28"/>
        </w:rPr>
      </w:pPr>
      <w:r w:rsidRPr="005B5AD7">
        <w:rPr>
          <w:b/>
          <w:bCs/>
          <w:sz w:val="28"/>
          <w:szCs w:val="28"/>
        </w:rPr>
        <w:t>ПЛАНИРУЕМЫЕ РЕЗУЛЬТАТЫ ОСВОЕНИЯ УЧЕБНОГО ПРЕДМЕТА «РУССКИЙ ЯЗЫК» НА УРОВНЕ ОСНОВНОГО ОБЩЕГО ОБРАЗОВАНИЯ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t>ЛИЧНОСТНЫЕ РЕЗУЛЬТАТЫ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t>Соответствуют ПООП ООО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t>МЕТАПРЕДМЕТНЫЕ РЕЗУЛЬТАТЫ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lastRenderedPageBreak/>
        <w:t>Соответствуют ПООП ООО</w:t>
      </w:r>
    </w:p>
    <w:p w:rsidR="00FD4FB4" w:rsidRPr="005B5AD7" w:rsidRDefault="00FD4FB4" w:rsidP="00FD4FB4">
      <w:pPr>
        <w:pStyle w:val="western"/>
        <w:shd w:val="clear" w:color="auto" w:fill="FFFFFF"/>
        <w:spacing w:before="0" w:beforeAutospacing="0" w:after="0"/>
        <w:ind w:firstLine="709"/>
        <w:contextualSpacing/>
        <w:rPr>
          <w:sz w:val="28"/>
          <w:szCs w:val="28"/>
        </w:rPr>
      </w:pPr>
      <w:r w:rsidRPr="005B5AD7">
        <w:rPr>
          <w:sz w:val="28"/>
          <w:szCs w:val="28"/>
        </w:rPr>
        <w:t>ПРЕДМЕТНЫЕ РЕЗУЛЬТАТЫ</w:t>
      </w:r>
    </w:p>
    <w:p w:rsidR="00FD4FB4" w:rsidRPr="005B5AD7" w:rsidRDefault="00FD4FB4" w:rsidP="00FD4FB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D7">
        <w:rPr>
          <w:rFonts w:ascii="Times New Roman" w:hAnsi="Times New Roman" w:cs="Times New Roman"/>
          <w:sz w:val="28"/>
          <w:szCs w:val="28"/>
        </w:rPr>
        <w:t xml:space="preserve">Результаты от 5 к 9 (10) классу формулируются по принципу добавления новых результатов от года к году (результаты очередного года по умолчанию включают результаты предыдущих лет). Итоговые результаты шестого года обучения (10 класс) включают в себя все результаты, достигнутые ранее. </w:t>
      </w:r>
    </w:p>
    <w:p w:rsidR="00FD4FB4" w:rsidRPr="005B5AD7" w:rsidRDefault="00FD4FB4" w:rsidP="00FD4FB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AD7">
        <w:rPr>
          <w:rFonts w:ascii="Times New Roman" w:hAnsi="Times New Roman" w:cs="Times New Roman"/>
          <w:sz w:val="28"/>
          <w:szCs w:val="28"/>
        </w:rPr>
        <w:t>Основное отличие предметных результатов в основном касается предметных результатов в разделе «Текст», в рамках которого предполагается уменьшение объемов предлагаемых для анализа и продуцирования текстов на 10-20 слов, а также наличие дополнительной организующей помощи при проведении различного рода анализа и продуцирования текстов обучающимися по всем разделам учебного предмета «Русский язык».</w:t>
      </w:r>
    </w:p>
    <w:p w:rsidR="00FD4FB4" w:rsidRPr="005B5AD7" w:rsidRDefault="00FD4FB4" w:rsidP="00CF0CAD">
      <w:pPr>
        <w:pStyle w:val="a5"/>
        <w:widowControl w:val="0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КЛАСС</w:t>
      </w:r>
    </w:p>
    <w:p w:rsidR="00FD4FB4" w:rsidRPr="005B5AD7" w:rsidRDefault="00FD4FB4" w:rsidP="00FD4FB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Общие сведения о языке</w:t>
      </w:r>
    </w:p>
    <w:p w:rsidR="00FD4FB4" w:rsidRPr="005B5AD7" w:rsidRDefault="00FD4FB4" w:rsidP="00CF0CAD">
      <w:pPr>
        <w:pStyle w:val="2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понимать значение русского языка как государственного языка Российской Федерации и языка межнационального общения, иметь представление о русском литературном языке.</w:t>
      </w:r>
    </w:p>
    <w:p w:rsidR="00FD4FB4" w:rsidRPr="005B5AD7" w:rsidRDefault="00FD4FB4" w:rsidP="00FD4FB4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Язык и речь</w:t>
      </w:r>
    </w:p>
    <w:p w:rsidR="00FD4FB4" w:rsidRPr="005B5AD7" w:rsidRDefault="00FD4FB4" w:rsidP="00CF0CAD">
      <w:pPr>
        <w:pStyle w:val="2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объяснять разницу между понятиями «язык» и «речь» по заданному алгоритму;</w:t>
      </w:r>
    </w:p>
    <w:p w:rsidR="00FD4FB4" w:rsidRPr="005B5AD7" w:rsidRDefault="00FD4FB4" w:rsidP="00CF0CAD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</w:t>
      </w:r>
      <w:r w:rsidRPr="005B5AD7">
        <w:rPr>
          <w:rFonts w:ascii="Times New Roman" w:hAnsi="Times New Roman"/>
          <w:color w:val="231F20"/>
          <w:sz w:val="28"/>
          <w:szCs w:val="28"/>
        </w:rPr>
        <w:t>суждение);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выступать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сообщением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на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лингвистическую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тему. Участвовать в диалоге (побуждение к действию, обмен мнениями)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объёмом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не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менее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4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 реплик.</w:t>
      </w:r>
    </w:p>
    <w:p w:rsidR="00FD4FB4" w:rsidRPr="005B5AD7" w:rsidRDefault="00FD4FB4" w:rsidP="00CF0CAD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Понимать</w:t>
      </w:r>
      <w:r w:rsidRPr="005B5AD7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содержание</w:t>
      </w:r>
      <w:r w:rsidRPr="005B5AD7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прослушанных</w:t>
      </w:r>
      <w:r w:rsidRPr="005B5AD7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прочитанных</w:t>
      </w:r>
      <w:r w:rsidRPr="005B5AD7"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научно-учебных и художественных текстов различных функционально смысловых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типов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речи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объёмом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не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менее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150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слов: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устно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письменно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формулировать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тему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главную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мысль</w:t>
      </w:r>
      <w:r w:rsidRPr="005B5AD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текста, с помощью учителя; вопросы по содержанию текста и отвечать на них; подробно и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сжато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после предварительного разбора </w:t>
      </w:r>
      <w:proofErr w:type="gramStart"/>
      <w:r w:rsidRPr="005B5AD7">
        <w:rPr>
          <w:rFonts w:ascii="Times New Roman" w:hAnsi="Times New Roman"/>
          <w:color w:val="231F20"/>
          <w:sz w:val="28"/>
          <w:szCs w:val="28"/>
        </w:rPr>
        <w:t>передавать</w:t>
      </w:r>
      <w:proofErr w:type="gramEnd"/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устной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письменной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форме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содержание прочитанных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научно-учебных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художественных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текстов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раз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 xml:space="preserve">личных функционально-смысловых типов речи (для подробного изложения объём исходного текста должен составлять не менее </w:t>
      </w:r>
      <w:r w:rsidRPr="005B5AD7">
        <w:rPr>
          <w:rFonts w:ascii="Times New Roman" w:hAnsi="Times New Roman"/>
          <w:color w:val="231F20"/>
          <w:sz w:val="28"/>
          <w:szCs w:val="28"/>
        </w:rPr>
        <w:t>90 слов; для сжатого изложения — не менее 100 слов).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соблюдать в устной речи и на письме нормы современного русского литературного языка на доступном уровне в соответствии со структурой нарушения (в том числе во время списывания текста объемом 80 -90 слов; словарного диктанта объемом 20–25 слов; диктанта на основе связного текста, адаптированного в лексическом и грамматическом отношении, объемом 80-90 слов, содержащего не более 10 орфограмм, 3–4 пунктограмм и не более 5 слов с непроверяемыми написаниями); соблюдать в устной речи и на письме правила речевого этикета.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Текст</w:t>
      </w:r>
    </w:p>
    <w:p w:rsidR="00FD4FB4" w:rsidRPr="005B5AD7" w:rsidRDefault="00FD4FB4" w:rsidP="00CF0CAD">
      <w:pPr>
        <w:pStyle w:val="2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t xml:space="preserve">распознавать тексты разных функциональных разновидностей (повествование, описание); после предварительного анализа характеризовать особенности описания как типа речи; особенности официально-делового стиля речи, научного стиля речи; иметь представление о требованиях к составлению словарной статьи и научного сообщения; анализировать по заданному алгоритму тексты </w:t>
      </w:r>
      <w:r w:rsidRPr="005B5AD7">
        <w:rPr>
          <w:rFonts w:ascii="Times New Roman" w:hAnsi="Times New Roman"/>
          <w:sz w:val="28"/>
          <w:szCs w:val="28"/>
        </w:rPr>
        <w:lastRenderedPageBreak/>
        <w:t>разных стилей и жанров (рассказ, беседа; заявление, расписка; словарная статья, научное сообщение);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нарушения; </w:t>
      </w:r>
    </w:p>
    <w:p w:rsidR="00FD4FB4" w:rsidRPr="005B5AD7" w:rsidRDefault="00FD4FB4" w:rsidP="00CF0C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t>создавать тексты различных функционально-смысловых типов речи (повествование, описание) с опорой на жизненный и читательский опыт на доступном уровне в соответствии со структурой нарушения; тексты с опорой на картину, произведение искусства (в том числе сочинения-миниатюры объемом 5 и более предложений или объемом не менее 2–4 предложений сложной структуры, если этот объем позволяет раскрыть тему (выразить главную мысль);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классного сочинения объемом 0,5 – 1,0 страницы с учетом стиля и жанра сочинения, характера темы); устно и письменно описывать внешность человека, помещение, природу, местность, действие; </w:t>
      </w:r>
    </w:p>
    <w:p w:rsidR="00FD4FB4" w:rsidRPr="005B5AD7" w:rsidRDefault="00FD4FB4" w:rsidP="00CF0CAD">
      <w:pPr>
        <w:pStyle w:val="2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t>владеть доступными способами информационной переработки прослушанного и/ или прочитанного текста, адаптированного в лексическом и грамматическом отношении: после предварительного анализа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 (для подробного изложения объем исходного текста не менее 90 слов; для сжатого изложения – не менее 100 слов);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выделять главную и второстепенную информацию в прослушанном и/ или прочитанном тексте; представлять содержание научно-учебного текста в виде таблицы, схемы по заданному образцу;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по заданному алгоритму редактировать тексты: сопоставлять исходный и отредактированный тексты;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нарушения.</w:t>
      </w:r>
    </w:p>
    <w:p w:rsidR="00FD4FB4" w:rsidRPr="005B5AD7" w:rsidRDefault="00FD4FB4" w:rsidP="00CF0CA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После коллективного обсуждения представлять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сообщение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на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заданную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тему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виде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презентации. С помощью учителя п</w:t>
      </w:r>
      <w:r w:rsidRPr="005B5AD7">
        <w:rPr>
          <w:rFonts w:ascii="Times New Roman" w:hAnsi="Times New Roman"/>
          <w:color w:val="231F20"/>
          <w:sz w:val="28"/>
          <w:szCs w:val="28"/>
        </w:rPr>
        <w:t>редставлять содержание прослушанного или прочитанного научно-учебного</w:t>
      </w:r>
      <w:r w:rsidRPr="005B5AD7"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текста</w:t>
      </w:r>
      <w:r w:rsidRPr="005B5AD7"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виде</w:t>
      </w:r>
      <w:r w:rsidRPr="005B5AD7">
        <w:rPr>
          <w:rFonts w:ascii="Times New Roman" w:hAnsi="Times New Roman"/>
          <w:color w:val="231F20"/>
          <w:spacing w:val="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таблицы,</w:t>
      </w:r>
      <w:r w:rsidRPr="005B5AD7"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схемы;</w:t>
      </w:r>
      <w:r w:rsidRPr="005B5AD7">
        <w:rPr>
          <w:rFonts w:ascii="Times New Roman" w:hAnsi="Times New Roman"/>
          <w:color w:val="231F20"/>
          <w:spacing w:val="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представлять </w:t>
      </w:r>
      <w:r w:rsidRPr="005B5AD7">
        <w:rPr>
          <w:rFonts w:ascii="Times New Roman" w:hAnsi="Times New Roman"/>
          <w:color w:val="231F20"/>
          <w:sz w:val="28"/>
          <w:szCs w:val="28"/>
        </w:rPr>
        <w:t>содержание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таблицы,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схемы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виде</w:t>
      </w:r>
      <w:r w:rsidRPr="005B5AD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текста.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Функциональные разновидности языка</w:t>
      </w:r>
    </w:p>
    <w:p w:rsidR="00FD4FB4" w:rsidRPr="005B5AD7" w:rsidRDefault="00FD4FB4" w:rsidP="00CF0CA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По данной схеме характеризовать</w:t>
      </w:r>
      <w:r w:rsidRPr="005B5AD7"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особенности</w:t>
      </w:r>
      <w:r w:rsidRPr="005B5AD7"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официально-делового</w:t>
      </w:r>
      <w:r w:rsidRPr="005B5AD7"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>стиля</w:t>
      </w:r>
      <w:r w:rsidRPr="005B5AD7">
        <w:rPr>
          <w:rFonts w:ascii="Times New Roman" w:hAnsi="Times New Roman"/>
          <w:color w:val="231F20"/>
          <w:spacing w:val="-7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w w:val="95"/>
          <w:sz w:val="28"/>
          <w:szCs w:val="28"/>
        </w:rPr>
        <w:t xml:space="preserve">речи,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научного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стиля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речи;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иметь представления о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требованиях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к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составлению</w:t>
      </w:r>
      <w:r w:rsidRPr="005B5AD7">
        <w:rPr>
          <w:rFonts w:ascii="Times New Roman" w:hAnsi="Times New Roman"/>
          <w:color w:val="231F20"/>
          <w:spacing w:val="-9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словарной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статьи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научного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сообщения;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по заданному алгоритму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анализировать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>тексты</w:t>
      </w:r>
      <w:r w:rsidRPr="005B5AD7">
        <w:rPr>
          <w:rFonts w:ascii="Times New Roman" w:hAnsi="Times New Roman"/>
          <w:color w:val="231F20"/>
          <w:spacing w:val="-6"/>
          <w:w w:val="9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 xml:space="preserve">разных функциональных разновидностей языка и жанров (рассказ; </w:t>
      </w:r>
      <w:r w:rsidRPr="005B5AD7">
        <w:rPr>
          <w:rFonts w:ascii="Times New Roman" w:hAnsi="Times New Roman"/>
          <w:color w:val="231F20"/>
          <w:sz w:val="28"/>
          <w:szCs w:val="28"/>
        </w:rPr>
        <w:t>заявление,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расписка;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словарная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статья,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научное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сообщение).</w:t>
      </w:r>
    </w:p>
    <w:p w:rsidR="00FD4FB4" w:rsidRPr="005B5AD7" w:rsidRDefault="00FD4FB4" w:rsidP="00CF0CAD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Применять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знания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об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официально-деловом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научном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 xml:space="preserve">стиле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при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выполнении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языкового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анализа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различных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видов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8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рече</w:t>
      </w:r>
      <w:r w:rsidRPr="005B5AD7">
        <w:rPr>
          <w:rFonts w:ascii="Times New Roman" w:hAnsi="Times New Roman"/>
          <w:color w:val="231F20"/>
          <w:sz w:val="28"/>
          <w:szCs w:val="28"/>
        </w:rPr>
        <w:t>вой практике.</w:t>
      </w:r>
    </w:p>
    <w:p w:rsidR="00FD4FB4" w:rsidRPr="005B5AD7" w:rsidRDefault="00FD4FB4" w:rsidP="00FD4FB4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231F20"/>
          <w:sz w:val="28"/>
          <w:szCs w:val="28"/>
        </w:rPr>
      </w:pPr>
      <w:r w:rsidRPr="005B5AD7">
        <w:rPr>
          <w:rFonts w:ascii="Times New Roman" w:hAnsi="Times New Roman"/>
          <w:b/>
          <w:bCs/>
          <w:color w:val="231F20"/>
          <w:sz w:val="28"/>
          <w:szCs w:val="28"/>
        </w:rPr>
        <w:t>СИСТЕМА ЯЗЫКА</w:t>
      </w:r>
    </w:p>
    <w:p w:rsidR="00FD4FB4" w:rsidRPr="005B5AD7" w:rsidRDefault="00FD4FB4" w:rsidP="00FD4FB4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color w:val="231F20"/>
          <w:sz w:val="28"/>
          <w:szCs w:val="28"/>
        </w:rPr>
        <w:t>Лексикология. Культура речи</w:t>
      </w:r>
    </w:p>
    <w:p w:rsidR="00FD4FB4" w:rsidRPr="005B5AD7" w:rsidRDefault="00FD4FB4" w:rsidP="00CF0CA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Иметь представление о различии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слов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точки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зрения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их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происхождения:</w:t>
      </w:r>
      <w:r w:rsidRPr="005B5AD7">
        <w:rPr>
          <w:rFonts w:ascii="Times New Roman" w:hAnsi="Times New Roman"/>
          <w:color w:val="231F20"/>
          <w:spacing w:val="-11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исконно русские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заимствованные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слова;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точки</w:t>
      </w:r>
      <w:r w:rsidRPr="005B5AD7">
        <w:rPr>
          <w:rFonts w:ascii="Times New Roman" w:hAnsi="Times New Roman"/>
          <w:color w:val="231F20"/>
          <w:spacing w:val="-14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зрения их принадлежности к активному или пассивному запасу: неологизмы, устаревшие слова (историзмы и архаизмы); сферы</w:t>
      </w:r>
      <w:r w:rsidRPr="005B5AD7"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их</w:t>
      </w:r>
      <w:r w:rsidRPr="005B5AD7"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употребления:</w:t>
      </w:r>
      <w:r w:rsidRPr="005B5AD7"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общеупо</w:t>
      </w:r>
      <w:r w:rsidRPr="005B5AD7">
        <w:rPr>
          <w:rFonts w:ascii="Times New Roman" w:hAnsi="Times New Roman"/>
          <w:color w:val="231F20"/>
          <w:w w:val="95"/>
          <w:sz w:val="28"/>
          <w:szCs w:val="28"/>
        </w:rPr>
        <w:t xml:space="preserve">требительные слова и слова ограниченной сферы употребления </w:t>
      </w:r>
      <w:r w:rsidRPr="005B5AD7">
        <w:rPr>
          <w:rFonts w:ascii="Times New Roman" w:hAnsi="Times New Roman"/>
          <w:color w:val="231F20"/>
          <w:sz w:val="28"/>
          <w:szCs w:val="28"/>
        </w:rPr>
        <w:t>(диалектизмы, термины, профессионализмы, жаргонизмы); определять стилистическую окраску слова.</w:t>
      </w:r>
    </w:p>
    <w:p w:rsidR="00FD4FB4" w:rsidRPr="005B5AD7" w:rsidRDefault="00FD4FB4" w:rsidP="00CF0CA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lastRenderedPageBreak/>
        <w:t>Распознавать</w:t>
      </w:r>
      <w:r w:rsidRPr="005B5AD7"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эпитеты,</w:t>
      </w:r>
      <w:r w:rsidRPr="005B5AD7"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метафоры,</w:t>
      </w:r>
      <w:r w:rsidRPr="005B5AD7"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>олицетворения;</w:t>
      </w:r>
      <w:r w:rsidRPr="005B5AD7"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pacing w:val="-2"/>
          <w:sz w:val="28"/>
          <w:szCs w:val="28"/>
        </w:rPr>
        <w:t xml:space="preserve">понимать </w:t>
      </w:r>
      <w:r w:rsidRPr="005B5AD7">
        <w:rPr>
          <w:rFonts w:ascii="Times New Roman" w:hAnsi="Times New Roman"/>
          <w:color w:val="231F20"/>
          <w:sz w:val="28"/>
          <w:szCs w:val="28"/>
        </w:rPr>
        <w:t>их основное коммуникативное назначение в художественном тексте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использовать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речи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с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целью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повышения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её</w:t>
      </w:r>
      <w:r w:rsidRPr="005B5AD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богатства и выразительности.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распознавать признаки фразеологизмов, объяснять их значение; определять речевую ситуацию употребления фразеологизма на доступном уровне в соответствии со структурой нарушения;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оценивать свою и чужую речь с точки зрения точного, уместного и выразительного словоупотребления на доступном уровне в соответствии со структурой нарушения; использовать толковые словари.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Словообразование. Культура речи. Орфография.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 на доступном уровне в соответствии со структурой нарушения;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распознавать изученные орфограммы; по заданному алгоритму проводить орфографический анализ слова; применять знания по орфографии в практике правописания;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распознавать виды морфем в слове (формообразующие и словообразовательные);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по заданному алгоритму выделять производящую основу, 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с помощью учителя проводить морфемный и словообразовательный анализы слова;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 xml:space="preserve">использовать словообразовательные нормы русского языка; </w:t>
      </w:r>
    </w:p>
    <w:p w:rsidR="00FD4FB4" w:rsidRPr="005B5AD7" w:rsidRDefault="00FD4FB4" w:rsidP="00FD4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B5AD7">
        <w:rPr>
          <w:rFonts w:ascii="Times New Roman" w:hAnsi="Times New Roman"/>
          <w:b/>
          <w:bCs/>
          <w:sz w:val="28"/>
          <w:szCs w:val="28"/>
        </w:rPr>
        <w:t>Морфология. Культура речи. Орфография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характеризовать особенности словообразования имен существительных; соблюдать нормы произношения на доступном уровне в соответствии со структурой нарушения, постановки ударения (в рамках изученного), словоизменения имен существительных;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 xml:space="preserve">характеризовать особенности словообразования имен прилагательных; соблюдать нормы произношения имен прилагательных на доступном уровне в соответствии со структурой нарушения, нормы ударения (в рамках изученного); различать качественные, относительные и притяжательные имена прилагательные, степени сравнения качественных имен прилагательных; соблюдать нормы правописания </w:t>
      </w:r>
      <w:r w:rsidRPr="005B5AD7">
        <w:rPr>
          <w:rFonts w:ascii="Times New Roman" w:hAnsi="Times New Roman"/>
          <w:b/>
          <w:bCs/>
          <w:sz w:val="28"/>
          <w:szCs w:val="28"/>
        </w:rPr>
        <w:t>н</w:t>
      </w:r>
      <w:r w:rsidRPr="005B5AD7">
        <w:rPr>
          <w:rFonts w:ascii="Times New Roman" w:hAnsi="Times New Roman"/>
          <w:sz w:val="28"/>
          <w:szCs w:val="28"/>
        </w:rPr>
        <w:t xml:space="preserve"> и </w:t>
      </w:r>
      <w:r w:rsidRPr="005B5AD7">
        <w:rPr>
          <w:rFonts w:ascii="Times New Roman" w:hAnsi="Times New Roman"/>
          <w:b/>
          <w:bCs/>
          <w:sz w:val="28"/>
          <w:szCs w:val="28"/>
        </w:rPr>
        <w:t>нн</w:t>
      </w:r>
      <w:r w:rsidRPr="005B5AD7">
        <w:rPr>
          <w:rFonts w:ascii="Times New Roman" w:hAnsi="Times New Roman"/>
          <w:sz w:val="28"/>
          <w:szCs w:val="28"/>
        </w:rPr>
        <w:t xml:space="preserve"> в именах прилагательных, суффиксов </w:t>
      </w:r>
      <w:proofErr w:type="gramStart"/>
      <w:r w:rsidRPr="005B5AD7">
        <w:rPr>
          <w:rFonts w:ascii="Times New Roman" w:hAnsi="Times New Roman"/>
          <w:sz w:val="28"/>
          <w:szCs w:val="28"/>
        </w:rPr>
        <w:t>-к</w:t>
      </w:r>
      <w:proofErr w:type="gramEnd"/>
      <w:r w:rsidRPr="005B5AD7">
        <w:rPr>
          <w:rFonts w:ascii="Times New Roman" w:hAnsi="Times New Roman"/>
          <w:sz w:val="28"/>
          <w:szCs w:val="28"/>
        </w:rPr>
        <w:t>- и -ск- имен прилагательных, сложных имён прилагательных;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t xml:space="preserve">по заданному алгоритму определять общее грамматическое значение имени числительного; различать разряды имен числительных по значению, по строению; уметь склонять имена числительные, характеризовать особенности их склонения, словообразования, синтаксических функций, роли в речи, употребления в научных текстах, деловой речи; правильно употреблять собирательные имена числительные в заданном контексте; соблюдать нормы правописания имен числительных, в том числе </w:t>
      </w:r>
      <w:r w:rsidRPr="005B5AD7">
        <w:rPr>
          <w:rFonts w:ascii="Times New Roman" w:hAnsi="Times New Roman"/>
          <w:b/>
          <w:sz w:val="28"/>
          <w:szCs w:val="28"/>
        </w:rPr>
        <w:t>ь</w:t>
      </w:r>
      <w:r w:rsidRPr="005B5AD7">
        <w:rPr>
          <w:rFonts w:ascii="Times New Roman" w:hAnsi="Times New Roman"/>
          <w:sz w:val="28"/>
          <w:szCs w:val="28"/>
        </w:rPr>
        <w:t xml:space="preserve"> в именах числительных;</w:t>
      </w:r>
      <w:proofErr w:type="gramEnd"/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AD7">
        <w:rPr>
          <w:rFonts w:ascii="Times New Roman" w:hAnsi="Times New Roman"/>
          <w:sz w:val="28"/>
          <w:szCs w:val="28"/>
        </w:rPr>
        <w:lastRenderedPageBreak/>
        <w:t>по заданному алгоритму определять общее грамматическое значение местоимения; различать разряды местоимений; уметь склонять местоимения; характеризовать особенности их склонения; словообразования, синтаксических функций, роли в речи;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</w:r>
      <w:proofErr w:type="gramEnd"/>
      <w:r w:rsidRPr="005B5AD7">
        <w:rPr>
          <w:rFonts w:ascii="Times New Roman" w:hAnsi="Times New Roman"/>
          <w:sz w:val="28"/>
          <w:szCs w:val="28"/>
        </w:rPr>
        <w:t xml:space="preserve"> соблюдать нормы правописания местоимений с </w:t>
      </w:r>
      <w:r w:rsidRPr="005B5AD7">
        <w:rPr>
          <w:rFonts w:ascii="Times New Roman" w:hAnsi="Times New Roman"/>
          <w:b/>
          <w:sz w:val="28"/>
          <w:szCs w:val="28"/>
        </w:rPr>
        <w:t>не</w:t>
      </w:r>
      <w:r w:rsidRPr="005B5AD7">
        <w:rPr>
          <w:rFonts w:ascii="Times New Roman" w:hAnsi="Times New Roman"/>
          <w:sz w:val="28"/>
          <w:szCs w:val="28"/>
        </w:rPr>
        <w:t xml:space="preserve"> и </w:t>
      </w:r>
      <w:r w:rsidRPr="005B5AD7">
        <w:rPr>
          <w:rFonts w:ascii="Times New Roman" w:hAnsi="Times New Roman"/>
          <w:b/>
          <w:sz w:val="28"/>
          <w:szCs w:val="28"/>
        </w:rPr>
        <w:t>ни</w:t>
      </w:r>
      <w:r w:rsidRPr="005B5AD7">
        <w:rPr>
          <w:rFonts w:ascii="Times New Roman" w:hAnsi="Times New Roman"/>
          <w:sz w:val="28"/>
          <w:szCs w:val="28"/>
        </w:rPr>
        <w:t xml:space="preserve">, слитного, раздельного и дефисного написания местоимений, правописания корня с чередованием а//о </w:t>
      </w:r>
      <w:proofErr w:type="gramStart"/>
      <w:r w:rsidRPr="005B5AD7">
        <w:rPr>
          <w:rFonts w:ascii="Times New Roman" w:hAnsi="Times New Roman"/>
          <w:sz w:val="28"/>
          <w:szCs w:val="28"/>
        </w:rPr>
        <w:t>–к</w:t>
      </w:r>
      <w:proofErr w:type="gramEnd"/>
      <w:r w:rsidRPr="005B5AD7">
        <w:rPr>
          <w:rFonts w:ascii="Times New Roman" w:hAnsi="Times New Roman"/>
          <w:sz w:val="28"/>
          <w:szCs w:val="28"/>
        </w:rPr>
        <w:t>ос-−-кас-, гласных в приставках пре- и при-, слитного и дефисного написания пол- и полу- со словами;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по заданному алгоритму определять наклонение глагола, значение глаголов в изъявительном, условном и повелительном наклонении; различать безличные и личные глаголы; иметь представление о возможности использования личных глаголы в безличном значении;</w:t>
      </w:r>
      <w:r w:rsidRPr="005B5AD7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color w:val="231F20"/>
          <w:sz w:val="28"/>
          <w:szCs w:val="28"/>
        </w:rPr>
        <w:t>соблюдать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нормы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правописания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b/>
          <w:i/>
          <w:color w:val="231F20"/>
          <w:sz w:val="28"/>
          <w:szCs w:val="28"/>
        </w:rPr>
        <w:t>ь</w:t>
      </w:r>
      <w:r w:rsidRPr="005B5AD7">
        <w:rPr>
          <w:rFonts w:ascii="Times New Roman" w:hAnsi="Times New Roman"/>
          <w:b/>
          <w:i/>
          <w:color w:val="231F20"/>
          <w:spacing w:val="-17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в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формах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глагола</w:t>
      </w:r>
      <w:r w:rsidRPr="005B5AD7"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 w:rsidRPr="005B5AD7">
        <w:rPr>
          <w:rFonts w:ascii="Times New Roman" w:hAnsi="Times New Roman"/>
          <w:color w:val="231F20"/>
          <w:sz w:val="28"/>
          <w:szCs w:val="28"/>
        </w:rPr>
        <w:t>повелительного наклонения;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распознавать имена числительные, местоимения в типичном употреблении;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с опорой на план проводить морфологический анализ имен числительных, местоимений;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FD4FB4" w:rsidRPr="005B5AD7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с опорой на план 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FD4FB4" w:rsidRDefault="00FD4FB4" w:rsidP="00CF0CA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AD7">
        <w:rPr>
          <w:rFonts w:ascii="Times New Roman" w:hAnsi="Times New Roman"/>
          <w:sz w:val="28"/>
          <w:szCs w:val="28"/>
        </w:rPr>
        <w:t>проводить анализ текста с помощью учителя; с помощью учителя определять средства связи предложений в тексте, в том числе с использованием притяжательных и указательных местоимений, видовременной соотнесенности глагольных форм.</w:t>
      </w:r>
    </w:p>
    <w:p w:rsidR="005811C7" w:rsidRPr="005B5AD7" w:rsidRDefault="005811C7" w:rsidP="005811C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811C7">
        <w:rPr>
          <w:rFonts w:ascii="Times New Roman" w:hAnsi="Times New Roman"/>
          <w:b/>
          <w:bCs/>
          <w:iCs/>
          <w:sz w:val="28"/>
          <w:szCs w:val="28"/>
        </w:rPr>
        <w:t>Целью рабочей программы является:</w:t>
      </w:r>
    </w:p>
    <w:p w:rsidR="005811C7" w:rsidRPr="005811C7" w:rsidRDefault="005811C7" w:rsidP="00CF0CAD">
      <w:pPr>
        <w:numPr>
          <w:ilvl w:val="0"/>
          <w:numId w:val="11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воспитание</w:t>
      </w:r>
      <w:r w:rsidRPr="005811C7">
        <w:rPr>
          <w:rFonts w:ascii="Times New Roman" w:hAnsi="Times New Roman"/>
          <w:sz w:val="28"/>
          <w:szCs w:val="28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811C7" w:rsidRPr="005811C7" w:rsidRDefault="005811C7" w:rsidP="00CF0CAD">
      <w:pPr>
        <w:numPr>
          <w:ilvl w:val="0"/>
          <w:numId w:val="11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развитие</w:t>
      </w:r>
      <w:r w:rsidRPr="005811C7">
        <w:rPr>
          <w:rFonts w:ascii="Times New Roman" w:hAnsi="Times New Roman"/>
          <w:sz w:val="28"/>
          <w:szCs w:val="28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811C7" w:rsidRPr="005811C7" w:rsidRDefault="005811C7" w:rsidP="00CF0CAD">
      <w:pPr>
        <w:numPr>
          <w:ilvl w:val="0"/>
          <w:numId w:val="11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 xml:space="preserve">освоение </w:t>
      </w:r>
      <w:r w:rsidRPr="005811C7">
        <w:rPr>
          <w:rFonts w:ascii="Times New Roman" w:hAnsi="Times New Roman"/>
          <w:sz w:val="28"/>
          <w:szCs w:val="28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5811C7" w:rsidRPr="005811C7" w:rsidRDefault="005811C7" w:rsidP="00CF0CAD">
      <w:pPr>
        <w:numPr>
          <w:ilvl w:val="0"/>
          <w:numId w:val="11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формирование</w:t>
      </w:r>
      <w:r w:rsidRPr="005811C7">
        <w:rPr>
          <w:rFonts w:ascii="Times New Roman" w:hAnsi="Times New Roman"/>
          <w:sz w:val="28"/>
          <w:szCs w:val="28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 xml:space="preserve">Задачи </w:t>
      </w:r>
      <w:r w:rsidRPr="005811C7">
        <w:rPr>
          <w:rFonts w:ascii="Times New Roman" w:hAnsi="Times New Roman"/>
          <w:sz w:val="28"/>
          <w:szCs w:val="28"/>
        </w:rPr>
        <w:t xml:space="preserve">преподавания русского языка обучающимся с </w:t>
      </w:r>
      <w:proofErr w:type="gramStart"/>
      <w:r w:rsidRPr="005811C7">
        <w:rPr>
          <w:rFonts w:ascii="Times New Roman" w:hAnsi="Times New Roman"/>
          <w:sz w:val="28"/>
          <w:szCs w:val="28"/>
        </w:rPr>
        <w:t>тяжелыми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нарушения речи максимально приближены к задачам,  поставленным перед общеобразовательной школой,  и учитывают специфические особенности учеников. </w:t>
      </w:r>
      <w:proofErr w:type="gramStart"/>
      <w:r w:rsidRPr="005811C7">
        <w:rPr>
          <w:rFonts w:ascii="Times New Roman" w:hAnsi="Times New Roman"/>
          <w:sz w:val="28"/>
          <w:szCs w:val="28"/>
        </w:rPr>
        <w:t>Курс русского языка направлен на достижение следующих целей,  обеспечивающих реализацию личностно-ориентированного,  когнитивно-коммуникативного,  деятельностного подходов к обучению родному языку.</w:t>
      </w:r>
      <w:proofErr w:type="gramEnd"/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811C7">
        <w:rPr>
          <w:rFonts w:ascii="Times New Roman" w:hAnsi="Times New Roman"/>
          <w:bCs/>
          <w:iCs/>
          <w:sz w:val="28"/>
          <w:szCs w:val="28"/>
        </w:rPr>
        <w:t xml:space="preserve">          В ходе реализации программы решаются следующие взаимосвязные</w:t>
      </w:r>
      <w:r w:rsidRPr="005811C7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задачи</w:t>
      </w:r>
      <w:r w:rsidRPr="005811C7">
        <w:rPr>
          <w:rFonts w:ascii="Times New Roman" w:hAnsi="Times New Roman"/>
          <w:bCs/>
          <w:iCs/>
          <w:sz w:val="28"/>
          <w:szCs w:val="28"/>
        </w:rPr>
        <w:t>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Познавательные задачи: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– формирование у обучающихся научно-лингвистического мировоззрения, вооружение их основами знаний о родном языке;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– развитие языкового и эстетического идеала.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Практические задачи: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 – формирование прочных орфографических и пунктуационных умений и навыков;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 – овладение нормами русского литературного языка и обогащения словарного запаса и грамматического строя речи </w:t>
      </w:r>
      <w:proofErr w:type="gramStart"/>
      <w:r w:rsidRPr="005811C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811C7">
        <w:rPr>
          <w:rFonts w:ascii="Times New Roman" w:hAnsi="Times New Roman"/>
          <w:sz w:val="28"/>
          <w:szCs w:val="28"/>
        </w:rPr>
        <w:t>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– обучение школьников умению связно излагать свои мысли в устной и письменной форме.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Общепредметные задачи: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 – воспитание </w:t>
      </w:r>
      <w:proofErr w:type="gramStart"/>
      <w:r w:rsidRPr="005811C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средствами данного предмета;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 – развитие их логического мышления;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 – обучение школьников умению самостоятельно пополнять знания по русскому языку;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 – формирование общеучебных умений – работа с книгой, со справочной литературой, совершенствование навыков чтения и т.д.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            Процесс обучения школьников с </w:t>
      </w:r>
      <w:proofErr w:type="gramStart"/>
      <w:r w:rsidRPr="005811C7">
        <w:rPr>
          <w:rFonts w:ascii="Times New Roman" w:hAnsi="Times New Roman"/>
          <w:sz w:val="28"/>
          <w:szCs w:val="28"/>
        </w:rPr>
        <w:t>тяжелыми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нарушением речи,  имеет коррекционно-развивающий характер, что выражается в использовании заданий направленных на коррекцию имеющихся у учащихся недостатков и опирается на субъективный опыт учащихся, связь изучаемого материала с реальной жизнью.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Отбор материала выполнен на основе принципа минимального числа вводимых специфических понятий, которые будут использоваться.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Учебный материал отобран таким образом, чтобы можно было объяснить на доступном для </w:t>
      </w:r>
      <w:proofErr w:type="gramStart"/>
      <w:r w:rsidRPr="005811C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уровне.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Изучение наиболее трудных орфографических и грамматических тем сопровождается предварительным накоплением устного речевого опыта, наблюдениями за явлениями языка и практическими языковыми обобщениями, которые осуществляются на протяжении изучения всего программного материала.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Ввиду психологических </w:t>
      </w:r>
      <w:proofErr w:type="gramStart"/>
      <w:r w:rsidRPr="005811C7">
        <w:rPr>
          <w:rFonts w:ascii="Times New Roman" w:hAnsi="Times New Roman"/>
          <w:sz w:val="28"/>
          <w:szCs w:val="28"/>
        </w:rPr>
        <w:t>особенностей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обучающихся с тяжелыми нарушениями речи,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Развитие различных видов мышления: развитие наглядно-образного мышления;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lastRenderedPageBreak/>
        <w:t>Развитие основных мыслительных операций: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Коррекция нарушений в развитии эмоционально-личностной сферы: 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Коррекция – развитие речи: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Расширение представлений об окружающем мире и обогащение словаря.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ab/>
        <w:t>Реализация программы осуществляется с учетом особенностей развития обучающихся с тяжелыми нарушениями речи. Компенсация особенностей развития достигается путем личностно — ориентированного подхода к обучению, доступности изложения материала, за счет разнообразия форм внеурочной деятельности.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Планируемый результат обучения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Pr="005811C7">
        <w:rPr>
          <w:rFonts w:ascii="Times New Roman" w:hAnsi="Times New Roman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5811C7" w:rsidRPr="005811C7" w:rsidRDefault="005811C7" w:rsidP="00CF0CAD">
      <w:pPr>
        <w:numPr>
          <w:ilvl w:val="0"/>
          <w:numId w:val="12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5811C7" w:rsidRPr="005811C7" w:rsidRDefault="005811C7" w:rsidP="00CF0CAD">
      <w:pPr>
        <w:numPr>
          <w:ilvl w:val="0"/>
          <w:numId w:val="12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811C7" w:rsidRPr="005811C7" w:rsidRDefault="005811C7" w:rsidP="00CF0CAD">
      <w:pPr>
        <w:numPr>
          <w:ilvl w:val="0"/>
          <w:numId w:val="12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достаточный объём словарного запаса и усвоенных грамматических сре</w:t>
      </w:r>
      <w:proofErr w:type="gramStart"/>
      <w:r w:rsidRPr="005811C7">
        <w:rPr>
          <w:rFonts w:ascii="Times New Roman" w:hAnsi="Times New Roman"/>
          <w:sz w:val="28"/>
          <w:szCs w:val="28"/>
        </w:rPr>
        <w:t>дств дл</w:t>
      </w:r>
      <w:proofErr w:type="gramEnd"/>
      <w:r w:rsidRPr="005811C7">
        <w:rPr>
          <w:rFonts w:ascii="Times New Roman" w:hAnsi="Times New Roman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>Метапредметными результатами</w:t>
      </w:r>
      <w:r w:rsidRPr="005811C7">
        <w:rPr>
          <w:rFonts w:ascii="Times New Roman" w:hAnsi="Times New Roman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5811C7" w:rsidRPr="005811C7" w:rsidRDefault="005811C7" w:rsidP="00CF0CAD">
      <w:pPr>
        <w:numPr>
          <w:ilvl w:val="0"/>
          <w:numId w:val="13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владение всеми видами речевой деятельности: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адекватное понимание информации устного и письменного сообщения;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владение разными видами чтения;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овладение приёмами отбора и систематизации материала на определённую тему;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умение воспроизводить прослушанный или прочитанный текст с разной степенью свёрнутости;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способность свободно, правильно излагать свои мысли в устной и письменной форме;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811C7" w:rsidRPr="005811C7" w:rsidRDefault="005811C7" w:rsidP="00CF0CAD">
      <w:pPr>
        <w:numPr>
          <w:ilvl w:val="0"/>
          <w:numId w:val="14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умение выступать перед аудиторией сверстников с небольшими сообщениями, докладами;</w:t>
      </w:r>
    </w:p>
    <w:p w:rsidR="005811C7" w:rsidRPr="005811C7" w:rsidRDefault="005811C7" w:rsidP="00CF0CAD">
      <w:pPr>
        <w:numPr>
          <w:ilvl w:val="0"/>
          <w:numId w:val="13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5811C7" w:rsidRPr="005811C7" w:rsidRDefault="005811C7" w:rsidP="00CF0CAD">
      <w:pPr>
        <w:numPr>
          <w:ilvl w:val="0"/>
          <w:numId w:val="13"/>
        </w:numPr>
        <w:tabs>
          <w:tab w:val="left" w:pos="-1560"/>
          <w:tab w:val="left" w:pos="-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5811C7">
        <w:rPr>
          <w:rFonts w:ascii="Times New Roman" w:hAnsi="Times New Roman"/>
          <w:sz w:val="28"/>
          <w:szCs w:val="28"/>
        </w:rPr>
        <w:t>освоения выпускниками основной школы программы по русскому</w:t>
      </w:r>
      <w:r w:rsidRPr="005811C7">
        <w:rPr>
          <w:rFonts w:ascii="Times New Roman" w:hAnsi="Times New Roman"/>
          <w:b/>
          <w:sz w:val="28"/>
          <w:szCs w:val="28"/>
        </w:rPr>
        <w:t xml:space="preserve"> </w:t>
      </w:r>
      <w:r w:rsidRPr="005811C7">
        <w:rPr>
          <w:rFonts w:ascii="Times New Roman" w:hAnsi="Times New Roman"/>
          <w:sz w:val="28"/>
          <w:szCs w:val="28"/>
        </w:rPr>
        <w:t>(родному) языку являются: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  <w:u w:val="single"/>
        </w:rPr>
        <w:t xml:space="preserve">Планируемые результаты изучения учебного предмета, курса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811C7">
        <w:rPr>
          <w:rFonts w:ascii="Times New Roman" w:hAnsi="Times New Roman"/>
          <w:i/>
          <w:sz w:val="28"/>
          <w:szCs w:val="28"/>
        </w:rPr>
        <w:t xml:space="preserve">Обучающиеся научатся: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Сравнивать слова, связанные отношениями производности, объяснять какое из них от какого образовано, указывая способ словообразования.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Мотивированно выполнять разбор слова по составу.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Обнаруживать регулярные исторические чередования.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Отличать прямое и переносное значение слова, находить в тексте синонимы и антонимы. Отличать однокоренные слова от антонимов и синонимов.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Различать части речи: имя существительное, прилагательное, глагол, местоимение, числительное.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Изменять существительные по числам и падежам, изменять их род.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Изменять прилагательные по числам, падежам, родам.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Изменять глаголы по временам и числам, в прошедшем времени по родам, в настоящем и будущем – по лицам.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Изменять глаголы по наклонениям.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Определять орфограммы.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Использовать разные способы проверки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словаря.)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Писать словарные слова в соответствии с заложенным словарным минимумом.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Писать Е в суффиксе </w:t>
      </w:r>
      <w:proofErr w:type="gramStart"/>
      <w:r w:rsidRPr="005811C7">
        <w:rPr>
          <w:rFonts w:ascii="Times New Roman" w:hAnsi="Times New Roman"/>
          <w:b/>
          <w:sz w:val="28"/>
          <w:szCs w:val="28"/>
        </w:rPr>
        <w:t>-е</w:t>
      </w:r>
      <w:proofErr w:type="gramEnd"/>
      <w:r w:rsidRPr="005811C7">
        <w:rPr>
          <w:rFonts w:ascii="Times New Roman" w:hAnsi="Times New Roman"/>
          <w:b/>
          <w:sz w:val="28"/>
          <w:szCs w:val="28"/>
        </w:rPr>
        <w:t>н</w:t>
      </w:r>
      <w:r w:rsidRPr="005811C7">
        <w:rPr>
          <w:rFonts w:ascii="Times New Roman" w:hAnsi="Times New Roman"/>
          <w:sz w:val="28"/>
          <w:szCs w:val="28"/>
        </w:rPr>
        <w:t xml:space="preserve"> существительных на </w:t>
      </w:r>
      <w:r w:rsidRPr="005811C7">
        <w:rPr>
          <w:rFonts w:ascii="Times New Roman" w:hAnsi="Times New Roman"/>
          <w:b/>
          <w:i/>
          <w:sz w:val="28"/>
          <w:szCs w:val="28"/>
        </w:rPr>
        <w:t>-мя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Писать НЕ с существительными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Писать безударное падежное окончание существительные и прилагательных.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Определять числительные по признаку: простые и составные.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Писать Ь на конце и в середине числительных. 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Писать дробные, собирательные  и целые числительные.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lastRenderedPageBreak/>
        <w:t>Писать неопределенные, отрицательные, притяжательные, определительные  и указательные  местоимения.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Находить в составе предложения все словосочетания, в словосочетании находить главное слово и зависимое, ставить от первого ко второму вопрос.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Находить в предложении основу и второстепенные члены предложения.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Задавать смысловые и падежные вопросы к разным членам предложения.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Определять тему и основную мысль текста, составлять план текста и использовать его при устном и письменном сочинении.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Членить текст на абзацы, оформлять это деление на письме.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Писать записки, письма, поздравительные открытки с соблюдением норм речевого этикета.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собой.)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Формировать ценностно-смысловую ориентацию (наблюдательность, способность любить и ценить окружающий мир, открывать для себя новое.)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Формировать базовые эстетические ценности (эстетическое переживание, эстетический вкус, представления о красоте и целостности окружающего мира.)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Обучающиеся научатся: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Свободно ориентироваться в содержании учебных словарей.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Свободно ориентироваться в учебной книге: уметь читать язык условных обозначений.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Находить нужный текст по страницам «содержание».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Работать с текстом.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Работать с соседом по парте, в малой группе. Распределять между собой работу и роли, выполнять свою часть работы и выстраивать ее в общее рабочее поле.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Находить в учебнике подтверждение своей позиции или высказанным сквозными героями точкам зрения, используя для этого в качестве аргументов словарные статьи, правила, таблицы, модели.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811C7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5811C7">
        <w:rPr>
          <w:rFonts w:ascii="Times New Roman" w:hAnsi="Times New Roman"/>
          <w:i/>
          <w:sz w:val="28"/>
          <w:szCs w:val="28"/>
        </w:rPr>
        <w:t xml:space="preserve"> получит возможность научиться: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Осознанно и произвольно строить высказывание в устной и письменной форме.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Осуществлять выбор наиболее эффективных способов решения заданий в зависимости от конкретных условий.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Выделять информацию заданную аспектом рассмотрения, и удерживать заявленный аспект.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 xml:space="preserve">Учитывать и координировать в сотрудничестве позиции других людей, отличные </w:t>
      </w:r>
      <w:proofErr w:type="gramStart"/>
      <w:r w:rsidRPr="005811C7">
        <w:rPr>
          <w:rFonts w:ascii="Times New Roman" w:hAnsi="Times New Roman"/>
          <w:sz w:val="28"/>
          <w:szCs w:val="28"/>
        </w:rPr>
        <w:t>от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собственной.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Учитывать разные мнения и интересы и обосновывать собственную позицию.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Понимать относительность мнений и подходов к решению проблемы.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Продуктивно содействовать решению конфликтов на основе учета интересов  и позиций всех участников.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В сотрудничестве с учителем ставить новые учебные задачи.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lastRenderedPageBreak/>
        <w:t xml:space="preserve">Преобразовывать практическую задачу </w:t>
      </w:r>
      <w:proofErr w:type="gramStart"/>
      <w:r w:rsidRPr="005811C7">
        <w:rPr>
          <w:rFonts w:ascii="Times New Roman" w:hAnsi="Times New Roman"/>
          <w:sz w:val="28"/>
          <w:szCs w:val="28"/>
        </w:rPr>
        <w:t>в</w:t>
      </w:r>
      <w:proofErr w:type="gramEnd"/>
      <w:r w:rsidRPr="005811C7">
        <w:rPr>
          <w:rFonts w:ascii="Times New Roman" w:hAnsi="Times New Roman"/>
          <w:sz w:val="28"/>
          <w:szCs w:val="28"/>
        </w:rPr>
        <w:t xml:space="preserve"> познавательную.</w:t>
      </w:r>
    </w:p>
    <w:p w:rsidR="005811C7" w:rsidRPr="005811C7" w:rsidRDefault="005811C7" w:rsidP="005811C7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11C7">
        <w:rPr>
          <w:rFonts w:ascii="Times New Roman" w:hAnsi="Times New Roman"/>
          <w:sz w:val="28"/>
          <w:szCs w:val="28"/>
        </w:rPr>
        <w:t>Проявлять познавательную инициативу в учебном сотрудничестве. Самостоятельно учитывать выделенные учителем ориентиры действия в новом учебном материале.</w:t>
      </w:r>
    </w:p>
    <w:p w:rsidR="00FD4FB4" w:rsidRPr="005B5AD7" w:rsidRDefault="00FD4FB4" w:rsidP="00FD4FB4">
      <w:pPr>
        <w:tabs>
          <w:tab w:val="left" w:pos="-1560"/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C6534" w:rsidRPr="000C6534" w:rsidRDefault="000C6534" w:rsidP="000C653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Программа рассчитана </w:t>
      </w:r>
      <w:r w:rsidRPr="000C6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170</w:t>
      </w:r>
      <w:r w:rsidRPr="000C6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часов, из расчета </w:t>
      </w:r>
      <w:r w:rsidRPr="000C6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 часов в неделю</w:t>
      </w:r>
      <w:r w:rsidRPr="000C6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из которых </w:t>
      </w:r>
      <w:r w:rsidR="00B6235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</w:t>
      </w:r>
      <w:r w:rsidRPr="000C6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часов</w:t>
      </w:r>
      <w:r w:rsidRPr="000C65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отведено на выполнение контрольных и проверочных работ. Увеличено количество часов на повторение пройденного в начале и в конце учебного года за счет изучения раздела программы</w:t>
      </w:r>
      <w:r w:rsidRPr="000C6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«Речь. Речевая деятельность» на уроках развития речи. </w:t>
      </w:r>
    </w:p>
    <w:p w:rsidR="000C6534" w:rsidRPr="000C6534" w:rsidRDefault="000C6534" w:rsidP="00735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F2880" w:rsidRDefault="000C6534" w:rsidP="000C65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C6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</w:p>
    <w:p w:rsidR="009338DF" w:rsidRPr="009338DF" w:rsidRDefault="009338DF" w:rsidP="009338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Pr="00933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9338DF" w:rsidRPr="009338DF" w:rsidRDefault="009338DF" w:rsidP="00933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3149" w:type="dxa"/>
        <w:tblInd w:w="0" w:type="dxa"/>
        <w:tblLook w:val="01E0" w:firstRow="1" w:lastRow="1" w:firstColumn="1" w:lastColumn="1" w:noHBand="0" w:noVBand="0"/>
      </w:tblPr>
      <w:tblGrid>
        <w:gridCol w:w="5778"/>
        <w:gridCol w:w="2694"/>
        <w:gridCol w:w="2693"/>
        <w:gridCol w:w="1984"/>
      </w:tblGrid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 xml:space="preserve">   Содержание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Количество</w:t>
            </w:r>
          </w:p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часов (всего на тему)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Из них на развитие</w:t>
            </w:r>
          </w:p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DF" w:rsidRPr="009338DF" w:rsidRDefault="009338DF" w:rsidP="009338DF">
            <w:pPr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 xml:space="preserve">Язык. Речь. Общение </w:t>
            </w:r>
          </w:p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 w:rsidRPr="009338DF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338DF">
              <w:rPr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338DF">
              <w:rPr>
                <w:b/>
                <w:sz w:val="24"/>
                <w:szCs w:val="24"/>
                <w:lang w:eastAsia="ru-RU"/>
              </w:rPr>
              <w:t xml:space="preserve"> в </w:t>
            </w:r>
            <w:r w:rsidRPr="009338DF">
              <w:rPr>
                <w:b/>
                <w:sz w:val="24"/>
                <w:szCs w:val="24"/>
                <w:lang w:val="en-US" w:eastAsia="ru-RU"/>
              </w:rPr>
              <w:t>V</w:t>
            </w:r>
            <w:r w:rsidRPr="009338DF">
              <w:rPr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 w:rsidRPr="009338D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 w:rsidRPr="009338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DF" w:rsidRPr="009338DF" w:rsidRDefault="009338DF" w:rsidP="009338DF">
            <w:pPr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lang w:eastAsia="ru-RU"/>
              </w:rPr>
              <w:t xml:space="preserve">Текст </w:t>
            </w:r>
          </w:p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Лексика. Культура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Фразеология. Культура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 w:rsidRPr="009338D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338DF" w:rsidRPr="009338DF" w:rsidTr="009338DF">
        <w:trPr>
          <w:trHeight w:val="5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Словообразование. Орфография. Культура речи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338DF" w:rsidRPr="009338DF" w:rsidTr="009338DF">
        <w:trPr>
          <w:trHeight w:val="80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Морфология. Орфография. Культура речи</w:t>
            </w:r>
          </w:p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338DF" w:rsidRPr="009338DF" w:rsidTr="009338DF">
        <w:trPr>
          <w:trHeight w:val="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338DF" w:rsidRPr="009338DF" w:rsidTr="009338DF">
        <w:trPr>
          <w:trHeight w:val="2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9338DF">
              <w:rPr>
                <w:sz w:val="24"/>
                <w:szCs w:val="24"/>
                <w:lang w:val="en-US" w:eastAsia="ru-RU"/>
              </w:rPr>
              <w:t>1</w:t>
            </w:r>
          </w:p>
        </w:tc>
      </w:tr>
      <w:tr w:rsidR="009338DF" w:rsidRPr="009338DF" w:rsidTr="009338DF">
        <w:trPr>
          <w:trHeight w:val="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9338DF">
              <w:rPr>
                <w:sz w:val="24"/>
                <w:szCs w:val="24"/>
                <w:lang w:val="en-US" w:eastAsia="ru-RU"/>
              </w:rPr>
              <w:t>1</w:t>
            </w:r>
          </w:p>
        </w:tc>
      </w:tr>
      <w:tr w:rsidR="009338DF" w:rsidRPr="009338DF" w:rsidTr="009338DF">
        <w:trPr>
          <w:trHeight w:val="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F50E2B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338DF" w:rsidRPr="009338DF" w:rsidTr="009338DF">
        <w:trPr>
          <w:trHeight w:val="4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9338DF">
              <w:rPr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338DF">
              <w:rPr>
                <w:b/>
                <w:sz w:val="24"/>
                <w:szCs w:val="24"/>
                <w:lang w:eastAsia="ru-RU"/>
              </w:rPr>
              <w:t xml:space="preserve"> в </w:t>
            </w:r>
            <w:r w:rsidRPr="009338DF">
              <w:rPr>
                <w:b/>
                <w:sz w:val="24"/>
                <w:szCs w:val="24"/>
                <w:lang w:val="en-US" w:eastAsia="ru-RU"/>
              </w:rPr>
              <w:t>VI</w:t>
            </w:r>
            <w:r w:rsidRPr="009338DF">
              <w:rPr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637261" w:rsidP="009338D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338DF" w:rsidRPr="009338DF" w:rsidTr="009338DF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9338DF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338DF">
              <w:rPr>
                <w:b/>
                <w:sz w:val="24"/>
                <w:szCs w:val="24"/>
                <w:lang w:eastAsia="ru-RU"/>
              </w:rPr>
              <w:t xml:space="preserve">                         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637261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637261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DF" w:rsidRPr="009338DF" w:rsidRDefault="005C5580" w:rsidP="009338D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9338DF" w:rsidRPr="009338DF" w:rsidRDefault="009338DF" w:rsidP="00933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F7" w:rsidRDefault="007356F7" w:rsidP="007356F7">
      <w:pPr>
        <w:widowControl w:val="0"/>
        <w:autoSpaceDE w:val="0"/>
        <w:autoSpaceDN w:val="0"/>
        <w:spacing w:before="63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356F7" w:rsidRDefault="007356F7" w:rsidP="007356F7">
      <w:pPr>
        <w:widowControl w:val="0"/>
        <w:autoSpaceDE w:val="0"/>
        <w:autoSpaceDN w:val="0"/>
        <w:spacing w:before="63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356F7" w:rsidRDefault="007356F7" w:rsidP="007356F7">
      <w:pPr>
        <w:widowControl w:val="0"/>
        <w:autoSpaceDE w:val="0"/>
        <w:autoSpaceDN w:val="0"/>
        <w:spacing w:before="63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356F7" w:rsidRDefault="007356F7" w:rsidP="005811C7">
      <w:pPr>
        <w:widowControl w:val="0"/>
        <w:autoSpaceDE w:val="0"/>
        <w:autoSpaceDN w:val="0"/>
        <w:spacing w:before="63" w:after="0" w:line="240" w:lineRule="auto"/>
        <w:ind w:right="8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E33B3" w:rsidRPr="00FE33B3" w:rsidRDefault="00FE33B3" w:rsidP="00FE33B3">
      <w:pPr>
        <w:widowControl w:val="0"/>
        <w:autoSpaceDE w:val="0"/>
        <w:autoSpaceDN w:val="0"/>
        <w:spacing w:before="63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Календарно-тематическое планирование уроков русского</w:t>
      </w:r>
      <w:r w:rsidRPr="00FE33B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t>языка</w:t>
      </w:r>
      <w:r w:rsidRPr="00FE33B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r w:rsidRPr="00FE33B3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FE33B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t>классе</w:t>
      </w:r>
      <w:r w:rsidRPr="00FE33B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(170</w:t>
      </w:r>
      <w:r w:rsidRPr="00FE33B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E33B3">
        <w:rPr>
          <w:rFonts w:ascii="Times New Roman" w:eastAsia="Times New Roman" w:hAnsi="Times New Roman" w:cs="Times New Roman"/>
          <w:b/>
          <w:bCs/>
          <w:sz w:val="20"/>
          <w:szCs w:val="20"/>
        </w:rPr>
        <w:t>ч.)</w:t>
      </w:r>
    </w:p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844D9E">
        <w:trPr>
          <w:trHeight w:val="921"/>
        </w:trPr>
        <w:tc>
          <w:tcPr>
            <w:tcW w:w="677" w:type="dxa"/>
          </w:tcPr>
          <w:p w:rsidR="00FE33B3" w:rsidRPr="00FE33B3" w:rsidRDefault="00FE33B3" w:rsidP="00FE33B3">
            <w:pPr>
              <w:ind w:right="2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908" w:type="dxa"/>
          </w:tcPr>
          <w:p w:rsidR="00FE33B3" w:rsidRPr="00FE33B3" w:rsidRDefault="00FE33B3" w:rsidP="00FE33B3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план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ind w:right="7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Дат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а</w:t>
            </w:r>
          </w:p>
          <w:p w:rsidR="00FE33B3" w:rsidRPr="00FE33B3" w:rsidRDefault="00FE33B3" w:rsidP="00FE33B3">
            <w:pPr>
              <w:spacing w:line="230" w:lineRule="atLeast"/>
              <w:ind w:right="1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фа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кт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Тема урока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ind w:right="22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час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ы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Тип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урока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Требования к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уровню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подготовки</w:t>
            </w:r>
          </w:p>
          <w:p w:rsidR="00FE33B3" w:rsidRPr="00FE33B3" w:rsidRDefault="00FE33B3" w:rsidP="00FE33B3">
            <w:pPr>
              <w:spacing w:before="2" w:line="210" w:lineRule="exact"/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учащихся</w:t>
            </w:r>
          </w:p>
        </w:tc>
        <w:tc>
          <w:tcPr>
            <w:tcW w:w="7922" w:type="dxa"/>
            <w:gridSpan w:val="4"/>
          </w:tcPr>
          <w:p w:rsidR="00FE33B3" w:rsidRPr="00FE33B3" w:rsidRDefault="00FE33B3" w:rsidP="00FE33B3">
            <w:pPr>
              <w:ind w:right="33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Технологии</w:t>
            </w:r>
          </w:p>
        </w:tc>
      </w:tr>
      <w:tr w:rsidR="00FE33B3" w:rsidRPr="00FE33B3" w:rsidTr="00844D9E">
        <w:trPr>
          <w:trHeight w:val="824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Предметные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  <w:r w:rsidRPr="00FE33B3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УУД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ные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УУД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3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УУД</w:t>
            </w:r>
          </w:p>
        </w:tc>
      </w:tr>
      <w:tr w:rsidR="00FE33B3" w:rsidRPr="00FE33B3" w:rsidTr="00FE33B3">
        <w:trPr>
          <w:trHeight w:val="402"/>
        </w:trPr>
        <w:tc>
          <w:tcPr>
            <w:tcW w:w="15966" w:type="dxa"/>
            <w:gridSpan w:val="11"/>
          </w:tcPr>
          <w:p w:rsidR="002406C2" w:rsidRDefault="004E3BB9" w:rsidP="00191E2F">
            <w:pPr>
              <w:spacing w:line="225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 четверть (43</w:t>
            </w:r>
            <w:r w:rsidR="002406C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ч.)</w:t>
            </w:r>
          </w:p>
          <w:p w:rsidR="00FE33B3" w:rsidRPr="00191E2F" w:rsidRDefault="00FE33B3" w:rsidP="00FE33B3">
            <w:pPr>
              <w:spacing w:line="225" w:lineRule="exact"/>
              <w:ind w:right="392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ЯЗЫК.</w:t>
            </w:r>
            <w:r w:rsidRPr="00191E2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РЕЧЬ.</w:t>
            </w:r>
            <w:r w:rsidRPr="00191E2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ОБЩЕНИЕ (2</w:t>
            </w:r>
            <w:r w:rsidRPr="00191E2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ч.)</w:t>
            </w:r>
          </w:p>
        </w:tc>
      </w:tr>
      <w:tr w:rsidR="00FE33B3" w:rsidRPr="00FE33B3" w:rsidTr="00844D9E">
        <w:trPr>
          <w:trHeight w:val="2068"/>
        </w:trPr>
        <w:tc>
          <w:tcPr>
            <w:tcW w:w="677" w:type="dxa"/>
          </w:tcPr>
          <w:p w:rsidR="00FE33B3" w:rsidRPr="00FE33B3" w:rsidRDefault="00FE33B3" w:rsidP="00FE33B3">
            <w:pPr>
              <w:spacing w:line="229" w:lineRule="exact"/>
              <w:rPr>
                <w:rFonts w:ascii="Arial MT" w:eastAsia="Times New Roman" w:hAnsi="Times New Roman" w:cs="Times New Roman"/>
                <w:sz w:val="20"/>
              </w:rPr>
            </w:pPr>
            <w:r w:rsidRPr="00FE33B3">
              <w:rPr>
                <w:rFonts w:ascii="Arial MT" w:eastAsia="Times New Roman" w:hAnsi="Times New Roman" w:cs="Times New Roman"/>
                <w:sz w:val="20"/>
              </w:rPr>
              <w:t>1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37" w:lineRule="auto"/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мира.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  <w:p w:rsidR="00FE33B3" w:rsidRPr="00FE33B3" w:rsidRDefault="00FE33B3" w:rsidP="00FE33B3">
            <w:pPr>
              <w:spacing w:before="2" w:line="237" w:lineRule="auto"/>
              <w:ind w:right="26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«открытия»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89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 понимать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тему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тему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</w:p>
          <w:p w:rsidR="00FE33B3" w:rsidRPr="00FE33B3" w:rsidRDefault="00FE33B3" w:rsidP="00FE33B3">
            <w:pPr>
              <w:spacing w:before="2"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«стартовой» мотивации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920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tabs>
                <w:tab w:val="left" w:pos="1506"/>
              </w:tabs>
              <w:spacing w:line="230" w:lineRule="exact"/>
              <w:ind w:right="7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значения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предложения, 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tabs>
                <w:tab w:val="left" w:pos="1226"/>
                <w:tab w:val="left" w:pos="1523"/>
              </w:tabs>
              <w:spacing w:before="4" w:line="235" w:lineRule="auto"/>
              <w:ind w:right="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слышать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друг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друга,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proofErr w:type="gramEnd"/>
          </w:p>
          <w:p w:rsidR="00FE33B3" w:rsidRPr="00FE33B3" w:rsidRDefault="00FE33B3" w:rsidP="00FE33B3">
            <w:pPr>
              <w:tabs>
                <w:tab w:val="left" w:pos="1220"/>
                <w:tab w:val="left" w:pos="1494"/>
              </w:tabs>
              <w:spacing w:before="1"/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полнотой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точностью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свои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815"/>
                <w:tab w:val="left" w:pos="1631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познавательную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искать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</w:t>
            </w:r>
          </w:p>
        </w:tc>
      </w:tr>
      <w:tr w:rsidR="00FE33B3" w:rsidRPr="00FE33B3" w:rsidTr="00844D9E">
        <w:trPr>
          <w:trHeight w:val="2990"/>
        </w:trPr>
        <w:tc>
          <w:tcPr>
            <w:tcW w:w="677" w:type="dxa"/>
          </w:tcPr>
          <w:p w:rsidR="00FE33B3" w:rsidRPr="00FE33B3" w:rsidRDefault="00FE33B3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4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05.09.22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51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Р.Р.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речь,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общение.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Ситу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ация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общения.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71"/>
                <w:tab w:val="left" w:pos="1277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мысли,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настроения,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</w:p>
          <w:p w:rsidR="00FE33B3" w:rsidRPr="00FE33B3" w:rsidRDefault="00FE33B3" w:rsidP="00FE33B3">
            <w:pPr>
              <w:tabs>
                <w:tab w:val="left" w:pos="167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навыков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текста-рассуждения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99"/>
                <w:tab w:val="left" w:pos="990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Проявлять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действия: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чувств,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мыслей,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побуждений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 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самокоррекции.</w:t>
            </w:r>
          </w:p>
        </w:tc>
      </w:tr>
      <w:tr w:rsidR="00FE33B3" w:rsidRPr="00FE33B3" w:rsidTr="00FE33B3">
        <w:trPr>
          <w:trHeight w:val="243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spacing w:line="224" w:lineRule="exact"/>
              <w:ind w:right="392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ПОВТОРЕНИЕ</w:t>
            </w:r>
            <w:r w:rsidRPr="00FE33B3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КЛАССЕ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="00E271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(8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ч+</w:t>
            </w:r>
            <w:r w:rsidRPr="00FE33B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РР1ч+КР1ч.)</w:t>
            </w:r>
          </w:p>
        </w:tc>
      </w:tr>
      <w:tr w:rsidR="00FE33B3" w:rsidRPr="00FE33B3" w:rsidTr="00844D9E">
        <w:trPr>
          <w:trHeight w:val="2539"/>
        </w:trPr>
        <w:tc>
          <w:tcPr>
            <w:tcW w:w="677" w:type="dxa"/>
          </w:tcPr>
          <w:p w:rsidR="00FE33B3" w:rsidRPr="00FE33B3" w:rsidRDefault="00FE33B3" w:rsidP="00FE33B3">
            <w:pPr>
              <w:spacing w:line="229" w:lineRule="exact"/>
              <w:rPr>
                <w:rFonts w:ascii="Arial MT" w:eastAsia="Times New Roman" w:hAnsi="Times New Roman" w:cs="Times New Roman"/>
                <w:sz w:val="20"/>
              </w:rPr>
            </w:pPr>
            <w:r w:rsidRPr="00FE33B3">
              <w:rPr>
                <w:rFonts w:ascii="Arial MT" w:eastAsia="Times New Roman" w:hAnsi="Times New Roman" w:cs="Times New Roman"/>
                <w:sz w:val="20"/>
              </w:rPr>
              <w:t>3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50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Фонетика.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Орфоэпия.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94"/>
                <w:tab w:val="left" w:pos="1368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фонетического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слова,</w:t>
            </w:r>
          </w:p>
          <w:p w:rsidR="00FE33B3" w:rsidRPr="00FE33B3" w:rsidRDefault="00FE33B3" w:rsidP="00FE33B3">
            <w:pPr>
              <w:tabs>
                <w:tab w:val="left" w:pos="1253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разделительных</w:t>
            </w:r>
            <w:r w:rsidRPr="00FE33B3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ъ</w:t>
            </w:r>
            <w:r w:rsidRPr="00FE33B3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ь знаков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поэтических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фонетической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формами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орфоэпическими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0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844D9E">
        <w:trPr>
          <w:trHeight w:val="2073"/>
        </w:trPr>
        <w:tc>
          <w:tcPr>
            <w:tcW w:w="677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6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8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Морфемы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слове.</w:t>
            </w:r>
          </w:p>
          <w:p w:rsidR="00FE33B3" w:rsidRPr="00FE33B3" w:rsidRDefault="00FE33B3" w:rsidP="00FE33B3">
            <w:pPr>
              <w:ind w:right="7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приставках и 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корнях слов.</w:t>
            </w:r>
          </w:p>
          <w:p w:rsidR="00FE33B3" w:rsidRPr="00FE33B3" w:rsidRDefault="00FE33B3" w:rsidP="00FE33B3">
            <w:pPr>
              <w:spacing w:before="3"/>
              <w:ind w:right="14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словарный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диктант.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80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орфограмму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образцу,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находить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разных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частях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(корень,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приставка)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прозаических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57"/>
                <w:tab w:val="left" w:pos="1602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саморегуляции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состояний,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т.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е.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</w:p>
          <w:p w:rsidR="00FE33B3" w:rsidRPr="00FE33B3" w:rsidRDefault="00FE33B3" w:rsidP="00FE33B3">
            <w:pPr>
              <w:spacing w:line="230" w:lineRule="atLeast"/>
              <w:ind w:right="15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операциональный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опыт</w:t>
            </w:r>
          </w:p>
        </w:tc>
      </w:tr>
      <w:tr w:rsidR="00FE33B3" w:rsidRPr="00FE33B3" w:rsidTr="00844D9E">
        <w:trPr>
          <w:trHeight w:val="2529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08.09.22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08.09.22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009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  <w:r w:rsidRPr="00FE33B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окончаниях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21"/>
                <w:tab w:val="left" w:pos="1368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производить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письменный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анализировать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прозаических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51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549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действий: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дств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дл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pacing w:val="6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письменных</w:t>
            </w:r>
          </w:p>
          <w:p w:rsidR="00FE33B3" w:rsidRPr="00FE33B3" w:rsidRDefault="00FE33B3" w:rsidP="00FE33B3">
            <w:pPr>
              <w:spacing w:line="230" w:lineRule="exact"/>
              <w:ind w:right="31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мобилизации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энергии,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волевому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усилию</w:t>
            </w:r>
          </w:p>
        </w:tc>
      </w:tr>
      <w:tr w:rsidR="00FE33B3" w:rsidRPr="00FE33B3" w:rsidTr="00844D9E">
        <w:trPr>
          <w:trHeight w:val="3221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8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 в окончаниях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общеметодич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направленнос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</w:t>
            </w:r>
            <w:proofErr w:type="gramEnd"/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03"/>
                <w:tab w:val="left" w:pos="1364"/>
                <w:tab w:val="left" w:pos="17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слова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фонетический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подбирать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проверочное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алгорить</w:t>
            </w:r>
          </w:p>
          <w:p w:rsidR="00FE33B3" w:rsidRPr="00FE33B3" w:rsidRDefault="00FE33B3" w:rsidP="00FE33B3">
            <w:pPr>
              <w:tabs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нахождения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проверки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орфограммы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56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устойчивой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мотивации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самостоятельной</w:t>
            </w:r>
            <w:r w:rsidRPr="00FE33B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57"/>
                <w:tab w:val="left" w:pos="1602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состояний,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т.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е.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операциональный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</w:p>
        </w:tc>
      </w:tr>
      <w:tr w:rsidR="00FE33B3" w:rsidRPr="00FE33B3" w:rsidTr="00844D9E">
        <w:trPr>
          <w:trHeight w:val="2760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0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Словосочетани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94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других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конструкций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прозаических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словосочетания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00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формами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proofErr w:type="gramEnd"/>
          </w:p>
          <w:p w:rsidR="00FE33B3" w:rsidRPr="00FE33B3" w:rsidRDefault="00FE33B3" w:rsidP="00FE33B3">
            <w:pPr>
              <w:tabs>
                <w:tab w:val="left" w:pos="851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синтаксическим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844D9E">
        <w:trPr>
          <w:trHeight w:val="2760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8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4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Простое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предложение.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препинания.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94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других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конструкций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прозаических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словосочетания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00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формами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proofErr w:type="gramEnd"/>
          </w:p>
          <w:p w:rsidR="00FE33B3" w:rsidRPr="00FE33B3" w:rsidRDefault="00FE33B3" w:rsidP="00FE33B3">
            <w:pPr>
              <w:tabs>
                <w:tab w:val="left" w:pos="851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синтаксическим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844D9E">
        <w:trPr>
          <w:trHeight w:val="2529"/>
        </w:trPr>
        <w:tc>
          <w:tcPr>
            <w:tcW w:w="677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предложение.</w:t>
            </w:r>
          </w:p>
          <w:p w:rsidR="00FE33B3" w:rsidRPr="00FE33B3" w:rsidRDefault="00FE33B3" w:rsidP="00FE33B3">
            <w:pPr>
              <w:tabs>
                <w:tab w:val="left" w:pos="884"/>
                <w:tab w:val="left" w:pos="1359"/>
              </w:tabs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Запятые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предложении.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Синтаксически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предложений.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постановки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запятой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ССП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союзом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поэтических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текстов.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208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сложного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предложения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549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действий: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дств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дл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pacing w:val="6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письменных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мобилизации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энергии,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волевому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усилию</w:t>
            </w:r>
          </w:p>
        </w:tc>
      </w:tr>
      <w:tr w:rsidR="00FE33B3" w:rsidRPr="00FE33B3" w:rsidTr="00844D9E">
        <w:trPr>
          <w:trHeight w:val="1317"/>
        </w:trPr>
        <w:tc>
          <w:tcPr>
            <w:tcW w:w="677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027"/>
              </w:tabs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Прямая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речь.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Диалог.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</w:p>
          <w:p w:rsidR="00FE33B3" w:rsidRPr="00FE33B3" w:rsidRDefault="00FE33B3" w:rsidP="00FE33B3">
            <w:pPr>
              <w:tabs>
                <w:tab w:val="left" w:pos="1209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оформлять</w:t>
            </w:r>
            <w:r w:rsidRPr="00FE33B3">
              <w:rPr>
                <w:rFonts w:ascii="Times New Roman" w:eastAsia="Times New Roman" w:hAnsi="Times New Roman" w:cs="Times New Roman"/>
                <w:spacing w:val="9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прямую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речь  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 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диалог  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46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поэтических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текстов;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самосовершенствованию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связи  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 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 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2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</w:p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 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5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эмоциональных</w:t>
            </w:r>
            <w:r w:rsidRPr="00FE33B3">
              <w:rPr>
                <w:rFonts w:ascii="Times New Roman" w:eastAsia="Times New Roman" w:hAnsi="Times New Roman" w:cs="Times New Roman"/>
                <w:spacing w:val="5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функциональных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состояний</w:t>
            </w:r>
          </w:p>
        </w:tc>
      </w:tr>
      <w:tr w:rsidR="00191E2F" w:rsidRPr="00FE33B3" w:rsidTr="00191E2F">
        <w:trPr>
          <w:trHeight w:val="1843"/>
        </w:trPr>
        <w:tc>
          <w:tcPr>
            <w:tcW w:w="677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908" w:type="dxa"/>
          </w:tcPr>
          <w:p w:rsidR="00191E2F" w:rsidRPr="00844D9E" w:rsidRDefault="00191E2F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.22</w:t>
            </w:r>
          </w:p>
        </w:tc>
        <w:tc>
          <w:tcPr>
            <w:tcW w:w="934" w:type="dxa"/>
          </w:tcPr>
          <w:p w:rsidR="00191E2F" w:rsidRPr="00844D9E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16.09.22</w:t>
            </w:r>
          </w:p>
        </w:tc>
        <w:tc>
          <w:tcPr>
            <w:tcW w:w="1559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АКР</w:t>
            </w:r>
          </w:p>
          <w:p w:rsidR="00191E2F" w:rsidRPr="00FE33B3" w:rsidRDefault="00191E2F" w:rsidP="00191E2F">
            <w:pPr>
              <w:spacing w:before="1"/>
              <w:ind w:right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контрольный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диктант).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209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степени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орфографических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навыков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proofErr w:type="gramEnd"/>
          </w:p>
          <w:p w:rsidR="00191E2F" w:rsidRPr="00FE33B3" w:rsidRDefault="00191E2F" w:rsidP="00191E2F">
            <w:pPr>
              <w:tabs>
                <w:tab w:val="left" w:pos="698"/>
              </w:tabs>
              <w:spacing w:line="230" w:lineRule="atLeast"/>
              <w:ind w:right="7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проектные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 работы)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ind w:right="49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осуществлять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самоконтроль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844D9E">
        <w:trPr>
          <w:trHeight w:val="1607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134"/>
              </w:tabs>
              <w:ind w:right="8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ошибками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ЗУН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786"/>
              </w:tabs>
              <w:spacing w:line="237" w:lineRule="auto"/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</w:p>
          <w:p w:rsidR="00FE33B3" w:rsidRPr="00FE33B3" w:rsidRDefault="00FE33B3" w:rsidP="00FE33B3">
            <w:pPr>
              <w:tabs>
                <w:tab w:val="left" w:pos="1781"/>
              </w:tabs>
              <w:spacing w:line="230" w:lineRule="atLeast"/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нахождения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70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proofErr w:type="gramEnd"/>
          </w:p>
          <w:p w:rsidR="00FE33B3" w:rsidRPr="00FE33B3" w:rsidRDefault="00FE33B3" w:rsidP="00FE33B3">
            <w:pPr>
              <w:tabs>
                <w:tab w:val="left" w:pos="2062"/>
              </w:tabs>
              <w:spacing w:before="2" w:line="237" w:lineRule="auto"/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ию</w:t>
            </w:r>
            <w:proofErr w:type="gramEnd"/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690"/>
              </w:tabs>
              <w:ind w:righ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03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подбирать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проверочные</w:t>
            </w:r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49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осуществлять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самоконтроль</w:t>
            </w:r>
          </w:p>
        </w:tc>
      </w:tr>
      <w:tr w:rsidR="00FE33B3" w:rsidRPr="00FE33B3" w:rsidTr="00FE33B3">
        <w:trPr>
          <w:trHeight w:val="383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Текст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="00E27144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271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6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чРР)</w:t>
            </w:r>
          </w:p>
        </w:tc>
      </w:tr>
      <w:tr w:rsidR="00FE33B3" w:rsidRPr="00FE33B3" w:rsidTr="00844D9E">
        <w:trPr>
          <w:trHeight w:val="2299"/>
        </w:trPr>
        <w:tc>
          <w:tcPr>
            <w:tcW w:w="677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</w:t>
            </w:r>
            <w:r w:rsidRPr="00FE33B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форме,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типу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речи,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устойчивые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красоту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недостающую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(познавательная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инициативность)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935"/>
                <w:tab w:val="left" w:pos="1645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саморегуляции,</w:t>
            </w:r>
            <w:r w:rsidRPr="00FE33B3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операциональный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(учебных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умений),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совместном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решении задач</w:t>
            </w:r>
          </w:p>
        </w:tc>
      </w:tr>
      <w:tr w:rsidR="00FE33B3" w:rsidRPr="00FE33B3" w:rsidTr="00844D9E">
        <w:trPr>
          <w:trHeight w:val="1151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21.09.22</w:t>
            </w:r>
          </w:p>
        </w:tc>
        <w:tc>
          <w:tcPr>
            <w:tcW w:w="934" w:type="dxa"/>
          </w:tcPr>
          <w:p w:rsidR="00FE33B3" w:rsidRPr="00844D9E" w:rsidRDefault="00844D9E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21.09.22</w:t>
            </w: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870"/>
                <w:tab w:val="left" w:pos="1349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текста.</w:t>
            </w:r>
          </w:p>
          <w:p w:rsidR="00FE33B3" w:rsidRPr="00FE33B3" w:rsidRDefault="00FE33B3" w:rsidP="00FE33B3">
            <w:pPr>
              <w:spacing w:line="230" w:lineRule="atLeast"/>
              <w:ind w:right="65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Заглавие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339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мысль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38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91E2F" w:rsidRPr="00FE33B3" w:rsidTr="00191E2F">
        <w:trPr>
          <w:trHeight w:val="2073"/>
        </w:trPr>
        <w:tc>
          <w:tcPr>
            <w:tcW w:w="677" w:type="dxa"/>
          </w:tcPr>
          <w:p w:rsidR="00191E2F" w:rsidRPr="00FE33B3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908" w:type="dxa"/>
          </w:tcPr>
          <w:p w:rsidR="00191E2F" w:rsidRPr="00844D9E" w:rsidRDefault="00191E2F" w:rsidP="00191E2F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22.09.22</w:t>
            </w:r>
          </w:p>
        </w:tc>
        <w:tc>
          <w:tcPr>
            <w:tcW w:w="934" w:type="dxa"/>
          </w:tcPr>
          <w:p w:rsidR="00191E2F" w:rsidRPr="00844D9E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22.09.22</w:t>
            </w: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1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 конечные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признаков;</w:t>
            </w:r>
          </w:p>
          <w:p w:rsidR="00191E2F" w:rsidRPr="00FE33B3" w:rsidRDefault="00191E2F" w:rsidP="00191E2F">
            <w:pPr>
              <w:spacing w:line="230" w:lineRule="atLeast"/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разных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типов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красоту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  <w:tab w:val="left" w:pos="1923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500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формами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proofErr w:type="gramEnd"/>
          </w:p>
          <w:p w:rsidR="00191E2F" w:rsidRPr="00FE33B3" w:rsidRDefault="00191E2F" w:rsidP="00191E2F">
            <w:pPr>
              <w:spacing w:line="230" w:lineRule="atLeast"/>
              <w:ind w:right="9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синтаксическим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191E2F" w:rsidRPr="00FE33B3" w:rsidRDefault="00191E2F" w:rsidP="00191E2F">
            <w:pPr>
              <w:tabs>
                <w:tab w:val="left" w:pos="1295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191E2F" w:rsidRPr="00FE33B3" w:rsidTr="00191E2F">
        <w:trPr>
          <w:trHeight w:val="1838"/>
        </w:trPr>
        <w:tc>
          <w:tcPr>
            <w:tcW w:w="677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908" w:type="dxa"/>
          </w:tcPr>
          <w:p w:rsidR="00191E2F" w:rsidRPr="00844D9E" w:rsidRDefault="005811C7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="00191E2F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3.09.22</w:t>
            </w:r>
          </w:p>
        </w:tc>
        <w:tc>
          <w:tcPr>
            <w:tcW w:w="934" w:type="dxa"/>
          </w:tcPr>
          <w:p w:rsidR="00191E2F" w:rsidRPr="00844D9E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23.09.22</w:t>
            </w:r>
          </w:p>
        </w:tc>
        <w:tc>
          <w:tcPr>
            <w:tcW w:w="1559" w:type="dxa"/>
          </w:tcPr>
          <w:p w:rsidR="00191E2F" w:rsidRPr="00FE33B3" w:rsidRDefault="00191E2F" w:rsidP="00191E2F">
            <w:pPr>
              <w:spacing w:line="235" w:lineRule="auto"/>
              <w:ind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Р/Р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Ключевые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proofErr w:type="gramEnd"/>
          </w:p>
          <w:p w:rsidR="00191E2F" w:rsidRPr="00FE33B3" w:rsidRDefault="00191E2F" w:rsidP="00191E2F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работы)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045"/>
                <w:tab w:val="left" w:pos="1429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поиска,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том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</w:t>
            </w:r>
          </w:p>
        </w:tc>
      </w:tr>
      <w:tr w:rsidR="00FE33B3" w:rsidRPr="00FE33B3" w:rsidTr="00844D9E">
        <w:trPr>
          <w:trHeight w:val="1838"/>
        </w:trPr>
        <w:tc>
          <w:tcPr>
            <w:tcW w:w="677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17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6.09.22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стили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композиционных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языковых признаков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типа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стиля речи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роль</w:t>
            </w:r>
            <w:r w:rsidRPr="00FE33B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выражении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мысли.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923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exac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</w:p>
        </w:tc>
      </w:tr>
      <w:tr w:rsidR="00FE33B3" w:rsidRPr="00FE33B3" w:rsidTr="00844D9E">
        <w:trPr>
          <w:trHeight w:val="1842"/>
        </w:trPr>
        <w:tc>
          <w:tcPr>
            <w:tcW w:w="677" w:type="dxa"/>
          </w:tcPr>
          <w:p w:rsidR="00FE33B3" w:rsidRPr="00FE33B3" w:rsidRDefault="00FE33B3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</w:t>
            </w:r>
          </w:p>
        </w:tc>
        <w:tc>
          <w:tcPr>
            <w:tcW w:w="908" w:type="dxa"/>
          </w:tcPr>
          <w:p w:rsidR="00FE33B3" w:rsidRPr="00844D9E" w:rsidRDefault="00844D9E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7.09.22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Официально-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деловой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Научиться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официальн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деловой стиль от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стилей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зрения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atLeas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30" w:lineRule="atLeas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  <w:tr w:rsidR="00FE33B3" w:rsidRPr="00FE33B3" w:rsidTr="00FE33B3">
        <w:trPr>
          <w:trHeight w:val="229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Лексика.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Культура</w:t>
            </w:r>
            <w:r w:rsidRPr="00FE33B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речи.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="007A16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(9</w:t>
            </w:r>
            <w:r w:rsidR="00E2714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ч+3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чРР)</w:t>
            </w:r>
          </w:p>
        </w:tc>
      </w:tr>
      <w:tr w:rsidR="00FE33B3" w:rsidRPr="00FE33B3" w:rsidTr="00844D9E">
        <w:trPr>
          <w:trHeight w:val="2068"/>
        </w:trPr>
        <w:tc>
          <w:tcPr>
            <w:tcW w:w="677" w:type="dxa"/>
          </w:tcPr>
          <w:p w:rsidR="00FE33B3" w:rsidRPr="005811C7" w:rsidRDefault="00FE33B3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</w:t>
            </w:r>
          </w:p>
        </w:tc>
        <w:tc>
          <w:tcPr>
            <w:tcW w:w="908" w:type="dxa"/>
          </w:tcPr>
          <w:p w:rsidR="00FE33B3" w:rsidRDefault="00844D9E" w:rsidP="00844D9E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8.09.22</w:t>
            </w:r>
          </w:p>
          <w:p w:rsidR="00DC51BC" w:rsidRPr="00844D9E" w:rsidRDefault="00DC51BC" w:rsidP="00844D9E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053CB1" w:rsidP="00FE33B3">
            <w:pPr>
              <w:tabs>
                <w:tab w:val="left" w:pos="855"/>
                <w:tab w:val="left" w:pos="1181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3CB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 изученного по разделу «Лексикология» в 5 классе.</w:t>
            </w:r>
          </w:p>
        </w:tc>
        <w:tc>
          <w:tcPr>
            <w:tcW w:w="565" w:type="dxa"/>
          </w:tcPr>
          <w:p w:rsidR="00FE33B3" w:rsidRPr="00FE33B3" w:rsidRDefault="005811C7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668"/>
                <w:tab w:val="left" w:pos="1085"/>
                <w:tab w:val="left" w:pos="1364"/>
                <w:tab w:val="left" w:pos="179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толкового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омонимы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многозначные</w:t>
            </w:r>
          </w:p>
          <w:p w:rsidR="00FE33B3" w:rsidRPr="00FE33B3" w:rsidRDefault="00FE33B3" w:rsidP="00FE33B3">
            <w:pPr>
              <w:tabs>
                <w:tab w:val="left" w:pos="960"/>
              </w:tabs>
              <w:spacing w:line="230" w:lineRule="exact"/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синонимы,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антонимы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02"/>
                <w:tab w:val="left" w:pos="1624"/>
                <w:tab w:val="left" w:pos="1715"/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гордость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значения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01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Интегрироваться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группу</w:t>
            </w:r>
          </w:p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сверстниками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 взрослыми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45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саморегуляции,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совместном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решении задач</w:t>
            </w:r>
          </w:p>
        </w:tc>
      </w:tr>
      <w:tr w:rsidR="00053CB1" w:rsidRPr="00FE33B3" w:rsidTr="00844D9E">
        <w:trPr>
          <w:trHeight w:val="2068"/>
        </w:trPr>
        <w:tc>
          <w:tcPr>
            <w:tcW w:w="677" w:type="dxa"/>
          </w:tcPr>
          <w:p w:rsidR="00053CB1" w:rsidRPr="005811C7" w:rsidRDefault="00053CB1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</w:p>
        </w:tc>
        <w:tc>
          <w:tcPr>
            <w:tcW w:w="908" w:type="dxa"/>
          </w:tcPr>
          <w:p w:rsidR="00053CB1" w:rsidRPr="005811C7" w:rsidRDefault="00053CB1" w:rsidP="00844D9E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29.09</w:t>
            </w:r>
          </w:p>
        </w:tc>
        <w:tc>
          <w:tcPr>
            <w:tcW w:w="934" w:type="dxa"/>
          </w:tcPr>
          <w:p w:rsidR="00053CB1" w:rsidRPr="00FE33B3" w:rsidRDefault="00053CB1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53CB1" w:rsidRPr="00FE33B3" w:rsidRDefault="00053CB1" w:rsidP="004E3BB9">
            <w:pPr>
              <w:tabs>
                <w:tab w:val="left" w:pos="855"/>
                <w:tab w:val="left" w:pos="1181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значение.</w:t>
            </w:r>
          </w:p>
        </w:tc>
        <w:tc>
          <w:tcPr>
            <w:tcW w:w="565" w:type="dxa"/>
          </w:tcPr>
          <w:p w:rsidR="00053CB1" w:rsidRPr="00FE33B3" w:rsidRDefault="00053CB1" w:rsidP="004E3BB9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053CB1" w:rsidRPr="00FE33B3" w:rsidRDefault="00053CB1" w:rsidP="004E3BB9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053CB1" w:rsidRPr="00FE33B3" w:rsidRDefault="00053CB1" w:rsidP="004E3BB9">
            <w:pPr>
              <w:tabs>
                <w:tab w:val="left" w:pos="668"/>
                <w:tab w:val="left" w:pos="1085"/>
                <w:tab w:val="left" w:pos="1364"/>
                <w:tab w:val="left" w:pos="179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помощью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толкового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омонимы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многозначные</w:t>
            </w:r>
          </w:p>
          <w:p w:rsidR="00053CB1" w:rsidRPr="00FE33B3" w:rsidRDefault="00053CB1" w:rsidP="004E3BB9">
            <w:pPr>
              <w:tabs>
                <w:tab w:val="left" w:pos="960"/>
              </w:tabs>
              <w:spacing w:line="230" w:lineRule="exact"/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синонимы,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антонимы</w:t>
            </w:r>
          </w:p>
        </w:tc>
        <w:tc>
          <w:tcPr>
            <w:tcW w:w="2264" w:type="dxa"/>
          </w:tcPr>
          <w:p w:rsidR="00053CB1" w:rsidRPr="00FE33B3" w:rsidRDefault="00053CB1" w:rsidP="004E3BB9">
            <w:pPr>
              <w:tabs>
                <w:tab w:val="left" w:pos="1202"/>
                <w:tab w:val="left" w:pos="1624"/>
                <w:tab w:val="left" w:pos="1715"/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гордость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053CB1" w:rsidRPr="00FE33B3" w:rsidRDefault="00053CB1" w:rsidP="004E3BB9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значения слова</w:t>
            </w:r>
          </w:p>
        </w:tc>
        <w:tc>
          <w:tcPr>
            <w:tcW w:w="1702" w:type="dxa"/>
          </w:tcPr>
          <w:p w:rsidR="00053CB1" w:rsidRPr="00FE33B3" w:rsidRDefault="00053CB1" w:rsidP="004E3BB9">
            <w:pPr>
              <w:tabs>
                <w:tab w:val="left" w:pos="101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Интегрироваться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группу</w:t>
            </w:r>
          </w:p>
          <w:p w:rsidR="00053CB1" w:rsidRPr="00FE33B3" w:rsidRDefault="00053CB1" w:rsidP="004E3BB9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сверстниками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 взрослыми</w:t>
            </w:r>
          </w:p>
        </w:tc>
        <w:tc>
          <w:tcPr>
            <w:tcW w:w="1831" w:type="dxa"/>
          </w:tcPr>
          <w:p w:rsidR="00053CB1" w:rsidRPr="00FE33B3" w:rsidRDefault="00053CB1" w:rsidP="004E3BB9">
            <w:pPr>
              <w:tabs>
                <w:tab w:val="left" w:pos="1645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саморегуляции,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совместном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решении задач</w:t>
            </w:r>
          </w:p>
        </w:tc>
      </w:tr>
      <w:tr w:rsidR="00191E2F" w:rsidRPr="00FE33B3" w:rsidTr="00191E2F">
        <w:trPr>
          <w:trHeight w:val="2530"/>
        </w:trPr>
        <w:tc>
          <w:tcPr>
            <w:tcW w:w="677" w:type="dxa"/>
          </w:tcPr>
          <w:p w:rsidR="00191E2F" w:rsidRPr="00053CB1" w:rsidRDefault="00191E2F" w:rsidP="00053CB1">
            <w:pPr>
              <w:spacing w:line="226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908" w:type="dxa"/>
          </w:tcPr>
          <w:p w:rsidR="00191E2F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30.09.22</w:t>
            </w:r>
          </w:p>
          <w:p w:rsidR="00191E2F" w:rsidRPr="00844D9E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tabs>
                <w:tab w:val="left" w:pos="1363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Собирание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сочинению.</w:t>
            </w:r>
          </w:p>
          <w:p w:rsidR="00191E2F" w:rsidRPr="00FE33B3" w:rsidRDefault="00191E2F" w:rsidP="00191E2F">
            <w:pPr>
              <w:tabs>
                <w:tab w:val="left" w:pos="1350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–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картины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(А.</w:t>
            </w:r>
            <w:r w:rsidRPr="00FE33B3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Герасимов</w:t>
            </w:r>
            <w:proofErr w:type="gramEnd"/>
          </w:p>
          <w:p w:rsidR="00191E2F" w:rsidRPr="00FE33B3" w:rsidRDefault="00191E2F" w:rsidP="00191E2F">
            <w:pPr>
              <w:spacing w:before="3" w:line="235" w:lineRule="auto"/>
              <w:ind w:right="71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«После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дождя»)</w:t>
            </w:r>
          </w:p>
        </w:tc>
        <w:tc>
          <w:tcPr>
            <w:tcW w:w="565" w:type="dxa"/>
          </w:tcPr>
          <w:p w:rsidR="00191E2F" w:rsidRPr="00FE33B3" w:rsidRDefault="00C23E4F" w:rsidP="00191E2F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672"/>
                <w:tab w:val="left" w:pos="1483"/>
                <w:tab w:val="left" w:pos="1598"/>
                <w:tab w:val="left" w:pos="1699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находить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сочинения-описания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картине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из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синонимов,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толкового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справочных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план</w:t>
            </w:r>
          </w:p>
          <w:p w:rsidR="00191E2F" w:rsidRPr="00FE33B3" w:rsidRDefault="00191E2F" w:rsidP="00191E2F">
            <w:pPr>
              <w:spacing w:line="230" w:lineRule="exact"/>
              <w:ind w:right="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сочинения-описания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картины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  <w:tab w:val="left" w:pos="1923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C23E4F" w:rsidRPr="00FE33B3" w:rsidTr="00053CB1">
        <w:trPr>
          <w:trHeight w:val="1681"/>
        </w:trPr>
        <w:tc>
          <w:tcPr>
            <w:tcW w:w="677" w:type="dxa"/>
          </w:tcPr>
          <w:p w:rsidR="00C23E4F" w:rsidRPr="00053CB1" w:rsidRDefault="00C23E4F" w:rsidP="00191E2F">
            <w:pPr>
              <w:spacing w:line="226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22</w:t>
            </w:r>
          </w:p>
        </w:tc>
        <w:tc>
          <w:tcPr>
            <w:tcW w:w="908" w:type="dxa"/>
          </w:tcPr>
          <w:p w:rsidR="00C23E4F" w:rsidRPr="00053CB1" w:rsidRDefault="00C23E4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03.10</w:t>
            </w:r>
          </w:p>
        </w:tc>
        <w:tc>
          <w:tcPr>
            <w:tcW w:w="934" w:type="dxa"/>
          </w:tcPr>
          <w:p w:rsidR="00C23E4F" w:rsidRPr="00FE33B3" w:rsidRDefault="00C23E4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23E4F" w:rsidRPr="00053CB1" w:rsidRDefault="00C23E4F" w:rsidP="00191E2F">
            <w:pPr>
              <w:tabs>
                <w:tab w:val="left" w:pos="1363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053CB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Написание сочинения по картине А.М.Герасимова «После дождя».</w:t>
            </w:r>
          </w:p>
        </w:tc>
        <w:tc>
          <w:tcPr>
            <w:tcW w:w="565" w:type="dxa"/>
          </w:tcPr>
          <w:p w:rsidR="00C23E4F" w:rsidRPr="00053CB1" w:rsidRDefault="00C23E4F" w:rsidP="00191E2F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1ч</w:t>
            </w:r>
          </w:p>
        </w:tc>
        <w:tc>
          <w:tcPr>
            <w:tcW w:w="1415" w:type="dxa"/>
          </w:tcPr>
          <w:p w:rsidR="00C23E4F" w:rsidRPr="00FE33B3" w:rsidRDefault="00C23E4F" w:rsidP="004E3BB9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C23E4F" w:rsidRPr="00FE33B3" w:rsidRDefault="00C23E4F" w:rsidP="004E3BB9">
            <w:pPr>
              <w:tabs>
                <w:tab w:val="left" w:pos="672"/>
                <w:tab w:val="left" w:pos="1483"/>
                <w:tab w:val="left" w:pos="1598"/>
                <w:tab w:val="left" w:pos="1699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находить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сочинения-описания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картине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из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синонимов,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толкового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справочных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план</w:t>
            </w:r>
          </w:p>
          <w:p w:rsidR="00C23E4F" w:rsidRPr="00FE33B3" w:rsidRDefault="00C23E4F" w:rsidP="004E3BB9">
            <w:pPr>
              <w:spacing w:line="230" w:lineRule="exact"/>
              <w:ind w:right="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сочинения-описания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картины</w:t>
            </w:r>
          </w:p>
        </w:tc>
        <w:tc>
          <w:tcPr>
            <w:tcW w:w="2264" w:type="dxa"/>
          </w:tcPr>
          <w:p w:rsidR="00C23E4F" w:rsidRPr="00FE33B3" w:rsidRDefault="00C23E4F" w:rsidP="004E3BB9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C23E4F" w:rsidRPr="00FE33B3" w:rsidRDefault="00C23E4F" w:rsidP="004E3BB9">
            <w:pPr>
              <w:tabs>
                <w:tab w:val="left" w:pos="1165"/>
                <w:tab w:val="left" w:pos="1923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C23E4F" w:rsidRPr="00FE33B3" w:rsidRDefault="00C23E4F" w:rsidP="004E3BB9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</w:p>
        </w:tc>
        <w:tc>
          <w:tcPr>
            <w:tcW w:w="1831" w:type="dxa"/>
          </w:tcPr>
          <w:p w:rsidR="00C23E4F" w:rsidRPr="00FE33B3" w:rsidRDefault="00C23E4F" w:rsidP="004E3BB9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844D9E">
        <w:trPr>
          <w:trHeight w:val="1843"/>
        </w:trPr>
        <w:tc>
          <w:tcPr>
            <w:tcW w:w="677" w:type="dxa"/>
          </w:tcPr>
          <w:p w:rsidR="00FE33B3" w:rsidRPr="007A1642" w:rsidRDefault="007A1642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04.10.22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Общеупотреби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тельные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416"/>
                <w:tab w:val="left" w:pos="1782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общеупотребительн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ind w:right="13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необщеупотребител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ьные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02"/>
                <w:tab w:val="left" w:pos="1624"/>
                <w:tab w:val="left" w:pos="171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гордость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зрения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844D9E">
        <w:trPr>
          <w:trHeight w:val="1838"/>
        </w:trPr>
        <w:tc>
          <w:tcPr>
            <w:tcW w:w="677" w:type="dxa"/>
          </w:tcPr>
          <w:p w:rsidR="00FE33B3" w:rsidRPr="007A1642" w:rsidRDefault="007A1642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05.10.22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6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Профессионал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измы.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41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общеупотребительн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619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зрения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exac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spacing w:line="237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before="3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844D9E">
        <w:trPr>
          <w:trHeight w:val="1611"/>
        </w:trPr>
        <w:tc>
          <w:tcPr>
            <w:tcW w:w="677" w:type="dxa"/>
          </w:tcPr>
          <w:p w:rsidR="00FE33B3" w:rsidRPr="007A1642" w:rsidRDefault="007A1642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Диалектизмы.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795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диалектизмы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тексте, формировать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  <w:p w:rsidR="00FE33B3" w:rsidRPr="00FE33B3" w:rsidRDefault="00FE33B3" w:rsidP="00FE33B3">
            <w:pPr>
              <w:spacing w:line="230" w:lineRule="atLeast"/>
              <w:ind w:right="30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лингвистического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анализа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11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методы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информационного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поиска</w:t>
            </w:r>
          </w:p>
        </w:tc>
      </w:tr>
      <w:tr w:rsidR="00FE33B3" w:rsidRPr="00FE33B3" w:rsidTr="00844D9E">
        <w:trPr>
          <w:trHeight w:val="2068"/>
        </w:trPr>
        <w:tc>
          <w:tcPr>
            <w:tcW w:w="677" w:type="dxa"/>
          </w:tcPr>
          <w:p w:rsidR="00FE33B3" w:rsidRPr="007A1642" w:rsidRDefault="007A1642" w:rsidP="007A1642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07.10.22</w:t>
            </w:r>
          </w:p>
          <w:p w:rsidR="00FE33B3" w:rsidRPr="007A1642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44"/>
              </w:tabs>
              <w:spacing w:line="237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Исконно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заимствованны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слова.</w:t>
            </w:r>
          </w:p>
        </w:tc>
        <w:tc>
          <w:tcPr>
            <w:tcW w:w="565" w:type="dxa"/>
          </w:tcPr>
          <w:p w:rsidR="00FE33B3" w:rsidRPr="00FE33B3" w:rsidRDefault="0079051B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9"/>
                <w:tab w:val="left" w:pos="1435"/>
                <w:tab w:val="left" w:pos="1675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лексику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исконно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русскую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заимствованную,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алгоритму</w:t>
            </w:r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02"/>
                <w:tab w:val="left" w:pos="1624"/>
                <w:tab w:val="left" w:pos="1715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гордость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язык;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формами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орфоэпическими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844D9E">
        <w:trPr>
          <w:trHeight w:val="1613"/>
        </w:trPr>
        <w:tc>
          <w:tcPr>
            <w:tcW w:w="677" w:type="dxa"/>
          </w:tcPr>
          <w:p w:rsidR="00FE33B3" w:rsidRPr="007A1642" w:rsidRDefault="007A1642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980"/>
              </w:tabs>
              <w:ind w:right="8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(неологизмы)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неологизмы в тексте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литературы,</w:t>
            </w:r>
          </w:p>
          <w:p w:rsidR="00FE33B3" w:rsidRPr="00FE33B3" w:rsidRDefault="00FE33B3" w:rsidP="00FE33B3">
            <w:pPr>
              <w:spacing w:line="230" w:lineRule="atLeast"/>
              <w:ind w:right="25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публицистических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текстах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619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</w:p>
          <w:p w:rsidR="00FE33B3" w:rsidRPr="00FE33B3" w:rsidRDefault="00FE33B3" w:rsidP="00FE33B3">
            <w:pPr>
              <w:spacing w:line="230" w:lineRule="atLeast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зрения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 работы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11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методы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информационного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поиска</w:t>
            </w:r>
          </w:p>
        </w:tc>
      </w:tr>
      <w:tr w:rsidR="00FE33B3" w:rsidRPr="00FE33B3" w:rsidTr="00844D9E">
        <w:trPr>
          <w:trHeight w:val="1837"/>
        </w:trPr>
        <w:tc>
          <w:tcPr>
            <w:tcW w:w="677" w:type="dxa"/>
          </w:tcPr>
          <w:p w:rsidR="00FE33B3" w:rsidRPr="007A1642" w:rsidRDefault="007A1642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36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Устаревшие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spacing w:line="237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устаревшие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тексте</w:t>
            </w:r>
          </w:p>
          <w:p w:rsidR="00FE33B3" w:rsidRPr="00FE33B3" w:rsidRDefault="00FE33B3" w:rsidP="00FE33B3">
            <w:pPr>
              <w:tabs>
                <w:tab w:val="left" w:pos="1776"/>
              </w:tabs>
              <w:spacing w:before="1"/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литературы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tabs>
                <w:tab w:val="left" w:pos="1675"/>
              </w:tabs>
              <w:spacing w:line="230" w:lineRule="atLeast"/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6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зрения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proofErr w:type="gramEnd"/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30" w:lineRule="atLeas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  <w:tr w:rsidR="00FE33B3" w:rsidRPr="00FE33B3" w:rsidTr="00844D9E">
        <w:trPr>
          <w:trHeight w:val="1611"/>
        </w:trPr>
        <w:tc>
          <w:tcPr>
            <w:tcW w:w="677" w:type="dxa"/>
          </w:tcPr>
          <w:p w:rsidR="00FE33B3" w:rsidRPr="007A1642" w:rsidRDefault="007A1642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29</w:t>
            </w:r>
          </w:p>
        </w:tc>
        <w:tc>
          <w:tcPr>
            <w:tcW w:w="908" w:type="dxa"/>
          </w:tcPr>
          <w:p w:rsidR="00FE33B3" w:rsidRPr="00DC51BC" w:rsidRDefault="00DC51BC" w:rsidP="00FE33B3">
            <w:pPr>
              <w:spacing w:line="223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Р/Р</w:t>
            </w:r>
            <w:r w:rsidRPr="00FE33B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Словари.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87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читать</w:t>
            </w:r>
            <w:r w:rsidRPr="00FE33B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статьи,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</w:p>
          <w:p w:rsidR="00FE33B3" w:rsidRPr="00FE33B3" w:rsidRDefault="00FE33B3" w:rsidP="00FE33B3">
            <w:pPr>
              <w:spacing w:line="230" w:lineRule="atLeast"/>
              <w:ind w:right="56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лексическое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значение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02"/>
                <w:tab w:val="left" w:pos="1624"/>
                <w:tab w:val="left" w:pos="171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гордость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proofErr w:type="gramEnd"/>
          </w:p>
          <w:p w:rsidR="00FE33B3" w:rsidRPr="00FE33B3" w:rsidRDefault="00FE33B3" w:rsidP="00FE33B3">
            <w:pPr>
              <w:spacing w:line="230" w:lineRule="atLeast"/>
              <w:ind w:right="11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ю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191E2F" w:rsidRPr="00FE33B3" w:rsidTr="00844D9E">
        <w:trPr>
          <w:trHeight w:val="1611"/>
        </w:trPr>
        <w:tc>
          <w:tcPr>
            <w:tcW w:w="677" w:type="dxa"/>
          </w:tcPr>
          <w:p w:rsidR="00191E2F" w:rsidRPr="007A1642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</w:p>
        </w:tc>
        <w:tc>
          <w:tcPr>
            <w:tcW w:w="908" w:type="dxa"/>
          </w:tcPr>
          <w:p w:rsidR="00191E2F" w:rsidRPr="00DC51BC" w:rsidRDefault="00191E2F" w:rsidP="00191E2F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3.10.22</w:t>
            </w:r>
          </w:p>
        </w:tc>
        <w:tc>
          <w:tcPr>
            <w:tcW w:w="934" w:type="dxa"/>
          </w:tcPr>
          <w:p w:rsidR="00191E2F" w:rsidRPr="00191E2F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«Лексика»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922"/>
                <w:tab w:val="left" w:pos="142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  <w:r w:rsidRPr="00FE33B3">
              <w:rPr>
                <w:rFonts w:ascii="Times New Roman" w:eastAsia="Times New Roman" w:hAnsi="Times New Roman" w:cs="Times New Roman"/>
                <w:spacing w:val="6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согласных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окончании,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часть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речи,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мысль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919"/>
              </w:tabs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990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действий: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дств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дл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чувств,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мыслей,</w:t>
            </w:r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побуждений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191E2F" w:rsidRPr="00FE33B3" w:rsidRDefault="00191E2F" w:rsidP="00191E2F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самокоррекции</w:t>
            </w:r>
          </w:p>
        </w:tc>
      </w:tr>
      <w:tr w:rsidR="00191E2F" w:rsidRPr="00FE33B3" w:rsidTr="00191E2F">
        <w:trPr>
          <w:trHeight w:val="229"/>
        </w:trPr>
        <w:tc>
          <w:tcPr>
            <w:tcW w:w="15966" w:type="dxa"/>
            <w:gridSpan w:val="11"/>
          </w:tcPr>
          <w:p w:rsidR="00191E2F" w:rsidRPr="00FE33B3" w:rsidRDefault="00191E2F" w:rsidP="00191E2F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ФРАЗЕОЛОГИЯ.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КУЛЬТУРА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b/>
                <w:spacing w:val="4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(3</w:t>
            </w:r>
            <w:r w:rsidRPr="00FE33B3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+КР1ч.)</w:t>
            </w:r>
          </w:p>
        </w:tc>
      </w:tr>
      <w:tr w:rsidR="00191E2F" w:rsidRPr="00FE33B3" w:rsidTr="00191E2F">
        <w:trPr>
          <w:trHeight w:val="1382"/>
        </w:trPr>
        <w:tc>
          <w:tcPr>
            <w:tcW w:w="677" w:type="dxa"/>
          </w:tcPr>
          <w:p w:rsidR="00191E2F" w:rsidRPr="00E27144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31-32</w:t>
            </w:r>
          </w:p>
        </w:tc>
        <w:tc>
          <w:tcPr>
            <w:tcW w:w="908" w:type="dxa"/>
          </w:tcPr>
          <w:p w:rsidR="00191E2F" w:rsidRDefault="00191E2F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14.10.22</w:t>
            </w:r>
          </w:p>
          <w:p w:rsidR="00191E2F" w:rsidRPr="00E27144" w:rsidRDefault="00191E2F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17.10.22</w:t>
            </w:r>
          </w:p>
          <w:p w:rsidR="00191E2F" w:rsidRPr="00E27144" w:rsidRDefault="00191E2F" w:rsidP="00191E2F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191E2F" w:rsidRPr="00E27144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tabs>
                <w:tab w:val="left" w:pos="519"/>
              </w:tabs>
              <w:ind w:right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Фразеологизмы.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Источники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фразеологизмо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191E2F" w:rsidRPr="00E27144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E27144">
              <w:rPr>
                <w:rFonts w:ascii="Times New Roman" w:eastAsia="Times New Roman" w:hAnsi="Times New Roman" w:cs="Times New Roman"/>
                <w:sz w:val="20"/>
                <w:lang w:val="ru-RU"/>
              </w:rPr>
              <w:t>ч.</w:t>
            </w:r>
          </w:p>
        </w:tc>
        <w:tc>
          <w:tcPr>
            <w:tcW w:w="1415" w:type="dxa"/>
          </w:tcPr>
          <w:p w:rsidR="00191E2F" w:rsidRPr="00E27144" w:rsidRDefault="00191E2F" w:rsidP="00191E2F">
            <w:pPr>
              <w:ind w:right="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27144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E27144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27144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E27144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27144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новых</w:t>
            </w:r>
            <w:r w:rsidRPr="00E2714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27144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883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определять,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какую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играют</w:t>
            </w:r>
          </w:p>
          <w:p w:rsidR="00191E2F" w:rsidRPr="00FE33B3" w:rsidRDefault="00191E2F" w:rsidP="00191E2F">
            <w:pPr>
              <w:tabs>
                <w:tab w:val="left" w:pos="1795"/>
              </w:tabs>
              <w:spacing w:line="230" w:lineRule="atLeast"/>
              <w:ind w:right="7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фразеологизмы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языке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1087"/>
              </w:tabs>
              <w:ind w:right="7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отражения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фразеологии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духовной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народа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фразеологизмов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ind w:right="15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</w:p>
          <w:p w:rsidR="00191E2F" w:rsidRPr="00FE33B3" w:rsidRDefault="00191E2F" w:rsidP="00191E2F">
            <w:pPr>
              <w:tabs>
                <w:tab w:val="left" w:pos="1513"/>
              </w:tabs>
              <w:spacing w:line="230" w:lineRule="atLeast"/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</w:p>
        </w:tc>
      </w:tr>
      <w:tr w:rsidR="00191E2F" w:rsidRPr="00FE33B3" w:rsidTr="00191E2F">
        <w:trPr>
          <w:trHeight w:val="1843"/>
        </w:trPr>
        <w:tc>
          <w:tcPr>
            <w:tcW w:w="677" w:type="dxa"/>
          </w:tcPr>
          <w:p w:rsidR="00191E2F" w:rsidRPr="00E27144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33</w:t>
            </w:r>
          </w:p>
        </w:tc>
        <w:tc>
          <w:tcPr>
            <w:tcW w:w="908" w:type="dxa"/>
          </w:tcPr>
          <w:p w:rsidR="00191E2F" w:rsidRPr="00DC51BC" w:rsidRDefault="00191E2F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18.10.22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191E2F" w:rsidRPr="00FE33B3" w:rsidRDefault="00191E2F" w:rsidP="00191E2F">
            <w:pPr>
              <w:ind w:right="17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«Фразеология.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Культура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речи».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77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фразеологизмов,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FE33B3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</w:p>
          <w:p w:rsidR="00191E2F" w:rsidRPr="00FE33B3" w:rsidRDefault="00191E2F" w:rsidP="00191E2F">
            <w:pPr>
              <w:spacing w:line="230" w:lineRule="atLeast"/>
              <w:ind w:right="45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использованием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фразеологизмов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способствлвать</w:t>
            </w:r>
          </w:p>
          <w:p w:rsidR="00191E2F" w:rsidRPr="00FE33B3" w:rsidRDefault="00191E2F" w:rsidP="00191E2F">
            <w:pPr>
              <w:spacing w:line="230" w:lineRule="atLeas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191E2F" w:rsidRPr="00FE33B3" w:rsidRDefault="00191E2F" w:rsidP="00191E2F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191E2F" w:rsidRPr="00FE33B3" w:rsidTr="00191E2F">
        <w:trPr>
          <w:trHeight w:val="1377"/>
        </w:trPr>
        <w:tc>
          <w:tcPr>
            <w:tcW w:w="677" w:type="dxa"/>
          </w:tcPr>
          <w:p w:rsidR="00191E2F" w:rsidRPr="00E27144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34</w:t>
            </w:r>
          </w:p>
        </w:tc>
        <w:tc>
          <w:tcPr>
            <w:tcW w:w="908" w:type="dxa"/>
          </w:tcPr>
          <w:p w:rsidR="00191E2F" w:rsidRPr="00DC51BC" w:rsidRDefault="00191E2F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19.10.22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76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Контрольная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за 1 четверть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по</w:t>
            </w:r>
            <w:r w:rsidRPr="00FE33B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теме</w:t>
            </w:r>
          </w:p>
          <w:p w:rsidR="00191E2F" w:rsidRPr="00FE33B3" w:rsidRDefault="00191E2F" w:rsidP="00191E2F">
            <w:pPr>
              <w:ind w:right="17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«Л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ексика.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Фразеология.</w:t>
            </w:r>
          </w:p>
          <w:p w:rsidR="00191E2F" w:rsidRPr="00FE33B3" w:rsidRDefault="00191E2F" w:rsidP="00191E2F">
            <w:pPr>
              <w:spacing w:line="230" w:lineRule="atLeast"/>
              <w:ind w:right="5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Культура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речи»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spacing w:line="237" w:lineRule="auto"/>
              <w:ind w:right="13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развивающег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960"/>
                <w:tab w:val="left" w:pos="1795"/>
              </w:tabs>
              <w:spacing w:line="237" w:lineRule="auto"/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воспроизводить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навыки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proofErr w:type="gramEnd"/>
          </w:p>
          <w:p w:rsidR="00191E2F" w:rsidRPr="00FE33B3" w:rsidRDefault="00191E2F" w:rsidP="00191E2F">
            <w:pPr>
              <w:spacing w:line="230" w:lineRule="atLeast"/>
              <w:ind w:right="70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конкретной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деятельности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spacing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191E2F" w:rsidRPr="00FE33B3" w:rsidRDefault="00191E2F" w:rsidP="00191E2F">
            <w:pPr>
              <w:spacing w:line="230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spacing w:line="237" w:lineRule="auto"/>
              <w:ind w:right="6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дств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дл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</w:p>
          <w:p w:rsidR="00191E2F" w:rsidRPr="00FE33B3" w:rsidRDefault="00191E2F" w:rsidP="00191E2F">
            <w:pPr>
              <w:spacing w:line="230" w:lineRule="atLeast"/>
              <w:ind w:right="15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своих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чувств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мыслей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spacing w:line="237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 себя 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</w:t>
            </w:r>
          </w:p>
        </w:tc>
      </w:tr>
    </w:tbl>
    <w:p w:rsidR="00191E2F" w:rsidRPr="00191E2F" w:rsidRDefault="00191E2F" w:rsidP="00191E2F">
      <w:pPr>
        <w:tabs>
          <w:tab w:val="left" w:pos="1324"/>
        </w:tabs>
        <w:rPr>
          <w:rFonts w:ascii="Times New Roman" w:eastAsia="Times New Roman" w:hAnsi="Times New Roman" w:cs="Times New Roman"/>
          <w:sz w:val="20"/>
        </w:rPr>
      </w:pPr>
    </w:p>
    <w:p w:rsidR="00191E2F" w:rsidRDefault="00191E2F" w:rsidP="00191E2F">
      <w:pPr>
        <w:tabs>
          <w:tab w:val="left" w:pos="2288"/>
        </w:tabs>
        <w:rPr>
          <w:rFonts w:ascii="Times New Roman" w:eastAsia="Times New Roman" w:hAnsi="Times New Roman" w:cs="Times New Roman"/>
          <w:sz w:val="20"/>
        </w:rPr>
      </w:pPr>
    </w:p>
    <w:p w:rsidR="00191E2F" w:rsidRDefault="00191E2F" w:rsidP="00191E2F">
      <w:pPr>
        <w:rPr>
          <w:rFonts w:ascii="Times New Roman" w:eastAsia="Times New Roman" w:hAnsi="Times New Roman" w:cs="Times New Roman"/>
          <w:sz w:val="20"/>
        </w:rPr>
      </w:pPr>
    </w:p>
    <w:p w:rsidR="00FE33B3" w:rsidRPr="00191E2F" w:rsidRDefault="00FE33B3" w:rsidP="00191E2F">
      <w:pPr>
        <w:rPr>
          <w:rFonts w:ascii="Times New Roman" w:eastAsia="Times New Roman" w:hAnsi="Times New Roman" w:cs="Times New Roman"/>
          <w:sz w:val="20"/>
        </w:rPr>
        <w:sectPr w:rsidR="00FE33B3" w:rsidRPr="00191E2F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FE33B3">
        <w:trPr>
          <w:trHeight w:val="230"/>
        </w:trPr>
        <w:tc>
          <w:tcPr>
            <w:tcW w:w="15966" w:type="dxa"/>
            <w:gridSpan w:val="11"/>
          </w:tcPr>
          <w:p w:rsidR="00FE33B3" w:rsidRPr="00191E2F" w:rsidRDefault="00FE33B3" w:rsidP="00191E2F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СЛОВООБРАЗОВАНИЕ.</w:t>
            </w:r>
            <w:r w:rsidRPr="00191E2F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ОРФОГРАФИЯ. </w:t>
            </w:r>
            <w:proofErr w:type="gramStart"/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КУЛЬТУРА</w:t>
            </w:r>
            <w:r w:rsidRPr="00191E2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РЕЧИ</w:t>
            </w:r>
            <w:r w:rsidRPr="00191E2F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="0040630C"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(16</w:t>
            </w:r>
            <w:r w:rsidR="00DB4745"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</w:t>
            </w:r>
            <w:proofErr w:type="gramEnd"/>
            <w:r w:rsidR="00DB4745"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+РР5ч.+</w:t>
            </w:r>
            <w:proofErr w:type="gramStart"/>
            <w:r w:rsidR="00DB4745"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КР3</w:t>
            </w:r>
            <w:r w:rsidRPr="00191E2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ч)</w:t>
            </w:r>
            <w:proofErr w:type="gramEnd"/>
          </w:p>
        </w:tc>
      </w:tr>
      <w:tr w:rsidR="00FE33B3" w:rsidRPr="00FE33B3" w:rsidTr="00022386">
        <w:trPr>
          <w:trHeight w:val="2298"/>
        </w:trPr>
        <w:tc>
          <w:tcPr>
            <w:tcW w:w="677" w:type="dxa"/>
          </w:tcPr>
          <w:p w:rsidR="00FE33B3" w:rsidRPr="00FF4A7F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35</w:t>
            </w:r>
          </w:p>
        </w:tc>
        <w:tc>
          <w:tcPr>
            <w:tcW w:w="908" w:type="dxa"/>
          </w:tcPr>
          <w:p w:rsidR="00FE33B3" w:rsidRPr="00022386" w:rsidRDefault="00022386" w:rsidP="00FE33B3">
            <w:pPr>
              <w:spacing w:line="225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7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Морфемика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словообразован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 выделять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путь</w:t>
            </w:r>
          </w:p>
          <w:p w:rsidR="00FE33B3" w:rsidRPr="00FE33B3" w:rsidRDefault="00FE33B3" w:rsidP="00FE33B3">
            <w:pPr>
              <w:tabs>
                <w:tab w:val="left" w:pos="1613"/>
              </w:tabs>
              <w:ind w:right="7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(способ)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</w:t>
            </w:r>
          </w:p>
          <w:p w:rsidR="00FE33B3" w:rsidRPr="00FE33B3" w:rsidRDefault="00FE33B3" w:rsidP="00FE33B3">
            <w:pPr>
              <w:tabs>
                <w:tab w:val="left" w:pos="1879"/>
              </w:tabs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proofErr w:type="gramEnd"/>
          </w:p>
          <w:p w:rsidR="00FE33B3" w:rsidRPr="00FE33B3" w:rsidRDefault="00FE33B3" w:rsidP="00FE33B3">
            <w:pPr>
              <w:tabs>
                <w:tab w:val="left" w:pos="2060"/>
              </w:tabs>
              <w:spacing w:before="1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самовыражения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способностей.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речевые средства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самокоррекции</w:t>
            </w:r>
          </w:p>
        </w:tc>
      </w:tr>
      <w:tr w:rsidR="00FE33B3" w:rsidRPr="00FE33B3" w:rsidTr="00022386">
        <w:trPr>
          <w:trHeight w:val="2304"/>
        </w:trPr>
        <w:tc>
          <w:tcPr>
            <w:tcW w:w="677" w:type="dxa"/>
          </w:tcPr>
          <w:p w:rsidR="00FE33B3" w:rsidRPr="00FF4A7F" w:rsidRDefault="00FF4A7F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36</w:t>
            </w:r>
          </w:p>
        </w:tc>
        <w:tc>
          <w:tcPr>
            <w:tcW w:w="908" w:type="dxa"/>
          </w:tcPr>
          <w:p w:rsidR="00FE33B3" w:rsidRPr="00022386" w:rsidRDefault="00022386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69"/>
              </w:tabs>
              <w:ind w:right="7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 Знакомст-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во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>с</w:t>
            </w:r>
          </w:p>
          <w:p w:rsidR="00FE33B3" w:rsidRPr="00FE33B3" w:rsidRDefault="00FE33B3" w:rsidP="00FE33B3">
            <w:pPr>
              <w:spacing w:before="3" w:line="237" w:lineRule="auto"/>
              <w:ind w:right="2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сочинение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483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план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текста-описания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типа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эстетической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 работы)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27"/>
              </w:tabs>
              <w:spacing w:line="230" w:lineRule="atLeast"/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022386">
        <w:trPr>
          <w:trHeight w:val="1838"/>
        </w:trPr>
        <w:tc>
          <w:tcPr>
            <w:tcW w:w="677" w:type="dxa"/>
          </w:tcPr>
          <w:p w:rsidR="00FE33B3" w:rsidRPr="00FE33B3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37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F4A7F" w:rsidRDefault="00FF4A7F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38</w:t>
            </w:r>
          </w:p>
        </w:tc>
        <w:tc>
          <w:tcPr>
            <w:tcW w:w="908" w:type="dxa"/>
          </w:tcPr>
          <w:p w:rsidR="00FE33B3" w:rsidRDefault="00022386" w:rsidP="00022386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24.10.22</w:t>
            </w:r>
          </w:p>
          <w:p w:rsidR="002E3C09" w:rsidRPr="00022386" w:rsidRDefault="002E3C09" w:rsidP="00022386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25.10.22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выявления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словообразования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Осознавать</w:t>
            </w:r>
          </w:p>
          <w:p w:rsidR="00FE33B3" w:rsidRPr="00FE33B3" w:rsidRDefault="00FE33B3" w:rsidP="00FE33B3">
            <w:pPr>
              <w:tabs>
                <w:tab w:val="left" w:pos="1879"/>
              </w:tabs>
              <w:spacing w:before="4" w:line="235" w:lineRule="auto"/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proofErr w:type="gramEnd"/>
          </w:p>
          <w:p w:rsidR="00FE33B3" w:rsidRPr="00FE33B3" w:rsidRDefault="00FE33B3" w:rsidP="00FE33B3">
            <w:pPr>
              <w:tabs>
                <w:tab w:val="left" w:pos="2060"/>
              </w:tabs>
              <w:spacing w:before="2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самовыражения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способностей.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exac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Определять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 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 себе 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022386">
        <w:trPr>
          <w:trHeight w:val="1381"/>
        </w:trPr>
        <w:tc>
          <w:tcPr>
            <w:tcW w:w="677" w:type="dxa"/>
          </w:tcPr>
          <w:p w:rsidR="00FE33B3" w:rsidRPr="00FF4A7F" w:rsidRDefault="00FF4A7F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39</w:t>
            </w:r>
          </w:p>
        </w:tc>
        <w:tc>
          <w:tcPr>
            <w:tcW w:w="908" w:type="dxa"/>
          </w:tcPr>
          <w:p w:rsidR="00FE33B3" w:rsidRPr="002E3C09" w:rsidRDefault="002E3C09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7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Практикум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словообразован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ию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3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развивающег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3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индивидуальный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</w:p>
          <w:p w:rsidR="00FE33B3" w:rsidRPr="00FE33B3" w:rsidRDefault="00FE33B3" w:rsidP="00FE33B3">
            <w:pPr>
              <w:spacing w:line="230" w:lineRule="atLeast"/>
              <w:ind w:right="4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проблемных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зон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FE33B3" w:rsidRPr="00FE33B3" w:rsidRDefault="00FE33B3" w:rsidP="00FE33B3">
            <w:pPr>
              <w:spacing w:line="230" w:lineRule="atLeast"/>
              <w:ind w:right="93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практикума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499"/>
              </w:tabs>
              <w:spacing w:line="230" w:lineRule="atLeast"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spacing w:line="230" w:lineRule="atLeast"/>
              <w:ind w:right="5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деятельности</w:t>
            </w:r>
          </w:p>
        </w:tc>
      </w:tr>
      <w:tr w:rsidR="00FE33B3" w:rsidRPr="00FE33B3" w:rsidTr="00022386">
        <w:trPr>
          <w:trHeight w:val="1377"/>
        </w:trPr>
        <w:tc>
          <w:tcPr>
            <w:tcW w:w="677" w:type="dxa"/>
          </w:tcPr>
          <w:p w:rsidR="00FE33B3" w:rsidRPr="00FF4A7F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</w:p>
        </w:tc>
        <w:tc>
          <w:tcPr>
            <w:tcW w:w="908" w:type="dxa"/>
          </w:tcPr>
          <w:p w:rsidR="00FE33B3" w:rsidRPr="002E3C09" w:rsidRDefault="002E3C09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Этимологи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 слов.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словарём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  <w:p w:rsidR="00FE33B3" w:rsidRPr="00FE33B3" w:rsidRDefault="00FE33B3" w:rsidP="00FE33B3">
            <w:pPr>
              <w:spacing w:line="212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(словарной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статьи)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proofErr w:type="gramEnd"/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641"/>
              </w:tabs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в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2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2406C2">
        <w:trPr>
          <w:trHeight w:val="921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698"/>
              </w:tabs>
              <w:ind w:right="7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проектные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 работы)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95"/>
              </w:tabs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2406C2">
        <w:trPr>
          <w:trHeight w:val="1838"/>
        </w:trPr>
        <w:tc>
          <w:tcPr>
            <w:tcW w:w="677" w:type="dxa"/>
          </w:tcPr>
          <w:p w:rsidR="00FE33B3" w:rsidRPr="00FF4A7F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41</w:t>
            </w:r>
          </w:p>
        </w:tc>
        <w:tc>
          <w:tcPr>
            <w:tcW w:w="908" w:type="dxa"/>
          </w:tcPr>
          <w:p w:rsidR="00FE33B3" w:rsidRPr="002E3C09" w:rsidRDefault="002E3C09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28.10.22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тест</w:t>
            </w:r>
            <w:r w:rsidRPr="00FE33B3">
              <w:rPr>
                <w:rFonts w:ascii="Times New Roman" w:eastAsia="Times New Roman" w:hAnsi="Times New Roman" w:cs="Times New Roman"/>
                <w:b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b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spacing w:before="1"/>
              <w:ind w:right="11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«Морфемика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словообразова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»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3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развивающег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проблемных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зон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exac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2406C2">
        <w:trPr>
          <w:trHeight w:val="1842"/>
        </w:trPr>
        <w:tc>
          <w:tcPr>
            <w:tcW w:w="677" w:type="dxa"/>
          </w:tcPr>
          <w:p w:rsidR="00FE33B3" w:rsidRPr="00FE33B3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F4A7F" w:rsidRDefault="00FF4A7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43</w:t>
            </w:r>
          </w:p>
        </w:tc>
        <w:tc>
          <w:tcPr>
            <w:tcW w:w="908" w:type="dxa"/>
          </w:tcPr>
          <w:p w:rsidR="00FE33B3" w:rsidRDefault="004E3BB9" w:rsidP="002406C2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31.10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.22</w:t>
            </w:r>
          </w:p>
          <w:p w:rsidR="002406C2" w:rsidRPr="002406C2" w:rsidRDefault="004E3BB9" w:rsidP="002406C2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01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6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зация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сочинению-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помещения.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Сложный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план.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9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находить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описания,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находить</w:t>
            </w:r>
          </w:p>
          <w:p w:rsidR="00FE33B3" w:rsidRPr="00FE33B3" w:rsidRDefault="00FE33B3" w:rsidP="00FE33B3">
            <w:pPr>
              <w:tabs>
                <w:tab w:val="left" w:pos="1791"/>
              </w:tabs>
              <w:spacing w:line="230" w:lineRule="atLeas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сказуемое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предложении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текста-описания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партнёра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убеждать)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     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</w:p>
          <w:p w:rsidR="00FE33B3" w:rsidRPr="00FE33B3" w:rsidRDefault="00FE33B3" w:rsidP="00FE33B3">
            <w:pPr>
              <w:spacing w:line="230" w:lineRule="atLeast"/>
              <w:ind w:right="7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самокоррекции</w:t>
            </w:r>
          </w:p>
        </w:tc>
      </w:tr>
      <w:tr w:rsidR="004E3BB9" w:rsidRPr="00FE33B3" w:rsidTr="004E3BB9">
        <w:trPr>
          <w:trHeight w:val="380"/>
        </w:trPr>
        <w:tc>
          <w:tcPr>
            <w:tcW w:w="15966" w:type="dxa"/>
            <w:gridSpan w:val="11"/>
          </w:tcPr>
          <w:p w:rsidR="004E3BB9" w:rsidRPr="004E3BB9" w:rsidRDefault="004E3BB9" w:rsidP="004E3BB9">
            <w:pPr>
              <w:tabs>
                <w:tab w:val="left" w:pos="1454"/>
              </w:tabs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BB9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 четверть</w:t>
            </w:r>
            <w:r w:rsidR="00B373F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(36ч.)</w:t>
            </w:r>
          </w:p>
        </w:tc>
      </w:tr>
      <w:tr w:rsidR="00FE33B3" w:rsidRPr="00FE33B3" w:rsidTr="002406C2">
        <w:trPr>
          <w:trHeight w:val="1838"/>
        </w:trPr>
        <w:tc>
          <w:tcPr>
            <w:tcW w:w="677" w:type="dxa"/>
          </w:tcPr>
          <w:p w:rsidR="00FE33B3" w:rsidRPr="00FF4A7F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44</w:t>
            </w:r>
          </w:p>
        </w:tc>
        <w:tc>
          <w:tcPr>
            <w:tcW w:w="908" w:type="dxa"/>
          </w:tcPr>
          <w:p w:rsidR="00FE33B3" w:rsidRPr="002406C2" w:rsidRDefault="002406C2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а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корнях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ос-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кас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–к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кас-,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-гор-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CF0CAD">
            <w:pPr>
              <w:numPr>
                <w:ilvl w:val="0"/>
                <w:numId w:val="9"/>
              </w:numPr>
              <w:tabs>
                <w:tab w:val="left" w:pos="237"/>
              </w:tabs>
              <w:spacing w:line="227" w:lineRule="exact"/>
              <w:ind w:hanging="12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гар-, -зор-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E33B3" w:rsidRDefault="00FE33B3" w:rsidP="00CF0CAD">
            <w:pPr>
              <w:numPr>
                <w:ilvl w:val="0"/>
                <w:numId w:val="9"/>
              </w:numPr>
              <w:tabs>
                <w:tab w:val="left" w:pos="237"/>
              </w:tabs>
              <w:ind w:hanging="121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зар-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2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способствовать</w:t>
            </w:r>
          </w:p>
          <w:p w:rsidR="00FE33B3" w:rsidRPr="00FE33B3" w:rsidRDefault="00FE33B3" w:rsidP="00FE33B3">
            <w:pPr>
              <w:spacing w:line="230" w:lineRule="exact"/>
              <w:ind w:right="3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C23E4F" w:rsidRPr="00C23E4F" w:rsidRDefault="00C23E4F" w:rsidP="00C23E4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23E4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осознают трудности и стремятся к их преодолению; проявляют способность </w:t>
            </w:r>
          </w:p>
          <w:p w:rsidR="00C23E4F" w:rsidRPr="00C23E4F" w:rsidRDefault="00C23E4F" w:rsidP="00C23E4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23E4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самооценке своих действий, поступков; стремятся к приобретению новых знаний и </w:t>
            </w:r>
          </w:p>
          <w:p w:rsidR="00FE33B3" w:rsidRPr="00C23E4F" w:rsidRDefault="00C23E4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23E4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умений. </w:t>
            </w:r>
          </w:p>
        </w:tc>
      </w:tr>
      <w:tr w:rsidR="00FE33B3" w:rsidRPr="00FE33B3" w:rsidTr="002406C2">
        <w:trPr>
          <w:trHeight w:val="1837"/>
        </w:trPr>
        <w:tc>
          <w:tcPr>
            <w:tcW w:w="677" w:type="dxa"/>
          </w:tcPr>
          <w:p w:rsidR="00FE33B3" w:rsidRPr="00FF4A7F" w:rsidRDefault="00FF4A7F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45</w:t>
            </w:r>
          </w:p>
        </w:tc>
        <w:tc>
          <w:tcPr>
            <w:tcW w:w="908" w:type="dxa"/>
          </w:tcPr>
          <w:p w:rsidR="00FE33B3" w:rsidRPr="002406C2" w:rsidRDefault="002406C2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а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корнях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-г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гар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–к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кас-,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-гор-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CF0CAD">
            <w:pPr>
              <w:numPr>
                <w:ilvl w:val="0"/>
                <w:numId w:val="8"/>
              </w:numPr>
              <w:tabs>
                <w:tab w:val="left" w:pos="237"/>
              </w:tabs>
              <w:ind w:hanging="12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гар-, -зор-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E33B3" w:rsidRDefault="00FE33B3" w:rsidP="00CF0CAD">
            <w:pPr>
              <w:numPr>
                <w:ilvl w:val="0"/>
                <w:numId w:val="8"/>
              </w:numPr>
              <w:tabs>
                <w:tab w:val="left" w:pos="237"/>
              </w:tabs>
              <w:ind w:hanging="121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зар-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 работы 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 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proofErr w:type="gramEnd"/>
          </w:p>
          <w:p w:rsidR="00FE33B3" w:rsidRPr="00FE33B3" w:rsidRDefault="00FE33B3" w:rsidP="00FE33B3">
            <w:pPr>
              <w:spacing w:line="226" w:lineRule="exact"/>
              <w:ind w:right="15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 проектные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работы)</w:t>
            </w:r>
          </w:p>
        </w:tc>
        <w:tc>
          <w:tcPr>
            <w:tcW w:w="1831" w:type="dxa"/>
          </w:tcPr>
          <w:p w:rsidR="00FE33B3" w:rsidRPr="00C23E4F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2406C2">
        <w:trPr>
          <w:trHeight w:val="921"/>
        </w:trPr>
        <w:tc>
          <w:tcPr>
            <w:tcW w:w="677" w:type="dxa"/>
          </w:tcPr>
          <w:p w:rsidR="00FE33B3" w:rsidRPr="00FF4A7F" w:rsidRDefault="00FF4A7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46</w:t>
            </w:r>
          </w:p>
        </w:tc>
        <w:tc>
          <w:tcPr>
            <w:tcW w:w="908" w:type="dxa"/>
          </w:tcPr>
          <w:p w:rsidR="00FE33B3" w:rsidRPr="002406C2" w:rsidRDefault="002406C2" w:rsidP="00FE33B3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before="4" w:line="235" w:lineRule="auto"/>
              <w:ind w:right="2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а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корнях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-з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FE33B3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зар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before="4" w:line="235" w:lineRule="auto"/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9"/>
              </w:tabs>
              <w:spacing w:before="2" w:line="237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–к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FE33B3" w:rsidRPr="00FE33B3" w:rsidRDefault="00FE33B3" w:rsidP="00FE33B3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кас-,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-гор-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spacing w:before="4" w:line="235" w:lineRule="auto"/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before="2"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spacing w:before="2" w:line="237" w:lineRule="auto"/>
              <w:ind w:right="27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отношения,</w:t>
            </w:r>
          </w:p>
          <w:p w:rsidR="00FE33B3" w:rsidRPr="00FE33B3" w:rsidRDefault="00FE33B3" w:rsidP="00FE33B3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эффективно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2406C2">
        <w:trPr>
          <w:trHeight w:val="921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CF0CAD">
            <w:pPr>
              <w:numPr>
                <w:ilvl w:val="0"/>
                <w:numId w:val="7"/>
              </w:numPr>
              <w:tabs>
                <w:tab w:val="left" w:pos="237"/>
              </w:tabs>
              <w:spacing w:line="226" w:lineRule="exact"/>
              <w:ind w:hanging="12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гар-, -зор-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E33B3" w:rsidRDefault="00FE33B3" w:rsidP="00CF0CAD">
            <w:pPr>
              <w:numPr>
                <w:ilvl w:val="0"/>
                <w:numId w:val="7"/>
              </w:numPr>
              <w:tabs>
                <w:tab w:val="left" w:pos="237"/>
              </w:tabs>
              <w:ind w:hanging="121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зар-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2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сотрудничать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продуктивной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2406C2">
        <w:trPr>
          <w:trHeight w:val="2299"/>
        </w:trPr>
        <w:tc>
          <w:tcPr>
            <w:tcW w:w="677" w:type="dxa"/>
          </w:tcPr>
          <w:p w:rsidR="00FE33B3" w:rsidRPr="00FF4A7F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47</w:t>
            </w:r>
          </w:p>
        </w:tc>
        <w:tc>
          <w:tcPr>
            <w:tcW w:w="908" w:type="dxa"/>
          </w:tcPr>
          <w:p w:rsidR="00FE33B3" w:rsidRPr="002406C2" w:rsidRDefault="002406C2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Буквы</w:t>
            </w:r>
          </w:p>
          <w:p w:rsidR="00FE33B3" w:rsidRPr="00FE33B3" w:rsidRDefault="00FE33B3" w:rsidP="00FE33B3">
            <w:pPr>
              <w:spacing w:before="1"/>
              <w:ind w:right="3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ы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приставок.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  <w:r w:rsidRPr="00FE33B3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r w:rsidRPr="00FE33B3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приставок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6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языковых единиц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партнёра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</w:t>
            </w:r>
            <w:proofErr w:type="gramEnd"/>
          </w:p>
          <w:p w:rsidR="00FE33B3" w:rsidRPr="00FE33B3" w:rsidRDefault="00FE33B3" w:rsidP="00FE33B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убеждать)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2406C2">
        <w:trPr>
          <w:trHeight w:val="1843"/>
        </w:trPr>
        <w:tc>
          <w:tcPr>
            <w:tcW w:w="677" w:type="dxa"/>
          </w:tcPr>
          <w:p w:rsidR="00FE33B3" w:rsidRPr="00FE33B3" w:rsidRDefault="00FF4A7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48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F4A7F" w:rsidRDefault="00941149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49</w:t>
            </w:r>
          </w:p>
        </w:tc>
        <w:tc>
          <w:tcPr>
            <w:tcW w:w="908" w:type="dxa"/>
          </w:tcPr>
          <w:p w:rsidR="00FE33B3" w:rsidRPr="002406C2" w:rsidRDefault="002406C2" w:rsidP="002406C2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15.11.22</w:t>
            </w:r>
          </w:p>
          <w:p w:rsidR="00FE33B3" w:rsidRPr="00941149" w:rsidRDefault="0061004A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59"/>
              </w:tabs>
              <w:ind w:right="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приставках</w:t>
            </w:r>
          </w:p>
          <w:p w:rsidR="00FE33B3" w:rsidRPr="00FE33B3" w:rsidRDefault="00FE33B3" w:rsidP="00FE33B3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пре-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-.</w:t>
            </w:r>
          </w:p>
        </w:tc>
        <w:tc>
          <w:tcPr>
            <w:tcW w:w="565" w:type="dxa"/>
          </w:tcPr>
          <w:p w:rsidR="00FE33B3" w:rsidRPr="00FE33B3" w:rsidRDefault="0061004A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написание</w:t>
            </w:r>
            <w:r w:rsidRPr="00FE33B3">
              <w:rPr>
                <w:rFonts w:ascii="Times New Roman" w:eastAsia="Times New Roman" w:hAnsi="Times New Roman" w:cs="Times New Roman"/>
                <w:spacing w:val="6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FE33B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приставках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пре-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 при-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923"/>
              </w:tabs>
              <w:ind w:right="6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 слов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приставками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при-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FE33B3" w:rsidRPr="00FE33B3" w:rsidRDefault="00FE33B3" w:rsidP="00FE33B3">
            <w:pPr>
              <w:tabs>
                <w:tab w:val="left" w:pos="712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2406C2">
        <w:trPr>
          <w:trHeight w:val="2068"/>
        </w:trPr>
        <w:tc>
          <w:tcPr>
            <w:tcW w:w="677" w:type="dxa"/>
          </w:tcPr>
          <w:p w:rsidR="00FE33B3" w:rsidRPr="00FE33B3" w:rsidRDefault="00022386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F4A7F" w:rsidRDefault="00022386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51</w:t>
            </w:r>
          </w:p>
        </w:tc>
        <w:tc>
          <w:tcPr>
            <w:tcW w:w="908" w:type="dxa"/>
          </w:tcPr>
          <w:p w:rsidR="002406C2" w:rsidRDefault="002406C2" w:rsidP="0061004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17.11.22</w:t>
            </w:r>
          </w:p>
          <w:p w:rsidR="0061004A" w:rsidRPr="002406C2" w:rsidRDefault="0061004A" w:rsidP="0061004A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Соединительн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</w:p>
          <w:p w:rsidR="00FE33B3" w:rsidRPr="00FE33B3" w:rsidRDefault="00FE33B3" w:rsidP="00FE33B3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гласные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словах.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соединительных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920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spacing w:line="230" w:lineRule="exact"/>
              <w:ind w:right="18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сложносокращённых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5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партнёра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убеждать)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2406C2">
        <w:trPr>
          <w:trHeight w:val="1612"/>
        </w:trPr>
        <w:tc>
          <w:tcPr>
            <w:tcW w:w="677" w:type="dxa"/>
          </w:tcPr>
          <w:p w:rsidR="00FE33B3" w:rsidRPr="00FE33B3" w:rsidRDefault="00022386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E33B3" w:rsidRPr="00FF4A7F" w:rsidRDefault="00022386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53</w:t>
            </w:r>
          </w:p>
        </w:tc>
        <w:tc>
          <w:tcPr>
            <w:tcW w:w="908" w:type="dxa"/>
          </w:tcPr>
          <w:p w:rsidR="002406C2" w:rsidRDefault="002406C2" w:rsidP="002406C2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21.11.22</w:t>
            </w:r>
          </w:p>
          <w:p w:rsidR="0061004A" w:rsidRPr="002406C2" w:rsidRDefault="0061004A" w:rsidP="002406C2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22.11.22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Сложносокращ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ённые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</w:p>
          <w:p w:rsidR="00FE33B3" w:rsidRPr="00FE33B3" w:rsidRDefault="00FE33B3" w:rsidP="00FE33B3">
            <w:pPr>
              <w:spacing w:line="230" w:lineRule="atLeast"/>
              <w:ind w:right="14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сложносокращённы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слов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33B3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2406C2">
        <w:trPr>
          <w:trHeight w:val="1607"/>
        </w:trPr>
        <w:tc>
          <w:tcPr>
            <w:tcW w:w="677" w:type="dxa"/>
          </w:tcPr>
          <w:p w:rsidR="00FE33B3" w:rsidRPr="00DB4745" w:rsidRDefault="00022386" w:rsidP="00DB474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54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23.11.22</w:t>
            </w:r>
          </w:p>
          <w:p w:rsidR="00FE33B3" w:rsidRPr="00DB4745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288"/>
              </w:tabs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Р.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  <w:t>Р.</w:t>
            </w:r>
          </w:p>
          <w:p w:rsidR="00FE33B3" w:rsidRPr="00FE33B3" w:rsidRDefault="00FE33B3" w:rsidP="00FE33B3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Сочинение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картине</w:t>
            </w:r>
            <w:r w:rsidRPr="00FE33B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Т.</w:t>
            </w:r>
            <w:r w:rsidRPr="00FE33B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Яблонской</w:t>
            </w:r>
          </w:p>
          <w:p w:rsidR="00FE33B3" w:rsidRPr="00FE33B3" w:rsidRDefault="00FE33B3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«Утро»</w:t>
            </w:r>
          </w:p>
        </w:tc>
        <w:tc>
          <w:tcPr>
            <w:tcW w:w="565" w:type="dxa"/>
          </w:tcPr>
          <w:p w:rsidR="00FE33B3" w:rsidRPr="00FE33B3" w:rsidRDefault="00DB4745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описанию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картины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86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2406C2">
        <w:trPr>
          <w:trHeight w:val="229"/>
        </w:trPr>
        <w:tc>
          <w:tcPr>
            <w:tcW w:w="677" w:type="dxa"/>
          </w:tcPr>
          <w:p w:rsidR="00FE33B3" w:rsidRPr="00DB4745" w:rsidRDefault="00022386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55</w:t>
            </w:r>
          </w:p>
        </w:tc>
        <w:tc>
          <w:tcPr>
            <w:tcW w:w="908" w:type="dxa"/>
          </w:tcPr>
          <w:p w:rsidR="00FE33B3" w:rsidRPr="002406C2" w:rsidRDefault="0061004A" w:rsidP="002406C2">
            <w:pPr>
              <w:spacing w:line="210" w:lineRule="exact"/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24.11.23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Морфемный</w:t>
            </w:r>
            <w:r w:rsidRPr="00FE33B3">
              <w:rPr>
                <w:rFonts w:ascii="Times New Roman" w:eastAsia="Times New Roman" w:hAnsi="Times New Roman" w:cs="Times New Roman"/>
                <w:spacing w:val="6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10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Научиться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71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76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языковые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Устанавливать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Проектировать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0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2406C2">
        <w:trPr>
          <w:trHeight w:val="2073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8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словообразоват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ельный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слова.</w:t>
            </w:r>
          </w:p>
          <w:p w:rsidR="00FE33B3" w:rsidRPr="00FE33B3" w:rsidRDefault="00FE33B3" w:rsidP="00FE33B3">
            <w:pPr>
              <w:spacing w:before="1"/>
              <w:ind w:right="14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словарный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диктант.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3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индивидуальный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проблемных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зон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38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совершенствованию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30" w:lineRule="atLeas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  <w:tr w:rsidR="00FE33B3" w:rsidRPr="00FE33B3" w:rsidTr="002406C2">
        <w:trPr>
          <w:trHeight w:val="2069"/>
        </w:trPr>
        <w:tc>
          <w:tcPr>
            <w:tcW w:w="677" w:type="dxa"/>
          </w:tcPr>
          <w:p w:rsidR="00FE33B3" w:rsidRPr="00DB4745" w:rsidRDefault="00022386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56</w:t>
            </w:r>
          </w:p>
          <w:p w:rsidR="00FE33B3" w:rsidRPr="00DB4745" w:rsidRDefault="00FE33B3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.11.22</w:t>
            </w:r>
          </w:p>
          <w:p w:rsidR="00FE33B3" w:rsidRPr="00DB4745" w:rsidRDefault="00FE33B3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уроки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spacing w:before="1"/>
              <w:ind w:right="1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«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Словообразов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ание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  <w:p w:rsidR="00FE33B3" w:rsidRPr="00FE33B3" w:rsidRDefault="00FE33B3" w:rsidP="00FE33B3">
            <w:pPr>
              <w:ind w:right="295"/>
              <w:rPr>
                <w:rFonts w:ascii="Times New Roman" w:eastAsia="Times New Roman" w:hAnsi="Times New Roman" w:cs="Times New Roman"/>
                <w:sz w:val="20"/>
              </w:rPr>
            </w:pPr>
            <w:r w:rsidRPr="00417E0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Орфография.</w:t>
            </w:r>
            <w:r w:rsidRPr="00417E0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Культура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речи»</w:t>
            </w:r>
          </w:p>
        </w:tc>
        <w:tc>
          <w:tcPr>
            <w:tcW w:w="565" w:type="dxa"/>
          </w:tcPr>
          <w:p w:rsidR="00FE33B3" w:rsidRPr="00FE33B3" w:rsidRDefault="00DB4745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96"/>
                <w:tab w:val="left" w:pos="1315"/>
                <w:tab w:val="left" w:pos="1690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FE33B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группировать</w:t>
            </w:r>
            <w:r w:rsidRPr="00FE33B3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способу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изученными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видами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орфограмм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spacing w:line="235" w:lineRule="auto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2406C2">
        <w:trPr>
          <w:trHeight w:val="2759"/>
        </w:trPr>
        <w:tc>
          <w:tcPr>
            <w:tcW w:w="677" w:type="dxa"/>
          </w:tcPr>
          <w:p w:rsidR="00FE33B3" w:rsidRPr="00DB4745" w:rsidRDefault="00022386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57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before="2" w:line="237" w:lineRule="auto"/>
              <w:ind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диктант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spacing w:before="2"/>
              <w:ind w:right="1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«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Словообразов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ание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85"/>
                <w:tab w:val="left" w:pos="1224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выявить</w:t>
            </w:r>
          </w:p>
          <w:p w:rsidR="00FE33B3" w:rsidRPr="00FE33B3" w:rsidRDefault="00FE33B3" w:rsidP="00FE33B3">
            <w:pPr>
              <w:tabs>
                <w:tab w:val="left" w:pos="1416"/>
                <w:tab w:val="left" w:pos="1777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часто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встречающиеся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ошибки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отработать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2406C2">
        <w:trPr>
          <w:trHeight w:val="1382"/>
        </w:trPr>
        <w:tc>
          <w:tcPr>
            <w:tcW w:w="677" w:type="dxa"/>
          </w:tcPr>
          <w:p w:rsidR="00FE33B3" w:rsidRPr="00DB4745" w:rsidRDefault="00022386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58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29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.11.22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960"/>
                <w:tab w:val="left" w:pos="1585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  <w:p w:rsidR="00FE33B3" w:rsidRPr="00FE33B3" w:rsidRDefault="00FE33B3" w:rsidP="00FE33B3">
            <w:pPr>
              <w:spacing w:line="214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</w:p>
        </w:tc>
      </w:tr>
      <w:tr w:rsidR="00FE33B3" w:rsidRPr="00FE33B3" w:rsidTr="00FE33B3">
        <w:trPr>
          <w:trHeight w:val="229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СУЩЕСТВИТЕЛЬНОЕ</w:t>
            </w:r>
            <w:r w:rsidRPr="00FE33B3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="00A83B79">
              <w:rPr>
                <w:rFonts w:ascii="Times New Roman" w:eastAsia="Times New Roman" w:hAnsi="Times New Roman" w:cs="Times New Roman"/>
                <w:sz w:val="20"/>
                <w:lang w:val="ru-RU"/>
              </w:rPr>
              <w:t>(15ч.</w:t>
            </w:r>
            <w:proofErr w:type="gramEnd"/>
            <w:r w:rsidR="00A83B79">
              <w:rPr>
                <w:rFonts w:ascii="Times New Roman" w:eastAsia="Times New Roman" w:hAnsi="Times New Roman" w:cs="Times New Roman"/>
                <w:sz w:val="20"/>
                <w:lang w:val="ru-RU"/>
              </w:rPr>
              <w:t>+</w:t>
            </w:r>
            <w:proofErr w:type="gramStart"/>
            <w:r w:rsidR="00A83B79">
              <w:rPr>
                <w:rFonts w:ascii="Times New Roman" w:eastAsia="Times New Roman" w:hAnsi="Times New Roman" w:cs="Times New Roman"/>
                <w:sz w:val="20"/>
                <w:lang w:val="ru-RU"/>
              </w:rPr>
              <w:t>КР2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="00815822">
              <w:rPr>
                <w:rFonts w:ascii="Times New Roman" w:eastAsia="Times New Roman" w:hAnsi="Times New Roman" w:cs="Times New Roman"/>
                <w:sz w:val="20"/>
                <w:lang w:val="ru-RU"/>
              </w:rPr>
              <w:t>=17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proofErr w:type="gramEnd"/>
          </w:p>
        </w:tc>
      </w:tr>
      <w:tr w:rsidR="00FE33B3" w:rsidRPr="00FE33B3" w:rsidTr="002406C2">
        <w:trPr>
          <w:trHeight w:val="1838"/>
        </w:trPr>
        <w:tc>
          <w:tcPr>
            <w:tcW w:w="677" w:type="dxa"/>
          </w:tcPr>
          <w:p w:rsidR="00FE33B3" w:rsidRPr="00DB4745" w:rsidRDefault="00022386" w:rsidP="00DB474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59</w:t>
            </w:r>
          </w:p>
        </w:tc>
        <w:tc>
          <w:tcPr>
            <w:tcW w:w="908" w:type="dxa"/>
          </w:tcPr>
          <w:p w:rsidR="00FE33B3" w:rsidRPr="00A83B79" w:rsidRDefault="0061004A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.11.22</w:t>
            </w:r>
          </w:p>
          <w:p w:rsidR="00FE33B3" w:rsidRPr="00DB4745" w:rsidRDefault="00FE33B3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A83B79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505"/>
                <w:tab w:val="left" w:pos="999"/>
                <w:tab w:val="left" w:pos="1090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классе.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Имя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часть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A83B79" w:rsidRDefault="00DB4745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A83B79">
              <w:rPr>
                <w:rFonts w:ascii="Times New Roman" w:eastAsia="Times New Roman" w:hAnsi="Times New Roman" w:cs="Times New Roman"/>
                <w:sz w:val="20"/>
                <w:lang w:val="ru-RU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989"/>
                <w:tab w:val="left" w:pos="134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алгоритму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действий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2406C2">
        <w:trPr>
          <w:trHeight w:val="229"/>
        </w:trPr>
        <w:tc>
          <w:tcPr>
            <w:tcW w:w="677" w:type="dxa"/>
          </w:tcPr>
          <w:p w:rsidR="00FE33B3" w:rsidRPr="00DB4745" w:rsidRDefault="00022386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</w:p>
        </w:tc>
        <w:tc>
          <w:tcPr>
            <w:tcW w:w="908" w:type="dxa"/>
          </w:tcPr>
          <w:p w:rsidR="00FE33B3" w:rsidRPr="002406C2" w:rsidRDefault="0061004A" w:rsidP="0061004A">
            <w:pPr>
              <w:spacing w:line="210" w:lineRule="exact"/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01.12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.22</w:t>
            </w:r>
          </w:p>
        </w:tc>
        <w:tc>
          <w:tcPr>
            <w:tcW w:w="934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559" w:type="dxa"/>
          </w:tcPr>
          <w:p w:rsidR="00FE33B3" w:rsidRPr="0061004A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Разносклоняем</w:t>
            </w:r>
          </w:p>
        </w:tc>
        <w:tc>
          <w:tcPr>
            <w:tcW w:w="565" w:type="dxa"/>
          </w:tcPr>
          <w:p w:rsidR="00FE33B3" w:rsidRPr="0061004A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1ч.</w:t>
            </w:r>
          </w:p>
        </w:tc>
        <w:tc>
          <w:tcPr>
            <w:tcW w:w="1415" w:type="dxa"/>
          </w:tcPr>
          <w:p w:rsidR="00FE33B3" w:rsidRPr="0061004A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</w:p>
        </w:tc>
        <w:tc>
          <w:tcPr>
            <w:tcW w:w="1986" w:type="dxa"/>
          </w:tcPr>
          <w:p w:rsidR="00FE33B3" w:rsidRPr="0061004A" w:rsidRDefault="00FE33B3" w:rsidP="00FE33B3">
            <w:pPr>
              <w:tabs>
                <w:tab w:val="left" w:pos="1119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перечень</w:t>
            </w:r>
          </w:p>
        </w:tc>
        <w:tc>
          <w:tcPr>
            <w:tcW w:w="2264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125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702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831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2406C2">
        <w:trPr>
          <w:trHeight w:val="690"/>
        </w:trPr>
        <w:tc>
          <w:tcPr>
            <w:tcW w:w="677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8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33B3" w:rsidRPr="0061004A" w:rsidRDefault="00FE33B3" w:rsidP="00FE33B3">
            <w:pPr>
              <w:tabs>
                <w:tab w:val="left" w:pos="937"/>
              </w:tabs>
              <w:ind w:right="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1004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имена</w:t>
            </w:r>
            <w:r w:rsidRPr="0061004A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</w:p>
          <w:p w:rsidR="00FE33B3" w:rsidRPr="0061004A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ые.</w:t>
            </w:r>
          </w:p>
        </w:tc>
        <w:tc>
          <w:tcPr>
            <w:tcW w:w="565" w:type="dxa"/>
          </w:tcPr>
          <w:p w:rsidR="00FE33B3" w:rsidRPr="0061004A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5" w:type="dxa"/>
          </w:tcPr>
          <w:p w:rsidR="00FE33B3" w:rsidRPr="0061004A" w:rsidRDefault="00FE33B3" w:rsidP="00FE33B3">
            <w:pPr>
              <w:ind w:right="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61004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новых</w:t>
            </w:r>
            <w:r w:rsidRPr="0061004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</w:p>
        </w:tc>
        <w:tc>
          <w:tcPr>
            <w:tcW w:w="1986" w:type="dxa"/>
          </w:tcPr>
          <w:p w:rsidR="00FE33B3" w:rsidRPr="0061004A" w:rsidRDefault="00FE33B3" w:rsidP="00FE33B3">
            <w:pPr>
              <w:ind w:right="3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004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разносклоняемых</w:t>
            </w:r>
            <w:r w:rsidRPr="0061004A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имён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вительных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2406C2">
        <w:trPr>
          <w:trHeight w:val="2990"/>
        </w:trPr>
        <w:tc>
          <w:tcPr>
            <w:tcW w:w="677" w:type="dxa"/>
          </w:tcPr>
          <w:p w:rsidR="00FE33B3" w:rsidRPr="00DB4745" w:rsidRDefault="00022386" w:rsidP="00DB4745">
            <w:pPr>
              <w:spacing w:line="225" w:lineRule="exact"/>
              <w:ind w:right="34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61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947"/>
              </w:tabs>
              <w:ind w:right="81"/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Буква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е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суффиксе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-мя.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9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правило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употребления</w:t>
            </w:r>
          </w:p>
          <w:p w:rsidR="00FE33B3" w:rsidRPr="00FE33B3" w:rsidRDefault="00FE33B3" w:rsidP="00FE33B3">
            <w:pPr>
              <w:tabs>
                <w:tab w:val="left" w:pos="1566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</w:t>
            </w:r>
            <w:r w:rsidRPr="00FE33B3"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безударном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суффиксе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ен-</w:t>
            </w:r>
            <w:r w:rsidRPr="00FE33B3">
              <w:rPr>
                <w:rFonts w:ascii="Times New Roman" w:eastAsia="Times New Roman" w:hAnsi="Times New Roman" w:cs="Times New Roman"/>
                <w:i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существительных</w:t>
            </w:r>
          </w:p>
          <w:p w:rsidR="00FE33B3" w:rsidRPr="00FE33B3" w:rsidRDefault="00FE33B3" w:rsidP="00FE33B3">
            <w:pPr>
              <w:spacing w:before="2" w:line="235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существительные</w:t>
            </w:r>
          </w:p>
          <w:p w:rsidR="00FE33B3" w:rsidRPr="00FE33B3" w:rsidRDefault="00FE33B3" w:rsidP="00FE33B3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падежах;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существительные</w:t>
            </w:r>
          </w:p>
          <w:p w:rsidR="00FE33B3" w:rsidRPr="00FE33B3" w:rsidRDefault="00FE33B3" w:rsidP="00FE33B3">
            <w:pPr>
              <w:spacing w:before="1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</w:rPr>
              <w:t>-мя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81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траектории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6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2406C2">
        <w:trPr>
          <w:trHeight w:val="2304"/>
        </w:trPr>
        <w:tc>
          <w:tcPr>
            <w:tcW w:w="677" w:type="dxa"/>
          </w:tcPr>
          <w:p w:rsidR="00FE33B3" w:rsidRPr="00DB4745" w:rsidRDefault="00022386" w:rsidP="00DB4745">
            <w:pPr>
              <w:spacing w:line="22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62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05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  <w:p w:rsidR="00FE33B3" w:rsidRPr="00DB4745" w:rsidRDefault="00FE33B3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Несклоняемые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имена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ые.</w:t>
            </w:r>
          </w:p>
        </w:tc>
        <w:tc>
          <w:tcPr>
            <w:tcW w:w="565" w:type="dxa"/>
          </w:tcPr>
          <w:p w:rsidR="00FE33B3" w:rsidRPr="00FE33B3" w:rsidRDefault="00DB4745" w:rsidP="00FE33B3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before="2" w:line="237" w:lineRule="auto"/>
              <w:ind w:right="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03"/>
                <w:tab w:val="left" w:pos="1777"/>
              </w:tabs>
              <w:spacing w:before="2" w:line="237" w:lineRule="auto"/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склонение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tabs>
                <w:tab w:val="left" w:pos="1378"/>
                <w:tab w:val="left" w:pos="1795"/>
              </w:tabs>
              <w:spacing w:before="2"/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несклоняемых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spacing w:before="2" w:line="237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словосочетаний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 работы)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6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2406C2">
        <w:trPr>
          <w:trHeight w:val="1838"/>
        </w:trPr>
        <w:tc>
          <w:tcPr>
            <w:tcW w:w="677" w:type="dxa"/>
          </w:tcPr>
          <w:p w:rsidR="00FE33B3" w:rsidRPr="00DB4745" w:rsidRDefault="00022386" w:rsidP="00FE33B3">
            <w:pPr>
              <w:spacing w:line="225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63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несклоняемых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имён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791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</w:t>
            </w:r>
          </w:p>
          <w:p w:rsidR="00FE33B3" w:rsidRPr="00FE33B3" w:rsidRDefault="00FE33B3" w:rsidP="00FE33B3">
            <w:pPr>
              <w:tabs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согласовании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79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прошедшем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  <w:proofErr w:type="gramEnd"/>
          </w:p>
          <w:p w:rsidR="00FE33B3" w:rsidRPr="00FE33B3" w:rsidRDefault="00FE33B3" w:rsidP="00FE33B3">
            <w:pPr>
              <w:spacing w:line="230" w:lineRule="atLeast"/>
              <w:ind w:right="3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несклоняемыми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существительным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текста-описания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5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партнёра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убеждать)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180"/>
                <w:tab w:val="left" w:pos="1641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</w:p>
        </w:tc>
      </w:tr>
      <w:tr w:rsidR="00FE33B3" w:rsidRPr="00FE33B3" w:rsidTr="002406C2">
        <w:trPr>
          <w:trHeight w:val="690"/>
        </w:trPr>
        <w:tc>
          <w:tcPr>
            <w:tcW w:w="677" w:type="dxa"/>
          </w:tcPr>
          <w:p w:rsidR="00FE33B3" w:rsidRPr="00DB4745" w:rsidRDefault="00022386" w:rsidP="00FE33B3">
            <w:pPr>
              <w:spacing w:line="226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64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Имена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существительн</w:t>
            </w:r>
          </w:p>
          <w:p w:rsidR="00FE33B3" w:rsidRPr="00FE33B3" w:rsidRDefault="00FE33B3" w:rsidP="00FE33B3">
            <w:pPr>
              <w:tabs>
                <w:tab w:val="left" w:pos="826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общего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49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усвоения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58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существительных</w:t>
            </w:r>
          </w:p>
          <w:p w:rsidR="00FE33B3" w:rsidRPr="00FE33B3" w:rsidRDefault="00FE33B3" w:rsidP="00FE33B3">
            <w:pPr>
              <w:tabs>
                <w:tab w:val="left" w:pos="1440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рода;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14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монологической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диалогической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38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траектории</w:t>
            </w:r>
          </w:p>
          <w:p w:rsidR="00FE33B3" w:rsidRPr="00FE33B3" w:rsidRDefault="00FE33B3" w:rsidP="00FE33B3">
            <w:pPr>
              <w:tabs>
                <w:tab w:val="left" w:pos="1281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через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2406C2">
        <w:trPr>
          <w:trHeight w:val="1612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рода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66"/>
                <w:tab w:val="left" w:pos="1780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рода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существительные,</w:t>
            </w:r>
          </w:p>
          <w:p w:rsidR="00FE33B3" w:rsidRPr="00FE33B3" w:rsidRDefault="00FE33B3" w:rsidP="00FE33B3">
            <w:pPr>
              <w:spacing w:line="230" w:lineRule="atLeas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обозначающие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лиц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профессии.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4"/>
              </w:tabs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2406C2">
        <w:trPr>
          <w:trHeight w:val="2068"/>
        </w:trPr>
        <w:tc>
          <w:tcPr>
            <w:tcW w:w="677" w:type="dxa"/>
          </w:tcPr>
          <w:p w:rsidR="00FE33B3" w:rsidRPr="00DB4745" w:rsidRDefault="00022386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65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08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884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кий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ого.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88"/>
                <w:tab w:val="left" w:pos="1191"/>
                <w:tab w:val="left" w:pos="1353"/>
              </w:tabs>
              <w:ind w:right="7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порядок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существительного.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Уметь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производить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морфологический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(устный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письменный)</w:t>
            </w:r>
            <w:r w:rsidRPr="00FE33B3">
              <w:rPr>
                <w:rFonts w:ascii="Times New Roman" w:eastAsia="Times New Roman" w:hAnsi="Times New Roman" w:cs="Times New Roman"/>
                <w:spacing w:val="4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имени</w:t>
            </w:r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существительного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совершенствованию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641"/>
              </w:tabs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виды</w:t>
            </w:r>
          </w:p>
        </w:tc>
      </w:tr>
      <w:tr w:rsidR="00FE33B3" w:rsidRPr="00FE33B3" w:rsidTr="002406C2">
        <w:trPr>
          <w:trHeight w:val="2529"/>
        </w:trPr>
        <w:tc>
          <w:tcPr>
            <w:tcW w:w="677" w:type="dxa"/>
          </w:tcPr>
          <w:p w:rsidR="00FE33B3" w:rsidRPr="00941149" w:rsidRDefault="00022386" w:rsidP="00941149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66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  <w:p w:rsidR="00FE33B3" w:rsidRPr="00941149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Контрольное-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сочинение-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впечатлений.</w:t>
            </w:r>
          </w:p>
        </w:tc>
        <w:tc>
          <w:tcPr>
            <w:tcW w:w="565" w:type="dxa"/>
          </w:tcPr>
          <w:p w:rsidR="00FE33B3" w:rsidRPr="00FE33B3" w:rsidRDefault="00941149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931"/>
                <w:tab w:val="left" w:pos="1296"/>
                <w:tab w:val="left" w:pos="1339"/>
                <w:tab w:val="left" w:pos="1675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мысль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сочинения;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элементы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</w:p>
          <w:p w:rsidR="00FE33B3" w:rsidRPr="00FE33B3" w:rsidRDefault="00FE33B3" w:rsidP="00FE33B3">
            <w:pPr>
              <w:spacing w:line="230" w:lineRule="exact"/>
              <w:ind w:right="60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личным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впечатлениям.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86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51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518"/>
              </w:tabs>
              <w:ind w:right="7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нормами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33B3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FE33B3" w:rsidRPr="00FE33B3" w:rsidTr="002406C2">
        <w:trPr>
          <w:trHeight w:val="1613"/>
        </w:trPr>
        <w:tc>
          <w:tcPr>
            <w:tcW w:w="677" w:type="dxa"/>
          </w:tcPr>
          <w:p w:rsidR="00FE33B3" w:rsidRPr="00941149" w:rsidRDefault="00022386" w:rsidP="00941149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67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  <w:p w:rsidR="00FE33B3" w:rsidRPr="00941149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707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Не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именами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ыми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FE33B3" w:rsidRPr="00FE33B3" w:rsidRDefault="00941149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5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</w:p>
          <w:p w:rsidR="00FE33B3" w:rsidRPr="00FE33B3" w:rsidRDefault="00FE33B3" w:rsidP="00FE33B3">
            <w:pPr>
              <w:tabs>
                <w:tab w:val="left" w:pos="989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написания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FE33B3">
              <w:rPr>
                <w:rFonts w:ascii="Times New Roman" w:eastAsia="Times New Roman" w:hAnsi="Times New Roman" w:cs="Times New Roman"/>
                <w:i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именами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правильно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2406C2">
        <w:trPr>
          <w:trHeight w:val="2529"/>
        </w:trPr>
        <w:tc>
          <w:tcPr>
            <w:tcW w:w="677" w:type="dxa"/>
          </w:tcPr>
          <w:p w:rsidR="00FE33B3" w:rsidRPr="00941149" w:rsidRDefault="00022386" w:rsidP="00941149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68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  <w:p w:rsidR="00FE33B3" w:rsidRPr="00941149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6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Буквы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ч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щ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суффиксе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-ч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ик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(-щик)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FE33B3" w:rsidRPr="00FE33B3" w:rsidRDefault="00941149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5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букв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щ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суффиксе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-ч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ик</w:t>
            </w:r>
            <w:r w:rsidRPr="00FE33B3">
              <w:rPr>
                <w:rFonts w:ascii="Times New Roman" w:eastAsia="Times New Roman" w:hAnsi="Times New Roman" w:cs="Times New Roman"/>
                <w:i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(-</w:t>
            </w:r>
            <w:r w:rsidRPr="00FE33B3">
              <w:rPr>
                <w:rFonts w:ascii="Times New Roman" w:eastAsia="Times New Roman" w:hAnsi="Times New Roman" w:cs="Times New Roman"/>
                <w:i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щик)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</w:p>
          <w:p w:rsidR="00FE33B3" w:rsidRPr="00FE33B3" w:rsidRDefault="00FE33B3" w:rsidP="00FE33B3">
            <w:pPr>
              <w:ind w:right="72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буквы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щ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  <w:tab w:val="left" w:pos="1918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99"/>
                <w:tab w:val="left" w:pos="1316"/>
                <w:tab w:val="left" w:pos="1494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самокоррекции</w:t>
            </w:r>
          </w:p>
        </w:tc>
      </w:tr>
      <w:tr w:rsidR="00FE33B3" w:rsidRPr="00FE33B3" w:rsidTr="002406C2">
        <w:trPr>
          <w:trHeight w:val="229"/>
        </w:trPr>
        <w:tc>
          <w:tcPr>
            <w:tcW w:w="677" w:type="dxa"/>
          </w:tcPr>
          <w:p w:rsidR="00FE33B3" w:rsidRPr="00FE33B3" w:rsidRDefault="00022386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69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10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59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Гласные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в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10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Комбинирова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6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условия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1" w:type="dxa"/>
          </w:tcPr>
          <w:p w:rsidR="00FE33B3" w:rsidRPr="00C23E4F" w:rsidRDefault="00C23E4F" w:rsidP="00FE33B3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Мотивация к учению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C56B74">
        <w:trPr>
          <w:trHeight w:val="1612"/>
        </w:trPr>
        <w:tc>
          <w:tcPr>
            <w:tcW w:w="677" w:type="dxa"/>
          </w:tcPr>
          <w:p w:rsidR="00FE33B3" w:rsidRPr="008D5C4F" w:rsidRDefault="00022386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70</w:t>
            </w:r>
          </w:p>
        </w:tc>
        <w:tc>
          <w:tcPr>
            <w:tcW w:w="908" w:type="dxa"/>
          </w:tcPr>
          <w:p w:rsidR="00FE33B3" w:rsidRPr="002406C2" w:rsidRDefault="0061004A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</w:t>
            </w:r>
            <w:r w:rsidR="002406C2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–е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-ик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существительных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</w:p>
          <w:p w:rsidR="00FE33B3" w:rsidRPr="00FE33B3" w:rsidRDefault="00FE33B3" w:rsidP="00FE33B3">
            <w:pPr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ек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–и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существительные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56B74" w:rsidRPr="00FE33B3" w:rsidTr="00C56B74">
        <w:trPr>
          <w:trHeight w:val="1612"/>
        </w:trPr>
        <w:tc>
          <w:tcPr>
            <w:tcW w:w="677" w:type="dxa"/>
          </w:tcPr>
          <w:p w:rsidR="00C56B74" w:rsidRPr="00C56B74" w:rsidRDefault="00C56B74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71</w:t>
            </w:r>
          </w:p>
        </w:tc>
        <w:tc>
          <w:tcPr>
            <w:tcW w:w="908" w:type="dxa"/>
          </w:tcPr>
          <w:p w:rsidR="00C56B74" w:rsidRPr="00C56B74" w:rsidRDefault="00C56B74" w:rsidP="0061004A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61004A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C56B74" w:rsidRPr="00FE33B3" w:rsidRDefault="00C56B74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6B74" w:rsidRPr="00C56B74" w:rsidRDefault="00C56B74" w:rsidP="00FE33B3">
            <w:pPr>
              <w:ind w:right="13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C56B7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Контрольная работа за 2 четверть</w:t>
            </w:r>
          </w:p>
        </w:tc>
        <w:tc>
          <w:tcPr>
            <w:tcW w:w="565" w:type="dxa"/>
          </w:tcPr>
          <w:p w:rsidR="00C56B74" w:rsidRPr="00C56B74" w:rsidRDefault="00C56B74" w:rsidP="00C56B7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1ч</w:t>
            </w:r>
          </w:p>
        </w:tc>
        <w:tc>
          <w:tcPr>
            <w:tcW w:w="1415" w:type="dxa"/>
          </w:tcPr>
          <w:p w:rsidR="00C56B74" w:rsidRPr="00FE33B3" w:rsidRDefault="00C56B74" w:rsidP="00191E2F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C56B74" w:rsidRPr="00FE33B3" w:rsidRDefault="00C56B74" w:rsidP="00191E2F">
            <w:pPr>
              <w:tabs>
                <w:tab w:val="left" w:pos="1185"/>
                <w:tab w:val="left" w:pos="1224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выявить</w:t>
            </w:r>
          </w:p>
          <w:p w:rsidR="00C56B74" w:rsidRPr="00FE33B3" w:rsidRDefault="00C56B74" w:rsidP="00191E2F">
            <w:pPr>
              <w:tabs>
                <w:tab w:val="left" w:pos="1416"/>
              </w:tabs>
              <w:spacing w:line="230" w:lineRule="exac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наиболее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часто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встречающиеся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ошибки</w:t>
            </w:r>
          </w:p>
        </w:tc>
        <w:tc>
          <w:tcPr>
            <w:tcW w:w="2264" w:type="dxa"/>
          </w:tcPr>
          <w:p w:rsidR="00C56B74" w:rsidRPr="00FE33B3" w:rsidRDefault="00C56B74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C56B74" w:rsidRPr="00FE33B3" w:rsidRDefault="00C56B74" w:rsidP="00191E2F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теста</w:t>
            </w:r>
          </w:p>
        </w:tc>
        <w:tc>
          <w:tcPr>
            <w:tcW w:w="1702" w:type="dxa"/>
          </w:tcPr>
          <w:p w:rsidR="00C56B74" w:rsidRPr="00FE33B3" w:rsidRDefault="00C56B74" w:rsidP="00191E2F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C56B74" w:rsidRPr="00FE33B3" w:rsidRDefault="00C56B74" w:rsidP="00191E2F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C56B74" w:rsidRPr="00FE33B3" w:rsidRDefault="00C56B74" w:rsidP="00191E2F">
            <w:pPr>
              <w:tabs>
                <w:tab w:val="left" w:pos="1295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C56B74" w:rsidRPr="00FE33B3" w:rsidTr="00C56B74">
        <w:trPr>
          <w:trHeight w:val="1612"/>
        </w:trPr>
        <w:tc>
          <w:tcPr>
            <w:tcW w:w="677" w:type="dxa"/>
          </w:tcPr>
          <w:p w:rsidR="00C56B74" w:rsidRPr="00C56B74" w:rsidRDefault="00C56B74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72</w:t>
            </w:r>
          </w:p>
        </w:tc>
        <w:tc>
          <w:tcPr>
            <w:tcW w:w="908" w:type="dxa"/>
          </w:tcPr>
          <w:p w:rsidR="00C56B74" w:rsidRPr="00C56B74" w:rsidRDefault="0061004A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</w:t>
            </w:r>
            <w:r w:rsidR="00C56B74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</w:tc>
        <w:tc>
          <w:tcPr>
            <w:tcW w:w="934" w:type="dxa"/>
          </w:tcPr>
          <w:p w:rsidR="00C56B74" w:rsidRPr="00FE33B3" w:rsidRDefault="00C56B74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6B74" w:rsidRPr="00FE33B3" w:rsidRDefault="00C56B74" w:rsidP="00191E2F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C56B74" w:rsidRPr="00FE33B3" w:rsidRDefault="00C56B74" w:rsidP="00191E2F">
            <w:pPr>
              <w:spacing w:line="226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C56B74" w:rsidRPr="00FE33B3" w:rsidRDefault="00C56B74" w:rsidP="00191E2F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C56B74" w:rsidRPr="00FE33B3" w:rsidRDefault="00C56B74" w:rsidP="00191E2F">
            <w:pPr>
              <w:tabs>
                <w:tab w:val="left" w:pos="960"/>
                <w:tab w:val="left" w:pos="1585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C56B74" w:rsidRPr="00FE33B3" w:rsidRDefault="00C56B74" w:rsidP="00191E2F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C56B74" w:rsidRPr="00FE33B3" w:rsidRDefault="00C56B74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C56B74" w:rsidRPr="00FE33B3" w:rsidRDefault="00C56B74" w:rsidP="00191E2F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  <w:p w:rsidR="00C56B74" w:rsidRPr="00FE33B3" w:rsidRDefault="00C56B74" w:rsidP="00191E2F">
            <w:pPr>
              <w:spacing w:line="215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C56B74" w:rsidRPr="00FE33B3" w:rsidRDefault="00C56B74" w:rsidP="00191E2F">
            <w:pPr>
              <w:tabs>
                <w:tab w:val="left" w:pos="149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</w:p>
          <w:p w:rsidR="00C56B74" w:rsidRPr="00FE33B3" w:rsidRDefault="00C56B74" w:rsidP="00191E2F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C56B74" w:rsidRPr="00FE33B3" w:rsidRDefault="00C56B74" w:rsidP="00191E2F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</w:p>
          <w:p w:rsidR="00C56B74" w:rsidRPr="00FE33B3" w:rsidRDefault="00C56B74" w:rsidP="00191E2F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</w:p>
        </w:tc>
      </w:tr>
      <w:tr w:rsidR="00FE33B3" w:rsidRPr="00FE33B3" w:rsidTr="00C56B74">
        <w:trPr>
          <w:trHeight w:val="1146"/>
        </w:trPr>
        <w:tc>
          <w:tcPr>
            <w:tcW w:w="677" w:type="dxa"/>
          </w:tcPr>
          <w:p w:rsidR="00FE33B3" w:rsidRPr="00C56B74" w:rsidRDefault="00C56B74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73-74</w:t>
            </w:r>
          </w:p>
        </w:tc>
        <w:tc>
          <w:tcPr>
            <w:tcW w:w="908" w:type="dxa"/>
          </w:tcPr>
          <w:p w:rsidR="00C56B74" w:rsidRDefault="00C56B74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20.12.22</w:t>
            </w:r>
          </w:p>
          <w:p w:rsidR="0061004A" w:rsidRPr="00C56B74" w:rsidRDefault="0061004A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37" w:lineRule="auto"/>
              <w:ind w:right="8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Гласные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о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е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шипящих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</w:t>
            </w:r>
          </w:p>
          <w:p w:rsidR="00FE33B3" w:rsidRPr="00FE33B3" w:rsidRDefault="00FE33B3" w:rsidP="00FE33B3">
            <w:pPr>
              <w:spacing w:before="1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ых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791"/>
              </w:tabs>
              <w:spacing w:line="237" w:lineRule="auto"/>
              <w:ind w:right="7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гласные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шипящих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</w:p>
          <w:p w:rsidR="00FE33B3" w:rsidRPr="00FE33B3" w:rsidRDefault="00FE33B3" w:rsidP="00FE33B3">
            <w:pPr>
              <w:spacing w:before="1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существительных;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C23E4F" w:rsidRDefault="00C23E4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23E4F">
              <w:rPr>
                <w:rFonts w:ascii="Times New Roman" w:eastAsia="Times New Roman" w:hAnsi="Times New Roman" w:cs="Times New Roman"/>
                <w:sz w:val="20"/>
                <w:lang w:val="ru-RU"/>
              </w:rPr>
              <w:t> формирование навыков индивидуальной и коллективной исследовательской д</w:t>
            </w:r>
            <w:r w:rsidR="008F7255">
              <w:rPr>
                <w:rFonts w:ascii="Times New Roman" w:eastAsia="Times New Roman" w:hAnsi="Times New Roman" w:cs="Times New Roman"/>
                <w:sz w:val="20"/>
                <w:lang w:val="ru-RU"/>
              </w:rPr>
              <w:t>еятельности;</w:t>
            </w:r>
          </w:p>
        </w:tc>
      </w:tr>
      <w:tr w:rsidR="00FE33B3" w:rsidRPr="00FE33B3" w:rsidTr="00C56B74">
        <w:trPr>
          <w:trHeight w:val="2073"/>
        </w:trPr>
        <w:tc>
          <w:tcPr>
            <w:tcW w:w="677" w:type="dxa"/>
          </w:tcPr>
          <w:p w:rsidR="00FE33B3" w:rsidRPr="008D5C4F" w:rsidRDefault="00C56B7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75</w:t>
            </w:r>
          </w:p>
        </w:tc>
        <w:tc>
          <w:tcPr>
            <w:tcW w:w="908" w:type="dxa"/>
          </w:tcPr>
          <w:p w:rsidR="00FE33B3" w:rsidRPr="00C56B74" w:rsidRDefault="0061004A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</w:t>
            </w:r>
            <w:r w:rsidR="00C56B74">
              <w:rPr>
                <w:rFonts w:ascii="Times New Roman" w:eastAsia="Times New Roman" w:hAnsi="Times New Roman" w:cs="Times New Roman"/>
                <w:sz w:val="20"/>
                <w:lang w:val="ru-RU"/>
              </w:rPr>
              <w:t>.12.22</w:t>
            </w:r>
          </w:p>
          <w:p w:rsidR="00FE33B3" w:rsidRPr="008D5C4F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уроки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ind w:right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«Имя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существительн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565" w:type="dxa"/>
          </w:tcPr>
          <w:p w:rsidR="00FE33B3" w:rsidRPr="00FE33B3" w:rsidRDefault="008D5C4F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96"/>
                <w:tab w:val="left" w:pos="1315"/>
                <w:tab w:val="left" w:pos="1690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FE33B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группировать</w:t>
            </w:r>
            <w:r w:rsidRPr="00FE33B3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способу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изученными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видами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орфограмм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FE33B3" w:rsidRPr="00FE33B3" w:rsidRDefault="00C23E4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 эстетической ценности русского языка; уважительное отношение к нему; потребность сохранить чистоту русского языка.</w:t>
            </w:r>
          </w:p>
        </w:tc>
      </w:tr>
      <w:tr w:rsidR="00FE33B3" w:rsidRPr="00FE33B3" w:rsidTr="00FE33B3">
        <w:trPr>
          <w:trHeight w:val="229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Имя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прилагательное</w:t>
            </w:r>
            <w:r w:rsidRPr="00FE33B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(19ч+3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чКР+6чРР)</w:t>
            </w:r>
          </w:p>
        </w:tc>
      </w:tr>
      <w:tr w:rsidR="00FE33B3" w:rsidRPr="00FE33B3" w:rsidTr="00C56B74">
        <w:trPr>
          <w:trHeight w:val="1607"/>
        </w:trPr>
        <w:tc>
          <w:tcPr>
            <w:tcW w:w="677" w:type="dxa"/>
          </w:tcPr>
          <w:p w:rsidR="00FE33B3" w:rsidRPr="008D5C4F" w:rsidRDefault="00C56B7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76-77</w:t>
            </w:r>
          </w:p>
        </w:tc>
        <w:tc>
          <w:tcPr>
            <w:tcW w:w="908" w:type="dxa"/>
          </w:tcPr>
          <w:p w:rsidR="00C56B74" w:rsidRDefault="00C56B74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26.12.22</w:t>
            </w:r>
          </w:p>
          <w:p w:rsidR="0061004A" w:rsidRPr="00C56B74" w:rsidRDefault="0061004A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090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классе.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Имя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80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прилагательного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значению,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</w:t>
            </w:r>
            <w:proofErr w:type="gramEnd"/>
          </w:p>
          <w:p w:rsidR="00FE33B3" w:rsidRPr="00FE33B3" w:rsidRDefault="00FE33B3" w:rsidP="00FE33B3">
            <w:pPr>
              <w:tabs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постоянным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непостоянным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признаками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прилагательного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tabs>
                <w:tab w:val="left" w:pos="1221"/>
              </w:tabs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FE33B3" w:rsidRPr="00FE33B3" w:rsidRDefault="00FE33B3" w:rsidP="00FE33B3">
            <w:pPr>
              <w:tabs>
                <w:tab w:val="left" w:pos="712"/>
              </w:tabs>
              <w:spacing w:line="230" w:lineRule="exac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виды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C56B74">
        <w:trPr>
          <w:trHeight w:val="690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48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синтаксической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роли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27"/>
              </w:tabs>
              <w:ind w:right="7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C56B74">
        <w:trPr>
          <w:trHeight w:val="2299"/>
        </w:trPr>
        <w:tc>
          <w:tcPr>
            <w:tcW w:w="677" w:type="dxa"/>
          </w:tcPr>
          <w:p w:rsidR="00FE33B3" w:rsidRPr="008D5C4F" w:rsidRDefault="00C56B7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78-79</w:t>
            </w:r>
          </w:p>
        </w:tc>
        <w:tc>
          <w:tcPr>
            <w:tcW w:w="908" w:type="dxa"/>
          </w:tcPr>
          <w:p w:rsidR="0061004A" w:rsidRDefault="0061004A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27.12.22</w:t>
            </w:r>
          </w:p>
          <w:p w:rsidR="00C56B74" w:rsidRPr="00C56B74" w:rsidRDefault="00C56B74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28.12.22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1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Р/Р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природы.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27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структуру</w:t>
            </w:r>
          </w:p>
          <w:p w:rsidR="00FE33B3" w:rsidRPr="00FE33B3" w:rsidRDefault="00FE33B3" w:rsidP="00FE33B3">
            <w:pPr>
              <w:tabs>
                <w:tab w:val="left" w:pos="1032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описания;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понятия</w:t>
            </w:r>
          </w:p>
          <w:p w:rsidR="00FE33B3" w:rsidRPr="00FE33B3" w:rsidRDefault="00FE33B3" w:rsidP="00FE33B3">
            <w:pPr>
              <w:tabs>
                <w:tab w:val="left" w:pos="1787"/>
              </w:tabs>
              <w:spacing w:before="2"/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«пейзаж»;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природы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681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стиле;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</w:t>
            </w:r>
            <w:proofErr w:type="gramEnd"/>
          </w:p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использовании</w:t>
            </w:r>
            <w:proofErr w:type="gramEnd"/>
          </w:p>
          <w:p w:rsidR="00FE33B3" w:rsidRPr="00FE33B3" w:rsidRDefault="00FE33B3" w:rsidP="00FE33B3">
            <w:pPr>
              <w:spacing w:line="230" w:lineRule="atLeast"/>
              <w:ind w:right="1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</w:t>
            </w:r>
            <w:r w:rsidRPr="00FE33B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904"/>
                <w:tab w:val="left" w:pos="1034"/>
                <w:tab w:val="left" w:pos="1067"/>
                <w:tab w:val="left" w:pos="1207"/>
                <w:tab w:val="left" w:pos="1249"/>
                <w:tab w:val="left" w:pos="1346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запаса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усвоенных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творческой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партнёра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</w:t>
            </w:r>
            <w:proofErr w:type="gramEnd"/>
          </w:p>
          <w:p w:rsidR="00FE33B3" w:rsidRPr="00FE33B3" w:rsidRDefault="00FE33B3" w:rsidP="00FE33B3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убеждать)</w:t>
            </w:r>
          </w:p>
        </w:tc>
        <w:tc>
          <w:tcPr>
            <w:tcW w:w="1831" w:type="dxa"/>
          </w:tcPr>
          <w:p w:rsidR="00FE33B3" w:rsidRPr="008F7255" w:rsidRDefault="008F7255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 правила делового сотрудничества.</w:t>
            </w:r>
          </w:p>
        </w:tc>
      </w:tr>
      <w:tr w:rsidR="004E3BB9" w:rsidRPr="00FE33B3" w:rsidTr="004E3BB9">
        <w:trPr>
          <w:trHeight w:val="490"/>
        </w:trPr>
        <w:tc>
          <w:tcPr>
            <w:tcW w:w="15966" w:type="dxa"/>
            <w:gridSpan w:val="11"/>
          </w:tcPr>
          <w:p w:rsidR="004E3BB9" w:rsidRDefault="005179D7" w:rsidP="004E3BB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 четверть (50</w:t>
            </w:r>
            <w:r w:rsidR="004E3BB9" w:rsidRPr="004E3BB9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ч.)</w:t>
            </w:r>
          </w:p>
        </w:tc>
      </w:tr>
      <w:tr w:rsidR="00FE33B3" w:rsidRPr="00FE33B3" w:rsidTr="00C56B74">
        <w:trPr>
          <w:trHeight w:val="2304"/>
        </w:trPr>
        <w:tc>
          <w:tcPr>
            <w:tcW w:w="677" w:type="dxa"/>
          </w:tcPr>
          <w:p w:rsidR="00FE33B3" w:rsidRPr="008D5C4F" w:rsidRDefault="00C56B7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80-81</w:t>
            </w:r>
          </w:p>
        </w:tc>
        <w:tc>
          <w:tcPr>
            <w:tcW w:w="908" w:type="dxa"/>
          </w:tcPr>
          <w:p w:rsidR="00C56B74" w:rsidRDefault="005915D8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11.01</w:t>
            </w:r>
          </w:p>
          <w:p w:rsidR="005915D8" w:rsidRPr="00C56B74" w:rsidRDefault="005915D8" w:rsidP="00C56B74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12.01</w:t>
            </w:r>
          </w:p>
          <w:p w:rsidR="00FE33B3" w:rsidRPr="008D5C4F" w:rsidRDefault="00FE33B3" w:rsidP="00FE33B3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имён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8F7255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</w:p>
        </w:tc>
        <w:tc>
          <w:tcPr>
            <w:tcW w:w="565" w:type="dxa"/>
          </w:tcPr>
          <w:p w:rsidR="00FE33B3" w:rsidRPr="00FE33B3" w:rsidRDefault="008D5C4F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 содержание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понятия «степени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сравнения имён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прилагательных»;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сравнительной 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превосходной</w:t>
            </w:r>
          </w:p>
          <w:p w:rsidR="00FE33B3" w:rsidRPr="00FE33B3" w:rsidRDefault="00FE33B3" w:rsidP="00FE33B3">
            <w:pPr>
              <w:spacing w:line="230" w:lineRule="atLeast"/>
              <w:ind w:right="23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степени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сравнения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прилагательных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51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степеней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сравнения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FE33B3" w:rsidRPr="00FE33B3" w:rsidRDefault="00FE33B3" w:rsidP="00FE33B3">
            <w:pPr>
              <w:tabs>
                <w:tab w:val="left" w:pos="712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8F7255" w:rsidRPr="008F7255" w:rsidRDefault="008F7255" w:rsidP="008F72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F725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интереса к получению знаний в процессе обучения; формирование стремления к самообразованию, развитие навыков самокоррекции;</w:t>
            </w:r>
          </w:p>
          <w:p w:rsidR="008F7255" w:rsidRPr="008F7255" w:rsidRDefault="008F7255" w:rsidP="008F72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F725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воспитание любви и уважения к национальным, общественным и семейным ценностям; формирование личных ценностных ориентиров.</w:t>
            </w:r>
          </w:p>
          <w:p w:rsidR="00FE33B3" w:rsidRPr="008F7255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C56B74">
        <w:trPr>
          <w:trHeight w:val="2529"/>
        </w:trPr>
        <w:tc>
          <w:tcPr>
            <w:tcW w:w="677" w:type="dxa"/>
          </w:tcPr>
          <w:p w:rsidR="00FE33B3" w:rsidRPr="008D5C4F" w:rsidRDefault="00C11238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82</w:t>
            </w:r>
          </w:p>
        </w:tc>
        <w:tc>
          <w:tcPr>
            <w:tcW w:w="908" w:type="dxa"/>
          </w:tcPr>
          <w:p w:rsidR="00FE33B3" w:rsidRPr="00C11238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</w:t>
            </w:r>
            <w:r w:rsid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028"/>
              </w:tabs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Разряды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имён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значению.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Качественные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81"/>
                <w:tab w:val="left" w:pos="1296"/>
                <w:tab w:val="left" w:pos="179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основу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разряда;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качественных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качественные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97"/>
                <w:tab w:val="left" w:pos="1643"/>
                <w:tab w:val="left" w:pos="2065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объём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запаса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458"/>
                <w:tab w:val="left" w:pos="534"/>
                <w:tab w:val="left" w:pos="1504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планировать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сотрудничество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учителем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сверстниками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</w:p>
        </w:tc>
      </w:tr>
      <w:tr w:rsidR="00FE33B3" w:rsidRPr="00FE33B3" w:rsidTr="00C56B74">
        <w:trPr>
          <w:trHeight w:val="1838"/>
        </w:trPr>
        <w:tc>
          <w:tcPr>
            <w:tcW w:w="677" w:type="dxa"/>
          </w:tcPr>
          <w:p w:rsidR="00FE33B3" w:rsidRPr="008D5C4F" w:rsidRDefault="00C11238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83</w:t>
            </w:r>
          </w:p>
        </w:tc>
        <w:tc>
          <w:tcPr>
            <w:tcW w:w="908" w:type="dxa"/>
          </w:tcPr>
          <w:p w:rsidR="00FE33B3" w:rsidRPr="00C11238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</w:t>
            </w:r>
            <w:r w:rsid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1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Р/Р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местности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E465E2" w:rsidRDefault="00FE33B3" w:rsidP="00FE33B3">
            <w:pPr>
              <w:tabs>
                <w:tab w:val="left" w:pos="1483"/>
              </w:tabs>
              <w:ind w:right="74"/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E465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составлять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план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E465E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  </w:t>
            </w:r>
          </w:p>
          <w:p w:rsidR="00FE33B3" w:rsidRPr="00FE33B3" w:rsidRDefault="00FE33B3" w:rsidP="00FE33B3">
            <w:pPr>
              <w:tabs>
                <w:tab w:val="left" w:pos="1483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текста-описания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</w:p>
          <w:p w:rsidR="00FE33B3" w:rsidRPr="00E465E2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65E2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типа</w:t>
            </w:r>
            <w:r w:rsidRPr="00E465E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465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</w:p>
        </w:tc>
        <w:tc>
          <w:tcPr>
            <w:tcW w:w="2264" w:type="dxa"/>
          </w:tcPr>
          <w:p w:rsidR="00E465E2" w:rsidRDefault="00FE33B3" w:rsidP="00FE33B3">
            <w:pPr>
              <w:ind w:right="88"/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эстетической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E465E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  </w:t>
            </w:r>
          </w:p>
          <w:p w:rsidR="00FE33B3" w:rsidRPr="00FE33B3" w:rsidRDefault="00FE33B3" w:rsidP="00FE33B3">
            <w:pPr>
              <w:ind w:right="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proofErr w:type="gramEnd"/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E465E2" w:rsidRPr="00FE33B3" w:rsidTr="00C11238">
        <w:trPr>
          <w:trHeight w:val="1965"/>
        </w:trPr>
        <w:tc>
          <w:tcPr>
            <w:tcW w:w="677" w:type="dxa"/>
          </w:tcPr>
          <w:p w:rsidR="00E465E2" w:rsidRPr="008D5C4F" w:rsidRDefault="00E465E2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84</w:t>
            </w:r>
          </w:p>
        </w:tc>
        <w:tc>
          <w:tcPr>
            <w:tcW w:w="908" w:type="dxa"/>
          </w:tcPr>
          <w:p w:rsidR="00E465E2" w:rsidRPr="00C11238" w:rsidRDefault="005915D8" w:rsidP="00FE33B3">
            <w:pPr>
              <w:spacing w:line="223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</w:t>
            </w:r>
            <w:r w:rsidR="00E465E2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E465E2" w:rsidRPr="00FE33B3" w:rsidRDefault="00E465E2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465E2" w:rsidRPr="00C11238" w:rsidRDefault="00E465E2" w:rsidP="00FE33B3">
            <w:pPr>
              <w:ind w:right="26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11238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Выборочное</w:t>
            </w:r>
            <w:r w:rsidRPr="00C11238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C1123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контрольное</w:t>
            </w:r>
            <w:r w:rsidRPr="00C11238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C1123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изложение</w:t>
            </w:r>
            <w:r w:rsidRP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  <w:p w:rsidR="00E465E2" w:rsidRPr="00C11238" w:rsidRDefault="00E465E2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местности</w:t>
            </w:r>
          </w:p>
        </w:tc>
        <w:tc>
          <w:tcPr>
            <w:tcW w:w="565" w:type="dxa"/>
          </w:tcPr>
          <w:p w:rsidR="00E465E2" w:rsidRPr="00FE33B3" w:rsidRDefault="00E465E2" w:rsidP="00FE33B3">
            <w:pPr>
              <w:spacing w:line="22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E465E2" w:rsidRPr="00FE33B3" w:rsidRDefault="00E465E2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E465E2" w:rsidRPr="00FE33B3" w:rsidRDefault="00E465E2" w:rsidP="00FE33B3">
            <w:pPr>
              <w:ind w:right="7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 о роли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деталей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E465E2" w:rsidRPr="00C11238" w:rsidRDefault="00E465E2" w:rsidP="00C11238">
            <w:pPr>
              <w:spacing w:line="230" w:lineRule="atLeast"/>
              <w:ind w:right="3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Уметь</w:t>
            </w:r>
            <w:r w:rsidRPr="00C11238">
              <w:rPr>
                <w:lang w:val="ru-RU"/>
              </w:rPr>
              <w:t xml:space="preserve"> </w:t>
            </w:r>
            <w:r w:rsidRP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составлять план исходного текста; создавать текст </w:t>
            </w:r>
            <w:proofErr w:type="gramStart"/>
            <w:r w:rsidRPr="00C11238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proofErr w:type="gramEnd"/>
          </w:p>
          <w:p w:rsidR="00E465E2" w:rsidRPr="00FE33B3" w:rsidRDefault="00E465E2" w:rsidP="00C11238">
            <w:pPr>
              <w:spacing w:line="230" w:lineRule="atLeast"/>
              <w:ind w:right="392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11238">
              <w:rPr>
                <w:rFonts w:ascii="Times New Roman" w:eastAsia="Times New Roman" w:hAnsi="Times New Roman" w:cs="Times New Roman"/>
                <w:sz w:val="20"/>
              </w:rPr>
              <w:t>основе</w:t>
            </w:r>
            <w:proofErr w:type="gramEnd"/>
            <w:r w:rsidRPr="00C11238">
              <w:rPr>
                <w:rFonts w:ascii="Times New Roman" w:eastAsia="Times New Roman" w:hAnsi="Times New Roman" w:cs="Times New Roman"/>
                <w:sz w:val="20"/>
              </w:rPr>
              <w:t xml:space="preserve"> исходного.</w:t>
            </w:r>
          </w:p>
        </w:tc>
        <w:tc>
          <w:tcPr>
            <w:tcW w:w="2264" w:type="dxa"/>
          </w:tcPr>
          <w:p w:rsidR="00E465E2" w:rsidRPr="00FE33B3" w:rsidRDefault="00E465E2" w:rsidP="00FE33B3">
            <w:pPr>
              <w:tabs>
                <w:tab w:val="left" w:pos="1024"/>
                <w:tab w:val="left" w:pos="1327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пересказу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исходного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</w:p>
          <w:p w:rsidR="00E465E2" w:rsidRPr="00C11238" w:rsidRDefault="00E465E2" w:rsidP="00FE33B3">
            <w:pPr>
              <w:spacing w:line="230" w:lineRule="atLeast"/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самосовершенствовани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</w:p>
        </w:tc>
        <w:tc>
          <w:tcPr>
            <w:tcW w:w="2125" w:type="dxa"/>
          </w:tcPr>
          <w:p w:rsidR="00E465E2" w:rsidRPr="00FE33B3" w:rsidRDefault="00E465E2" w:rsidP="005811C7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E465E2" w:rsidRPr="00FE33B3" w:rsidRDefault="00E465E2" w:rsidP="005811C7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proofErr w:type="gramEnd"/>
          </w:p>
          <w:p w:rsidR="00E465E2" w:rsidRPr="00FE33B3" w:rsidRDefault="00E465E2" w:rsidP="005811C7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работы)</w:t>
            </w:r>
          </w:p>
        </w:tc>
        <w:tc>
          <w:tcPr>
            <w:tcW w:w="1831" w:type="dxa"/>
          </w:tcPr>
          <w:p w:rsidR="00E465E2" w:rsidRPr="00FE33B3" w:rsidRDefault="00E465E2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E465E2" w:rsidRPr="00FE33B3" w:rsidRDefault="00E465E2" w:rsidP="005811C7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</w:tr>
      <w:tr w:rsidR="00191E2F" w:rsidRPr="00FE33B3" w:rsidTr="00C11238">
        <w:trPr>
          <w:trHeight w:val="1965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85</w:t>
            </w:r>
          </w:p>
        </w:tc>
        <w:tc>
          <w:tcPr>
            <w:tcW w:w="908" w:type="dxa"/>
          </w:tcPr>
          <w:p w:rsidR="00191E2F" w:rsidRPr="00C11238" w:rsidRDefault="005915D8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Относительные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  <w:p w:rsidR="00191E2F" w:rsidRPr="00FE33B3" w:rsidRDefault="00191E2F" w:rsidP="00191E2F">
            <w:pPr>
              <w:spacing w:line="237" w:lineRule="auto"/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Притяжательн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811"/>
                <w:tab w:val="left" w:pos="1776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определение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относительных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прилагательных,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смысловые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признаки;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различать</w:t>
            </w:r>
          </w:p>
          <w:p w:rsidR="00191E2F" w:rsidRPr="00FE33B3" w:rsidRDefault="00191E2F" w:rsidP="00191E2F">
            <w:pPr>
              <w:spacing w:line="230" w:lineRule="exact"/>
              <w:ind w:right="42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разряды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прилагательные.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CF0CAD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давать определение понятиям прилагательные качественные, относительные, притяжательные</w:t>
            </w:r>
            <w:proofErr w:type="gramStart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;о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бучающийся получит возможность научиться устанавливать причинно-следственные связи.</w:t>
            </w:r>
          </w:p>
        </w:tc>
        <w:tc>
          <w:tcPr>
            <w:tcW w:w="1702" w:type="dxa"/>
          </w:tcPr>
          <w:p w:rsidR="00191E2F" w:rsidRPr="00FE33B3" w:rsidRDefault="00CF0CAD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бучающийся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научится основам коммуникативной рефлексии по изученной теме; работая в паре и группе, обучающийся получит возможность научиться брать на себя инициативу в организации совместного действия.</w:t>
            </w:r>
          </w:p>
        </w:tc>
        <w:tc>
          <w:tcPr>
            <w:tcW w:w="1831" w:type="dxa"/>
          </w:tcPr>
          <w:p w:rsidR="00191E2F" w:rsidRPr="00FE33B3" w:rsidRDefault="008F7255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F7255">
              <w:rPr>
                <w:rFonts w:ascii="Times New Roman" w:eastAsia="Times New Roman" w:hAnsi="Times New Roman" w:cs="Times New Roman"/>
                <w:sz w:val="20"/>
                <w:lang w:val="ru-RU"/>
              </w:rPr>
              <w:t> </w:t>
            </w:r>
            <w:proofErr w:type="gramStart"/>
            <w:r w:rsidR="00CF0CAD"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обучающийся</w:t>
            </w:r>
            <w:proofErr w:type="gramEnd"/>
            <w:r w:rsidR="00CF0CAD"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научится целеполаганию включая постановку новых целей, преобразование практической задачи в познавательну</w:t>
            </w:r>
            <w:r w:rsid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ю. </w:t>
            </w:r>
          </w:p>
        </w:tc>
      </w:tr>
      <w:tr w:rsidR="00191E2F" w:rsidRPr="00FE33B3" w:rsidTr="00C11238">
        <w:trPr>
          <w:trHeight w:val="1965"/>
        </w:trPr>
        <w:tc>
          <w:tcPr>
            <w:tcW w:w="677" w:type="dxa"/>
          </w:tcPr>
          <w:p w:rsidR="00191E2F" w:rsidRPr="008D5C4F" w:rsidRDefault="00191E2F" w:rsidP="00191E2F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86</w:t>
            </w:r>
          </w:p>
        </w:tc>
        <w:tc>
          <w:tcPr>
            <w:tcW w:w="908" w:type="dxa"/>
          </w:tcPr>
          <w:p w:rsidR="00191E2F" w:rsidRPr="00C11238" w:rsidRDefault="005915D8" w:rsidP="00191E2F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tabs>
                <w:tab w:val="left" w:pos="884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кий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прилагательног</w:t>
            </w:r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8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Комплексный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191"/>
                <w:tab w:val="left" w:pos="1353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порядок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прилагательного.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1720"/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совершенствованию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речи.</w:t>
            </w:r>
          </w:p>
          <w:p w:rsidR="00191E2F" w:rsidRPr="00FE33B3" w:rsidRDefault="00191E2F" w:rsidP="00191E2F">
            <w:pPr>
              <w:tabs>
                <w:tab w:val="left" w:pos="2071"/>
              </w:tabs>
              <w:spacing w:line="230" w:lineRule="atLeast"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191E2F" w:rsidRPr="00CF0CAD" w:rsidRDefault="00CF0CAD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давать определение понятиям прилагательные качественные, относительные, притяжательные</w:t>
            </w:r>
            <w:proofErr w:type="gramStart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;о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бучающийся получит возможность научиться устанавливать причинно-следственные связи.</w:t>
            </w:r>
          </w:p>
        </w:tc>
        <w:tc>
          <w:tcPr>
            <w:tcW w:w="1702" w:type="dxa"/>
          </w:tcPr>
          <w:p w:rsidR="00191E2F" w:rsidRPr="00CF0CAD" w:rsidRDefault="00CF0CAD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бучающийся научится основам коммуникативной рефлексии по изученной теме; работая в паре и группе, </w:t>
            </w:r>
            <w:proofErr w:type="gramStart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обучающийся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получит возможность научиться брать на себя инициативу в организации совместного действия.</w:t>
            </w:r>
          </w:p>
        </w:tc>
        <w:tc>
          <w:tcPr>
            <w:tcW w:w="1831" w:type="dxa"/>
          </w:tcPr>
          <w:p w:rsidR="00191E2F" w:rsidRPr="008F7255" w:rsidRDefault="00CF0CAD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обучающийся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научится целеполаганию включая постановку новых целей, преобразование практической задачи в познавательную. Обучающийся получит возможность научиться </w:t>
            </w:r>
            <w:proofErr w:type="gramStart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</w:t>
            </w:r>
            <w:proofErr w:type="gramEnd"/>
            <w:r w:rsidRPr="00CF0C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ставить новые учебные цели и задачи.</w:t>
            </w:r>
          </w:p>
        </w:tc>
      </w:tr>
      <w:tr w:rsidR="00191E2F" w:rsidRPr="00FE33B3" w:rsidTr="00C11238">
        <w:trPr>
          <w:trHeight w:val="1965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87-88</w:t>
            </w:r>
          </w:p>
        </w:tc>
        <w:tc>
          <w:tcPr>
            <w:tcW w:w="908" w:type="dxa"/>
          </w:tcPr>
          <w:p w:rsidR="00191E2F" w:rsidRDefault="005915D8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  <w:p w:rsidR="00191E2F" w:rsidRPr="00C11238" w:rsidRDefault="005915D8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CF0CAD" w:rsidRDefault="00191E2F" w:rsidP="00191E2F">
            <w:pPr>
              <w:ind w:righ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Не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прилагательны</w:t>
            </w:r>
            <w:r w:rsidR="00CF0CA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>ми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205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слитного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раздельного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написания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не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именами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прилагательными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919"/>
              </w:tabs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spacing w:line="230" w:lineRule="atLeast"/>
              <w:ind w:right="92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закрепления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материала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ind w:right="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151"/>
                <w:tab w:val="left" w:pos="1454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191E2F" w:rsidRPr="00FE33B3" w:rsidRDefault="00191E2F" w:rsidP="00191E2F">
            <w:pPr>
              <w:tabs>
                <w:tab w:val="left" w:pos="1343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</w:t>
            </w:r>
          </w:p>
        </w:tc>
      </w:tr>
      <w:tr w:rsidR="00191E2F" w:rsidRPr="00FE33B3" w:rsidTr="00C11238">
        <w:trPr>
          <w:trHeight w:val="1965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89-90</w:t>
            </w:r>
          </w:p>
        </w:tc>
        <w:tc>
          <w:tcPr>
            <w:tcW w:w="908" w:type="dxa"/>
          </w:tcPr>
          <w:p w:rsidR="00191E2F" w:rsidRDefault="005915D8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  <w:p w:rsidR="00191E2F" w:rsidRPr="00994058" w:rsidRDefault="005915D8" w:rsidP="00191E2F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191E2F" w:rsidRPr="00994058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Буквы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о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шипящих</w:t>
            </w:r>
            <w:r w:rsidRPr="00FE33B3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191E2F" w:rsidRPr="00994058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2ч.</w:t>
            </w:r>
          </w:p>
        </w:tc>
        <w:tc>
          <w:tcPr>
            <w:tcW w:w="1415" w:type="dxa"/>
          </w:tcPr>
          <w:p w:rsidR="00191E2F" w:rsidRPr="00994058" w:rsidRDefault="00191E2F" w:rsidP="00191E2F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99405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Комбинирова</w:t>
            </w:r>
            <w:r w:rsidRPr="00994058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нный</w:t>
            </w:r>
            <w:proofErr w:type="gramEnd"/>
            <w:r w:rsidRPr="00994058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205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</w:p>
          <w:p w:rsidR="00191E2F" w:rsidRPr="00FE33B3" w:rsidRDefault="00191E2F" w:rsidP="00191E2F">
            <w:pPr>
              <w:tabs>
                <w:tab w:val="left" w:pos="1791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гласных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шипящих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316"/>
                <w:tab w:val="left" w:pos="1509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191E2F" w:rsidRPr="00FE33B3" w:rsidRDefault="00191E2F" w:rsidP="00191E2F">
            <w:pPr>
              <w:tabs>
                <w:tab w:val="left" w:pos="899"/>
              </w:tabs>
              <w:spacing w:line="230" w:lineRule="exact"/>
              <w:ind w:right="7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высказываний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994058">
        <w:trPr>
          <w:trHeight w:val="1611"/>
        </w:trPr>
        <w:tc>
          <w:tcPr>
            <w:tcW w:w="677" w:type="dxa"/>
          </w:tcPr>
          <w:p w:rsidR="00FE33B3" w:rsidRPr="008D5C4F" w:rsidRDefault="00994058" w:rsidP="008D5C4F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91-92</w:t>
            </w:r>
          </w:p>
        </w:tc>
        <w:tc>
          <w:tcPr>
            <w:tcW w:w="908" w:type="dxa"/>
          </w:tcPr>
          <w:p w:rsidR="00FE33B3" w:rsidRDefault="005915D8" w:rsidP="0099405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</w:t>
            </w:r>
            <w:r w:rsid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  <w:p w:rsidR="00994058" w:rsidRPr="00994058" w:rsidRDefault="005915D8" w:rsidP="0099405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</w:t>
            </w:r>
            <w:r w:rsid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812"/>
                <w:tab w:val="left" w:pos="1172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две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FE33B3" w:rsidRPr="00FE33B3" w:rsidRDefault="008D5C4F" w:rsidP="00FE33B3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03"/>
                <w:tab w:val="left" w:pos="1205"/>
                <w:tab w:val="left" w:pos="1282"/>
                <w:tab w:val="left" w:pos="1776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одной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букв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прилагательных;</w:t>
            </w:r>
          </w:p>
          <w:p w:rsidR="00FE33B3" w:rsidRPr="00FE33B3" w:rsidRDefault="00FE33B3" w:rsidP="00FE33B3">
            <w:pPr>
              <w:tabs>
                <w:tab w:val="left" w:pos="1354"/>
              </w:tabs>
              <w:spacing w:line="230" w:lineRule="atLeast"/>
              <w:ind w:right="7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слова-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исключения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spacing w:line="223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Слушать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spacing w:before="1"/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слышать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друга,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1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</w:t>
            </w:r>
          </w:p>
        </w:tc>
      </w:tr>
      <w:tr w:rsidR="00FE33B3" w:rsidRPr="00FE33B3" w:rsidTr="00994058">
        <w:trPr>
          <w:trHeight w:val="1838"/>
        </w:trPr>
        <w:tc>
          <w:tcPr>
            <w:tcW w:w="677" w:type="dxa"/>
          </w:tcPr>
          <w:p w:rsidR="00FE33B3" w:rsidRPr="008D5C4F" w:rsidRDefault="00994058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93-94</w:t>
            </w:r>
          </w:p>
        </w:tc>
        <w:tc>
          <w:tcPr>
            <w:tcW w:w="908" w:type="dxa"/>
          </w:tcPr>
          <w:p w:rsidR="00FE33B3" w:rsidRDefault="005915D8" w:rsidP="0099405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.01.23</w:t>
            </w:r>
          </w:p>
          <w:p w:rsidR="00994058" w:rsidRPr="00994058" w:rsidRDefault="005915D8" w:rsidP="0099405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31.01</w:t>
            </w:r>
            <w:r w:rsidR="00994058">
              <w:rPr>
                <w:rFonts w:ascii="Times New Roman" w:eastAsia="Times New Roman" w:hAnsi="Times New Roman" w:cs="Times New Roman"/>
                <w:sz w:val="20"/>
                <w:lang w:val="ru-RU"/>
              </w:rPr>
              <w:t>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21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Р/Р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игрушки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483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план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текста-описания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композиционные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типа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эстетической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698"/>
              </w:tabs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(включая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проектные</w:t>
            </w:r>
            <w:proofErr w:type="gramEnd"/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Default="00FE33B3" w:rsidP="00FE33B3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</w:p>
          <w:p w:rsidR="00191E2F" w:rsidRPr="00FE33B3" w:rsidRDefault="00191E2F" w:rsidP="00191E2F">
            <w:pPr>
              <w:tabs>
                <w:tab w:val="left" w:pos="1295"/>
                <w:tab w:val="left" w:pos="1641"/>
              </w:tabs>
              <w:spacing w:line="230" w:lineRule="exac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191E2F" w:rsidRPr="00FE33B3" w:rsidTr="00191E2F">
        <w:trPr>
          <w:trHeight w:val="2069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95-96</w:t>
            </w:r>
          </w:p>
        </w:tc>
        <w:tc>
          <w:tcPr>
            <w:tcW w:w="908" w:type="dxa"/>
          </w:tcPr>
          <w:p w:rsidR="00191E2F" w:rsidRDefault="005915D8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01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  <w:p w:rsidR="00191E2F" w:rsidRPr="00994058" w:rsidRDefault="005915D8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Различение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-ск-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951"/>
                <w:tab w:val="left" w:pos="1205"/>
                <w:tab w:val="left" w:pos="1690"/>
                <w:tab w:val="left" w:pos="179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суффиксов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-к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-ск-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 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</w:p>
          <w:p w:rsidR="00191E2F" w:rsidRPr="00FE33B3" w:rsidRDefault="00191E2F" w:rsidP="00191E2F">
            <w:pPr>
              <w:spacing w:line="226" w:lineRule="exact"/>
              <w:ind w:right="77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данными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суффиксами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  <w:tab w:val="left" w:pos="1866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слова,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191E2F" w:rsidRPr="00FE33B3" w:rsidRDefault="00191E2F" w:rsidP="00191E2F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191E2F" w:rsidRPr="00FE33B3" w:rsidRDefault="00191E2F" w:rsidP="00191E2F">
            <w:pPr>
              <w:tabs>
                <w:tab w:val="left" w:pos="712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91E2F" w:rsidRPr="00FE33B3" w:rsidTr="00191E2F">
        <w:trPr>
          <w:trHeight w:val="1842"/>
        </w:trPr>
        <w:tc>
          <w:tcPr>
            <w:tcW w:w="677" w:type="dxa"/>
          </w:tcPr>
          <w:p w:rsidR="00191E2F" w:rsidRPr="008D5C4F" w:rsidRDefault="00191E2F" w:rsidP="00191E2F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97-98</w:t>
            </w:r>
          </w:p>
        </w:tc>
        <w:tc>
          <w:tcPr>
            <w:tcW w:w="908" w:type="dxa"/>
          </w:tcPr>
          <w:p w:rsidR="00191E2F" w:rsidRDefault="005915D8" w:rsidP="00191E2F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03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  <w:p w:rsidR="00191E2F" w:rsidRPr="00191E2F" w:rsidRDefault="005915D8" w:rsidP="00191E2F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tabs>
                <w:tab w:val="left" w:pos="1345"/>
              </w:tabs>
              <w:ind w:right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Дефисное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слитное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spacing w:before="4" w:line="235" w:lineRule="auto"/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205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дефиса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прилагательных,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образовывать</w:t>
            </w:r>
          </w:p>
          <w:p w:rsidR="00191E2F" w:rsidRPr="00FE33B3" w:rsidRDefault="00191E2F" w:rsidP="00191E2F">
            <w:pPr>
              <w:spacing w:line="230" w:lineRule="exact"/>
              <w:ind w:right="45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сложные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прилагательные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spacing w:before="2" w:line="237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1E2F" w:rsidRPr="00FE33B3" w:rsidTr="00191E2F">
        <w:trPr>
          <w:trHeight w:val="2299"/>
        </w:trPr>
        <w:tc>
          <w:tcPr>
            <w:tcW w:w="677" w:type="dxa"/>
          </w:tcPr>
          <w:p w:rsidR="00191E2F" w:rsidRPr="00191E2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99</w:t>
            </w:r>
          </w:p>
        </w:tc>
        <w:tc>
          <w:tcPr>
            <w:tcW w:w="908" w:type="dxa"/>
          </w:tcPr>
          <w:p w:rsidR="00191E2F" w:rsidRPr="00191E2F" w:rsidRDefault="005915D8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14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словарный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диктант</w:t>
            </w:r>
          </w:p>
          <w:p w:rsidR="00191E2F" w:rsidRPr="00FE33B3" w:rsidRDefault="00191E2F" w:rsidP="00191E2F">
            <w:pPr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«Правописание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»,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«Написание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сложных</w:t>
            </w:r>
          </w:p>
          <w:p w:rsidR="00191E2F" w:rsidRPr="00FE33B3" w:rsidRDefault="00191E2F" w:rsidP="00191E2F">
            <w:pPr>
              <w:spacing w:line="230" w:lineRule="exact"/>
              <w:ind w:right="12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прилагательны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х»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224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проверочной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191E2F" w:rsidRPr="00FE33B3" w:rsidRDefault="00191E2F" w:rsidP="00191E2F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191E2F" w:rsidRPr="00FE33B3" w:rsidRDefault="00191E2F" w:rsidP="00191E2F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994058">
        <w:trPr>
          <w:trHeight w:val="1611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00</w:t>
            </w:r>
          </w:p>
        </w:tc>
        <w:tc>
          <w:tcPr>
            <w:tcW w:w="908" w:type="dxa"/>
          </w:tcPr>
          <w:p w:rsidR="00FE33B3" w:rsidRPr="00191E2F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08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урок  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 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ind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«Имя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прилагательное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».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778"/>
                <w:tab w:val="left" w:pos="167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контрольные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подбирать</w:t>
            </w:r>
          </w:p>
          <w:p w:rsidR="00FE33B3" w:rsidRPr="00FE33B3" w:rsidRDefault="00FE33B3" w:rsidP="00FE33B3">
            <w:pPr>
              <w:spacing w:line="230" w:lineRule="atLeast"/>
              <w:ind w:right="273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примеры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выполнение</w:t>
            </w:r>
            <w:r w:rsidRPr="00FE33B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теста.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994058">
        <w:trPr>
          <w:trHeight w:val="2299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01</w:t>
            </w:r>
          </w:p>
        </w:tc>
        <w:tc>
          <w:tcPr>
            <w:tcW w:w="908" w:type="dxa"/>
          </w:tcPr>
          <w:p w:rsidR="00FE33B3" w:rsidRPr="00191E2F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before="4" w:line="235" w:lineRule="auto"/>
              <w:ind w:right="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Контрольная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b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spacing w:before="1"/>
              <w:ind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«Имя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прилагательное</w:t>
            </w:r>
          </w:p>
          <w:p w:rsidR="00FE33B3" w:rsidRPr="00FE33B3" w:rsidRDefault="00FE33B3" w:rsidP="00FE33B3">
            <w:pPr>
              <w:spacing w:before="1" w:line="22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  <w:p w:rsidR="00FE33B3" w:rsidRPr="00FE33B3" w:rsidRDefault="00FE33B3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24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191E2F" w:rsidRPr="00FE33B3" w:rsidTr="00191E2F">
        <w:trPr>
          <w:trHeight w:val="1382"/>
        </w:trPr>
        <w:tc>
          <w:tcPr>
            <w:tcW w:w="677" w:type="dxa"/>
          </w:tcPr>
          <w:p w:rsidR="00191E2F" w:rsidRPr="008D5C4F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</w:t>
            </w:r>
          </w:p>
        </w:tc>
        <w:tc>
          <w:tcPr>
            <w:tcW w:w="908" w:type="dxa"/>
          </w:tcPr>
          <w:p w:rsidR="00191E2F" w:rsidRPr="00191E2F" w:rsidRDefault="00191E2F" w:rsidP="00191E2F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960"/>
                <w:tab w:val="left" w:pos="1585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  <w:p w:rsidR="00191E2F" w:rsidRPr="00FE33B3" w:rsidRDefault="00191E2F" w:rsidP="00191E2F">
            <w:pPr>
              <w:spacing w:line="214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191E2F" w:rsidRPr="00FE33B3" w:rsidRDefault="00191E2F" w:rsidP="00191E2F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</w:p>
        </w:tc>
      </w:tr>
      <w:tr w:rsidR="00191E2F" w:rsidRPr="00FE33B3" w:rsidTr="00191E2F">
        <w:trPr>
          <w:trHeight w:val="2298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03</w:t>
            </w:r>
          </w:p>
        </w:tc>
        <w:tc>
          <w:tcPr>
            <w:tcW w:w="908" w:type="dxa"/>
          </w:tcPr>
          <w:p w:rsidR="00191E2F" w:rsidRPr="00F07418" w:rsidRDefault="005915D8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/Р</w:t>
            </w:r>
            <w:r w:rsidRPr="00FE33B3">
              <w:rPr>
                <w:rFonts w:ascii="Times New Roman" w:eastAsia="Times New Roman" w:hAnsi="Times New Roman" w:cs="Times New Roman"/>
                <w:b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убличное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выступление</w:t>
            </w:r>
          </w:p>
          <w:p w:rsidR="00191E2F" w:rsidRPr="00FE33B3" w:rsidRDefault="00191E2F" w:rsidP="00191E2F">
            <w:pPr>
              <w:tabs>
                <w:tab w:val="left" w:pos="1057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тему</w:t>
            </w:r>
          </w:p>
          <w:p w:rsidR="00191E2F" w:rsidRPr="00FE33B3" w:rsidRDefault="00191E2F" w:rsidP="00191E2F">
            <w:pPr>
              <w:spacing w:line="235" w:lineRule="auto"/>
              <w:ind w:right="36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«Народные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промыслы».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984"/>
                <w:tab w:val="left" w:pos="1315"/>
                <w:tab w:val="left" w:pos="1776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цели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публичного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выступления;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устное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публичное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proofErr w:type="gramEnd"/>
          </w:p>
          <w:p w:rsidR="00191E2F" w:rsidRPr="00FE33B3" w:rsidRDefault="00191E2F" w:rsidP="00191E2F">
            <w:pPr>
              <w:tabs>
                <w:tab w:val="left" w:pos="1796"/>
              </w:tabs>
              <w:spacing w:line="230" w:lineRule="exact"/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ситуацией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общения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tabs>
                <w:tab w:val="left" w:pos="1206"/>
                <w:tab w:val="left" w:pos="1505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запаса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устного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выступления.</w:t>
            </w:r>
          </w:p>
        </w:tc>
        <w:tc>
          <w:tcPr>
            <w:tcW w:w="2125" w:type="dxa"/>
          </w:tcPr>
          <w:p w:rsidR="00191E2F" w:rsidRPr="00FE33B3" w:rsidRDefault="00191E2F" w:rsidP="00191E2F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FE33B3">
        <w:trPr>
          <w:trHeight w:val="229"/>
        </w:trPr>
        <w:tc>
          <w:tcPr>
            <w:tcW w:w="15966" w:type="dxa"/>
            <w:gridSpan w:val="11"/>
          </w:tcPr>
          <w:p w:rsidR="00FE33B3" w:rsidRPr="00FE33B3" w:rsidRDefault="00FE33B3" w:rsidP="00FE33B3">
            <w:pPr>
              <w:spacing w:line="209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ИМЯ</w:t>
            </w:r>
            <w:r w:rsidRPr="00FE33B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ЧИСЛИТЕЛЬНОЕ</w:t>
            </w:r>
            <w:r w:rsidRPr="00FE33B3">
              <w:rPr>
                <w:rFonts w:ascii="Times New Roman" w:eastAsia="Times New Roman" w:hAnsi="Times New Roman" w:cs="Times New Roman"/>
                <w:b/>
                <w:spacing w:val="49"/>
                <w:sz w:val="20"/>
                <w:lang w:val="ru-RU"/>
              </w:rPr>
              <w:t xml:space="preserve"> </w:t>
            </w:r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(15</w:t>
            </w:r>
            <w:r w:rsidRPr="00FE33B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ч.+РР2ч.</w:t>
            </w:r>
            <w:proofErr w:type="gramEnd"/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+</w:t>
            </w:r>
            <w:proofErr w:type="gramStart"/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КР1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ч)</w:t>
            </w:r>
            <w:proofErr w:type="gramEnd"/>
          </w:p>
        </w:tc>
      </w:tr>
      <w:tr w:rsidR="00FE33B3" w:rsidRPr="00FE33B3" w:rsidTr="00F07418">
        <w:trPr>
          <w:trHeight w:val="2298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04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36"/>
                <w:tab w:val="left" w:pos="1676"/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значению,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употреблять</w:t>
            </w:r>
          </w:p>
          <w:p w:rsidR="00FE33B3" w:rsidRPr="00FE33B3" w:rsidRDefault="00FE33B3" w:rsidP="00FE33B3">
            <w:pPr>
              <w:tabs>
                <w:tab w:val="left" w:pos="1791"/>
              </w:tabs>
              <w:spacing w:line="226" w:lineRule="exac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51"/>
                <w:tab w:val="left" w:pos="88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функции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</w:p>
        </w:tc>
      </w:tr>
      <w:tr w:rsidR="00FE33B3" w:rsidRPr="00FE33B3" w:rsidTr="00F07418">
        <w:trPr>
          <w:trHeight w:val="1843"/>
        </w:trPr>
        <w:tc>
          <w:tcPr>
            <w:tcW w:w="677" w:type="dxa"/>
          </w:tcPr>
          <w:p w:rsidR="00FE33B3" w:rsidRPr="008D5C4F" w:rsidRDefault="008D5C4F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05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345"/>
              </w:tabs>
              <w:spacing w:before="2" w:line="237" w:lineRule="auto"/>
              <w:ind w:right="8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Простые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составные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числительные.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before="4" w:line="235" w:lineRule="auto"/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40"/>
                <w:tab w:val="left" w:pos="1186"/>
                <w:tab w:val="left" w:pos="1690"/>
              </w:tabs>
              <w:spacing w:before="4" w:line="235" w:lineRule="auto"/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делении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на</w:t>
            </w:r>
            <w:proofErr w:type="gramEnd"/>
          </w:p>
          <w:p w:rsidR="00FE33B3" w:rsidRPr="00FE33B3" w:rsidRDefault="00FE33B3" w:rsidP="00FE33B3">
            <w:pPr>
              <w:tabs>
                <w:tab w:val="left" w:pos="1777"/>
              </w:tabs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</w:p>
          <w:p w:rsidR="00FE33B3" w:rsidRPr="00FE33B3" w:rsidRDefault="00FE33B3" w:rsidP="00FE33B3">
            <w:pPr>
              <w:tabs>
                <w:tab w:val="left" w:pos="1406"/>
              </w:tabs>
              <w:spacing w:before="1"/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составные;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записывать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числа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словами;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произносить</w:t>
            </w:r>
          </w:p>
          <w:p w:rsidR="00FE33B3" w:rsidRPr="00FE33B3" w:rsidRDefault="00FE33B3" w:rsidP="00FE33B3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before="2" w:line="237" w:lineRule="auto"/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 слова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spacing w:before="2" w:line="237" w:lineRule="auto"/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spacing w:before="2" w:line="237" w:lineRule="auto"/>
              <w:ind w:right="38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преодоление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затруднений</w:t>
            </w:r>
          </w:p>
        </w:tc>
      </w:tr>
      <w:tr w:rsidR="00FE33B3" w:rsidRPr="00FE33B3" w:rsidTr="00F07418">
        <w:trPr>
          <w:trHeight w:val="1838"/>
        </w:trPr>
        <w:tc>
          <w:tcPr>
            <w:tcW w:w="677" w:type="dxa"/>
          </w:tcPr>
          <w:p w:rsidR="00FE33B3" w:rsidRPr="008D5C4F" w:rsidRDefault="00F07418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106-107</w:t>
            </w:r>
          </w:p>
        </w:tc>
        <w:tc>
          <w:tcPr>
            <w:tcW w:w="908" w:type="dxa"/>
          </w:tcPr>
          <w:p w:rsidR="00FE33B3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  <w:p w:rsidR="00F07418" w:rsidRPr="00F07418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927"/>
                <w:tab w:val="left" w:pos="1354"/>
              </w:tabs>
              <w:ind w:right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Мягкий знак 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середине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05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условия</w:t>
            </w:r>
          </w:p>
          <w:p w:rsidR="00FE33B3" w:rsidRPr="00FE33B3" w:rsidRDefault="00FE33B3" w:rsidP="00FE33B3">
            <w:pPr>
              <w:tabs>
                <w:tab w:val="left" w:pos="1205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мягкого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середине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лингвистической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51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функции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планировать</w:t>
            </w:r>
          </w:p>
          <w:p w:rsidR="00FE33B3" w:rsidRPr="00FE33B3" w:rsidRDefault="00FE33B3" w:rsidP="00FE33B3">
            <w:pPr>
              <w:tabs>
                <w:tab w:val="left" w:pos="885"/>
              </w:tabs>
              <w:spacing w:line="230" w:lineRule="exact"/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общие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</w:p>
        </w:tc>
      </w:tr>
      <w:tr w:rsidR="00FE33B3" w:rsidRPr="00FE33B3" w:rsidTr="00F07418">
        <w:trPr>
          <w:trHeight w:val="688"/>
        </w:trPr>
        <w:tc>
          <w:tcPr>
            <w:tcW w:w="677" w:type="dxa"/>
          </w:tcPr>
          <w:p w:rsidR="00FE33B3" w:rsidRPr="008D5C4F" w:rsidRDefault="008D5C4F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08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7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Порядковые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числительные.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191E2F" w:rsidRDefault="00FE33B3" w:rsidP="00FE33B3">
            <w:pPr>
              <w:tabs>
                <w:tab w:val="left" w:pos="1119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91E2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</w:t>
            </w:r>
            <w:r w:rsidRPr="00191E2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порядковых</w:t>
            </w:r>
            <w:proofErr w:type="gramEnd"/>
          </w:p>
          <w:p w:rsidR="00191E2F" w:rsidRPr="00FE33B3" w:rsidRDefault="00FE33B3" w:rsidP="00191E2F">
            <w:pPr>
              <w:ind w:right="8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числительных,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="00191E2F"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="00191E2F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склонения; сочетать</w:t>
            </w:r>
            <w:r w:rsidR="00191E2F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</w:p>
          <w:p w:rsidR="00FE33B3" w:rsidRPr="00191E2F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существительными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024"/>
                <w:tab w:val="left" w:pos="1327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6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</w:p>
          <w:p w:rsidR="00FE33B3" w:rsidRPr="00191E2F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 </w:t>
            </w:r>
            <w:r w:rsidRPr="00FE33B3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ходе  </w:t>
            </w:r>
            <w:r w:rsidRPr="00FE33B3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составления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191E2F" w:rsidRPr="00191E2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сравнительной</w:t>
            </w:r>
            <w:r w:rsidR="00191E2F" w:rsidRPr="00191E2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191E2F"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702" w:type="dxa"/>
          </w:tcPr>
          <w:p w:rsidR="00FE33B3" w:rsidRPr="00191E2F" w:rsidRDefault="00FE33B3" w:rsidP="00FE33B3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191E2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191E2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</w:p>
          <w:p w:rsidR="00FE33B3" w:rsidRPr="00191E2F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191E2F"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="00191E2F" w:rsidRPr="00191E2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191E2F" w:rsidRPr="00191E2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оценка</w:t>
            </w:r>
            <w:r w:rsidR="00191E2F" w:rsidRPr="00191E2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="00191E2F" w:rsidRP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343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силу</w:t>
            </w:r>
          </w:p>
          <w:p w:rsidR="00FE33B3" w:rsidRPr="00FE33B3" w:rsidRDefault="00FE33B3" w:rsidP="00FE33B3">
            <w:pPr>
              <w:tabs>
                <w:tab w:val="left" w:pos="892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научения,</w:t>
            </w:r>
            <w:r w:rsidR="0019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="00191E2F"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="00191E2F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191E2F"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="00191E2F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191E2F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</w:p>
        </w:tc>
      </w:tr>
      <w:tr w:rsidR="00191E2F" w:rsidRPr="00FE33B3" w:rsidTr="00F07418">
        <w:trPr>
          <w:trHeight w:val="1151"/>
        </w:trPr>
        <w:tc>
          <w:tcPr>
            <w:tcW w:w="677" w:type="dxa"/>
          </w:tcPr>
          <w:p w:rsidR="00191E2F" w:rsidRPr="008D5C4F" w:rsidRDefault="00191E2F" w:rsidP="00191E2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09</w:t>
            </w:r>
          </w:p>
        </w:tc>
        <w:tc>
          <w:tcPr>
            <w:tcW w:w="908" w:type="dxa"/>
          </w:tcPr>
          <w:p w:rsidR="00191E2F" w:rsidRPr="00F07418" w:rsidRDefault="00F07418" w:rsidP="00191E2F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91E2F" w:rsidRPr="00FE33B3" w:rsidRDefault="00191E2F" w:rsidP="00191E2F">
            <w:pPr>
              <w:ind w:right="11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Разряды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количественны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числительных.</w:t>
            </w:r>
          </w:p>
        </w:tc>
        <w:tc>
          <w:tcPr>
            <w:tcW w:w="565" w:type="dxa"/>
          </w:tcPr>
          <w:p w:rsidR="00191E2F" w:rsidRPr="00FE33B3" w:rsidRDefault="00191E2F" w:rsidP="00191E2F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191E2F" w:rsidRPr="00FE33B3" w:rsidRDefault="00191E2F" w:rsidP="00191E2F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191E2F" w:rsidRPr="00FE33B3" w:rsidRDefault="00191E2F" w:rsidP="00191E2F">
            <w:pPr>
              <w:tabs>
                <w:tab w:val="left" w:pos="1191"/>
                <w:tab w:val="left" w:pos="1680"/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разряды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191E2F" w:rsidRPr="00FE33B3" w:rsidRDefault="00191E2F" w:rsidP="00191E2F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употребление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 речи</w:t>
            </w:r>
          </w:p>
        </w:tc>
        <w:tc>
          <w:tcPr>
            <w:tcW w:w="2264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191E2F" w:rsidRPr="00FE33B3" w:rsidRDefault="00191E2F" w:rsidP="00191E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F07418">
        <w:trPr>
          <w:trHeight w:val="2299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Числительные,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обозначающие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целые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числа.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ind w:right="9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 об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буквы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 xml:space="preserve">и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падежных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окончаниях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641"/>
              </w:tabs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ходе</w:t>
            </w:r>
          </w:p>
          <w:p w:rsidR="00FE33B3" w:rsidRPr="00FE33B3" w:rsidRDefault="00FE33B3" w:rsidP="00FE33B3">
            <w:pPr>
              <w:tabs>
                <w:tab w:val="left" w:pos="191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лабораторной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F07418">
        <w:trPr>
          <w:trHeight w:val="1612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11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.02.23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7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Дробные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числительные.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27"/>
                <w:tab w:val="left" w:pos="1675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структуру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дробных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FE33B3" w:rsidRPr="00FE33B3" w:rsidRDefault="00FE33B3" w:rsidP="00FE33B3">
            <w:pPr>
              <w:tabs>
                <w:tab w:val="left" w:pos="712"/>
              </w:tabs>
              <w:spacing w:line="230" w:lineRule="atLeas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F07418">
        <w:trPr>
          <w:trHeight w:val="2068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12</w:t>
            </w:r>
          </w:p>
        </w:tc>
        <w:tc>
          <w:tcPr>
            <w:tcW w:w="908" w:type="dxa"/>
          </w:tcPr>
          <w:p w:rsidR="00FE33B3" w:rsidRPr="00F07418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28.02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Собирательные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числительные.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19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собират.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числительных;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существительных,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которыми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сочетаются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собират.</w:t>
            </w:r>
          </w:p>
          <w:p w:rsidR="00FE33B3" w:rsidRPr="00FE33B3" w:rsidRDefault="00FE33B3" w:rsidP="00FE33B3">
            <w:pPr>
              <w:spacing w:line="230" w:lineRule="exact"/>
              <w:ind w:right="56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Числительные,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склонение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словарём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316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F07418">
        <w:trPr>
          <w:trHeight w:val="1381"/>
        </w:trPr>
        <w:tc>
          <w:tcPr>
            <w:tcW w:w="677" w:type="dxa"/>
          </w:tcPr>
          <w:p w:rsidR="00FE33B3" w:rsidRPr="008D5C4F" w:rsidRDefault="008D5C4F" w:rsidP="00FE33B3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13</w:t>
            </w:r>
          </w:p>
        </w:tc>
        <w:tc>
          <w:tcPr>
            <w:tcW w:w="908" w:type="dxa"/>
          </w:tcPr>
          <w:p w:rsidR="00FE33B3" w:rsidRPr="00F07418" w:rsidRDefault="005915D8" w:rsidP="00FE33B3">
            <w:pPr>
              <w:spacing w:line="22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5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текста.</w:t>
            </w:r>
          </w:p>
          <w:p w:rsidR="00FE33B3" w:rsidRPr="00FE33B3" w:rsidRDefault="00FE33B3" w:rsidP="00FE33B3">
            <w:pPr>
              <w:ind w:right="3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Составление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объявления.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931"/>
                <w:tab w:val="left" w:pos="1339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мысль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сочинения;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юмористический</w:t>
            </w:r>
            <w:proofErr w:type="gramEnd"/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рассказ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рисунку.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206"/>
              </w:tabs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запаса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2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</w:p>
        </w:tc>
      </w:tr>
      <w:tr w:rsidR="00FE33B3" w:rsidRPr="00FE33B3" w:rsidTr="00F07418">
        <w:trPr>
          <w:trHeight w:val="1146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14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884"/>
              </w:tabs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кий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числительного.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37" w:lineRule="auto"/>
              <w:ind w:right="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</w:p>
          <w:p w:rsidR="00FE33B3" w:rsidRPr="00FE33B3" w:rsidRDefault="00FE33B3" w:rsidP="00FE33B3">
            <w:pPr>
              <w:tabs>
                <w:tab w:val="left" w:pos="1208"/>
              </w:tabs>
              <w:spacing w:line="230" w:lineRule="atLeast"/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191"/>
                <w:tab w:val="left" w:pos="1353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порядок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имени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числительного.</w:t>
            </w:r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Уметь</w:t>
            </w:r>
            <w:r w:rsidRPr="00FE33B3">
              <w:rPr>
                <w:rFonts w:ascii="Times New Roman" w:eastAsia="Times New Roman" w:hAnsi="Times New Roman" w:cs="Times New Roman"/>
                <w:spacing w:val="5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производить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720"/>
                <w:tab w:val="left" w:pos="2071"/>
              </w:tabs>
              <w:spacing w:line="237" w:lineRule="auto"/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совершенствованию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речи.</w:t>
            </w:r>
          </w:p>
          <w:p w:rsidR="00FE33B3" w:rsidRPr="00FE33B3" w:rsidRDefault="00FE33B3" w:rsidP="00FE33B3">
            <w:pPr>
              <w:tabs>
                <w:tab w:val="left" w:pos="2066"/>
              </w:tabs>
              <w:spacing w:line="230" w:lineRule="atLeas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FE33B3" w:rsidRPr="00FE33B3" w:rsidRDefault="00FE33B3" w:rsidP="00FE33B3">
            <w:pPr>
              <w:spacing w:line="230" w:lineRule="atLeast"/>
              <w:ind w:right="36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разбора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spacing w:line="237" w:lineRule="auto"/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proofErr w:type="gramEnd"/>
          </w:p>
          <w:p w:rsidR="00FE33B3" w:rsidRPr="00FE33B3" w:rsidRDefault="00FE33B3" w:rsidP="00FE33B3">
            <w:pPr>
              <w:spacing w:line="230" w:lineRule="atLeast"/>
              <w:ind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spacing w:line="237" w:lineRule="auto"/>
              <w:ind w:right="6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 себя 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своего   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</w:p>
          <w:p w:rsidR="00FE33B3" w:rsidRPr="00FE33B3" w:rsidRDefault="00FE33B3" w:rsidP="00FE33B3">
            <w:pPr>
              <w:spacing w:line="230" w:lineRule="atLeast"/>
              <w:ind w:right="7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       преодолению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30" w:lineRule="atLeast"/>
        <w:jc w:val="both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F07418">
        <w:trPr>
          <w:trHeight w:val="690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354"/>
              </w:tabs>
              <w:ind w:right="7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морфологический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имени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числительного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препятствий</w:t>
            </w:r>
          </w:p>
        </w:tc>
      </w:tr>
      <w:tr w:rsidR="00FE33B3" w:rsidRPr="00FE33B3" w:rsidTr="00F07418">
        <w:trPr>
          <w:trHeight w:val="2299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15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урок  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 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«Имя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числительное».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778"/>
                <w:tab w:val="left" w:pos="167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контрольные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подбирать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примеры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  <w:p w:rsidR="00FE33B3" w:rsidRPr="00FE33B3" w:rsidRDefault="00FE33B3" w:rsidP="00FE33B3">
            <w:pPr>
              <w:tabs>
                <w:tab w:val="left" w:pos="162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запаса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устного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выступления.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FE33B3" w:rsidRPr="00FE33B3" w:rsidTr="00F07418">
        <w:trPr>
          <w:trHeight w:val="1843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16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990"/>
                <w:tab w:val="left" w:pos="1245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диктант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«Имя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числительное»</w:t>
            </w:r>
          </w:p>
          <w:p w:rsidR="00FE33B3" w:rsidRPr="00FE33B3" w:rsidRDefault="00FE33B3" w:rsidP="00FE33B3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24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навыки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F07418">
        <w:trPr>
          <w:trHeight w:val="1377"/>
        </w:trPr>
        <w:tc>
          <w:tcPr>
            <w:tcW w:w="677" w:type="dxa"/>
          </w:tcPr>
          <w:p w:rsidR="00FE33B3" w:rsidRPr="008D5C4F" w:rsidRDefault="008D5C4F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17</w:t>
            </w:r>
          </w:p>
        </w:tc>
        <w:tc>
          <w:tcPr>
            <w:tcW w:w="908" w:type="dxa"/>
          </w:tcPr>
          <w:p w:rsidR="00FE33B3" w:rsidRPr="00F07418" w:rsidRDefault="005915D8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960"/>
                <w:tab w:val="left" w:pos="1585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FE33B3" w:rsidRPr="00FE33B3" w:rsidRDefault="00FE33B3" w:rsidP="00FE33B3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FE33B3" w:rsidRPr="00FE33B3" w:rsidRDefault="00FE33B3" w:rsidP="00FE33B3">
            <w:pPr>
              <w:spacing w:line="226" w:lineRule="exact"/>
              <w:ind w:right="7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1494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499"/>
              </w:tabs>
              <w:spacing w:line="226" w:lineRule="exact"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spacing w:line="226" w:lineRule="exact"/>
              <w:ind w:right="54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субъекту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деятельности</w:t>
            </w:r>
          </w:p>
        </w:tc>
      </w:tr>
      <w:tr w:rsidR="00FE33B3" w:rsidRPr="00FE33B3" w:rsidTr="00F07418">
        <w:trPr>
          <w:trHeight w:val="1382"/>
        </w:trPr>
        <w:tc>
          <w:tcPr>
            <w:tcW w:w="677" w:type="dxa"/>
          </w:tcPr>
          <w:p w:rsidR="00FE33B3" w:rsidRPr="008D5C4F" w:rsidRDefault="008D5C4F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18</w:t>
            </w:r>
          </w:p>
        </w:tc>
        <w:tc>
          <w:tcPr>
            <w:tcW w:w="908" w:type="dxa"/>
          </w:tcPr>
          <w:p w:rsidR="00FE33B3" w:rsidRDefault="005915D8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  <w:p w:rsidR="00F07418" w:rsidRPr="00F07418" w:rsidRDefault="00F07418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before="4" w:line="235" w:lineRule="auto"/>
              <w:ind w:right="1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Публичное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выступление</w:t>
            </w:r>
          </w:p>
          <w:p w:rsidR="00FE33B3" w:rsidRPr="00FE33B3" w:rsidRDefault="00FE33B3" w:rsidP="00FE33B3">
            <w:pPr>
              <w:tabs>
                <w:tab w:val="left" w:pos="1057"/>
              </w:tabs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тему</w:t>
            </w:r>
          </w:p>
          <w:p w:rsidR="00FE33B3" w:rsidRPr="00FE33B3" w:rsidRDefault="00FE33B3" w:rsidP="00FE33B3">
            <w:pPr>
              <w:spacing w:before="1"/>
              <w:ind w:right="53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«Береги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природу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!»</w:t>
            </w:r>
            <w:proofErr w:type="gramEnd"/>
          </w:p>
        </w:tc>
        <w:tc>
          <w:tcPr>
            <w:tcW w:w="565" w:type="dxa"/>
          </w:tcPr>
          <w:p w:rsidR="00FE33B3" w:rsidRPr="00FE33B3" w:rsidRDefault="00901DFD" w:rsidP="00FE33B3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before="2" w:line="237" w:lineRule="auto"/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315"/>
                <w:tab w:val="left" w:pos="1790"/>
              </w:tabs>
              <w:spacing w:before="2" w:line="237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устное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публичное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proofErr w:type="gramEnd"/>
          </w:p>
          <w:p w:rsidR="00FE33B3" w:rsidRPr="00FE33B3" w:rsidRDefault="00FE33B3" w:rsidP="00FE33B3">
            <w:pPr>
              <w:tabs>
                <w:tab w:val="left" w:pos="1796"/>
              </w:tabs>
              <w:spacing w:before="2"/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</w:t>
            </w:r>
            <w:r w:rsidRPr="00FE33B3">
              <w:rPr>
                <w:rFonts w:ascii="Times New Roman" w:eastAsia="Times New Roman" w:hAnsi="Times New Roman" w:cs="Times New Roman"/>
                <w:spacing w:val="6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6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ситуацией</w:t>
            </w:r>
          </w:p>
          <w:p w:rsidR="00FE33B3" w:rsidRPr="00FE33B3" w:rsidRDefault="00FE33B3" w:rsidP="00FE33B3">
            <w:pPr>
              <w:spacing w:before="1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общения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33B3" w:rsidRPr="00FE33B3" w:rsidTr="00FE33B3">
        <w:trPr>
          <w:trHeight w:val="229"/>
        </w:trPr>
        <w:tc>
          <w:tcPr>
            <w:tcW w:w="15966" w:type="dxa"/>
            <w:gridSpan w:val="11"/>
          </w:tcPr>
          <w:p w:rsidR="00FE33B3" w:rsidRPr="00095170" w:rsidRDefault="00FE33B3" w:rsidP="00FE33B3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proofErr w:type="gramStart"/>
            <w:r w:rsidRPr="000951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МЕСТОИМЕНИЕ</w:t>
            </w:r>
            <w:r w:rsidRPr="00095170">
              <w:rPr>
                <w:rFonts w:ascii="Times New Roman" w:eastAsia="Times New Roman" w:hAnsi="Times New Roman" w:cs="Times New Roman"/>
                <w:b/>
                <w:spacing w:val="48"/>
                <w:sz w:val="20"/>
                <w:lang w:val="ru-RU"/>
              </w:rPr>
              <w:t xml:space="preserve"> </w:t>
            </w:r>
            <w:r w:rsidR="00095170" w:rsidRPr="000951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(1</w:t>
            </w:r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8</w:t>
            </w:r>
            <w:r w:rsidRPr="0009517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="00F50E2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ч.+РР3</w:t>
            </w:r>
            <w:r w:rsidRPr="000951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</w:t>
            </w:r>
            <w:proofErr w:type="gramEnd"/>
            <w:r w:rsidRPr="000951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+</w:t>
            </w:r>
            <w:proofErr w:type="gramStart"/>
            <w:r w:rsidRPr="0009517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КР1ч.)</w:t>
            </w:r>
            <w:proofErr w:type="gramEnd"/>
          </w:p>
        </w:tc>
      </w:tr>
      <w:tr w:rsidR="00FE33B3" w:rsidRPr="00FE33B3" w:rsidTr="00F07418">
        <w:trPr>
          <w:trHeight w:val="2529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19</w:t>
            </w:r>
          </w:p>
        </w:tc>
        <w:tc>
          <w:tcPr>
            <w:tcW w:w="908" w:type="dxa"/>
          </w:tcPr>
          <w:p w:rsidR="00FE33B3" w:rsidRPr="00095170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095170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33B3" w:rsidRPr="00095170" w:rsidRDefault="00FE33B3" w:rsidP="00FE33B3">
            <w:pPr>
              <w:ind w:right="1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Местоимение</w:t>
            </w:r>
            <w:r w:rsidRPr="0009517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09517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09517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FE33B3" w:rsidRPr="00095170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95170">
              <w:rPr>
                <w:rFonts w:ascii="Times New Roman" w:eastAsia="Times New Roman" w:hAnsi="Times New Roman" w:cs="Times New Roman"/>
                <w:sz w:val="20"/>
                <w:lang w:val="ru-RU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67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</w:t>
            </w:r>
            <w:proofErr w:type="gramEnd"/>
          </w:p>
          <w:p w:rsidR="00FE33B3" w:rsidRPr="00FE33B3" w:rsidRDefault="00FE33B3" w:rsidP="00FE33B3">
            <w:pPr>
              <w:tabs>
                <w:tab w:val="left" w:pos="931"/>
                <w:tab w:val="left" w:pos="1618"/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значению,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роль;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исправлять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недочёты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FE33B3" w:rsidRPr="004C0431" w:rsidRDefault="00FE33B3" w:rsidP="00FE33B3">
            <w:pPr>
              <w:spacing w:line="230" w:lineRule="exact"/>
              <w:ind w:right="6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употреблении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местоимений.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939"/>
              </w:tabs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  <w:proofErr w:type="gramEnd"/>
          </w:p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местоимениями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FE33B3" w:rsidRPr="00FE33B3" w:rsidRDefault="00FE33B3" w:rsidP="00FE33B3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FE33B3" w:rsidRPr="00FE33B3" w:rsidRDefault="00FE33B3" w:rsidP="00FE33B3">
            <w:pPr>
              <w:tabs>
                <w:tab w:val="left" w:pos="712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F07418">
        <w:trPr>
          <w:trHeight w:val="234"/>
        </w:trPr>
        <w:tc>
          <w:tcPr>
            <w:tcW w:w="677" w:type="dxa"/>
          </w:tcPr>
          <w:p w:rsidR="00FE33B3" w:rsidRPr="008D5C4F" w:rsidRDefault="008D5C4F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</w:p>
        </w:tc>
        <w:tc>
          <w:tcPr>
            <w:tcW w:w="908" w:type="dxa"/>
          </w:tcPr>
          <w:p w:rsidR="00FE33B3" w:rsidRPr="00F07418" w:rsidRDefault="005915D8" w:rsidP="00FE33B3">
            <w:pPr>
              <w:spacing w:line="21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Личные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1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Комбинирова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11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особенности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tabs>
                <w:tab w:val="left" w:pos="1729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Использование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норм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Использовать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FE33B3" w:rsidRPr="00FE33B3" w:rsidTr="00C532E5">
        <w:trPr>
          <w:trHeight w:val="2299"/>
        </w:trPr>
        <w:tc>
          <w:tcPr>
            <w:tcW w:w="677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234"/>
                <w:tab w:val="left" w:pos="179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личных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правило</w:t>
            </w:r>
            <w:r w:rsidRPr="00FE33B3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предлогов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личными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местоимениями;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появлении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буквы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</w:p>
          <w:p w:rsidR="00FE33B3" w:rsidRPr="00FE33B3" w:rsidRDefault="00FE33B3" w:rsidP="00FE33B3">
            <w:pPr>
              <w:tabs>
                <w:tab w:val="left" w:pos="1532"/>
              </w:tabs>
              <w:spacing w:line="226" w:lineRule="exact"/>
              <w:ind w:right="7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3-го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лица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этикета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практике;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E33B3" w:rsidRPr="00FE33B3" w:rsidTr="00C532E5">
        <w:trPr>
          <w:trHeight w:val="1613"/>
        </w:trPr>
        <w:tc>
          <w:tcPr>
            <w:tcW w:w="677" w:type="dxa"/>
          </w:tcPr>
          <w:p w:rsidR="00FE33B3" w:rsidRPr="008D5C4F" w:rsidRDefault="008D5C4F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21</w:t>
            </w:r>
          </w:p>
        </w:tc>
        <w:tc>
          <w:tcPr>
            <w:tcW w:w="908" w:type="dxa"/>
          </w:tcPr>
          <w:p w:rsidR="00FE33B3" w:rsidRPr="00F07418" w:rsidRDefault="005915D8" w:rsidP="00FE33B3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15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Возвратное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 xml:space="preserve">местоимение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</w:rPr>
              <w:t>ебя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802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значение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возвратного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местоимения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синтаксическую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функцию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FE33B3" w:rsidRPr="00FE33B3" w:rsidRDefault="00FE33B3" w:rsidP="00FE33B3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     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препятствий</w:t>
            </w:r>
          </w:p>
        </w:tc>
      </w:tr>
      <w:tr w:rsidR="00FE33B3" w:rsidRPr="00FE33B3" w:rsidTr="00C532E5">
        <w:trPr>
          <w:trHeight w:val="2304"/>
        </w:trPr>
        <w:tc>
          <w:tcPr>
            <w:tcW w:w="677" w:type="dxa"/>
          </w:tcPr>
          <w:p w:rsidR="00FE33B3" w:rsidRPr="008D5C4F" w:rsidRDefault="008D5C4F" w:rsidP="00FE33B3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22</w:t>
            </w:r>
          </w:p>
        </w:tc>
        <w:tc>
          <w:tcPr>
            <w:tcW w:w="908" w:type="dxa"/>
          </w:tcPr>
          <w:p w:rsidR="00FE33B3" w:rsidRPr="00F07418" w:rsidRDefault="00F07418" w:rsidP="00FE33B3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ind w:right="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Вопросительн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Относительные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</w:t>
            </w:r>
          </w:p>
        </w:tc>
        <w:tc>
          <w:tcPr>
            <w:tcW w:w="565" w:type="dxa"/>
          </w:tcPr>
          <w:p w:rsidR="00FE33B3" w:rsidRPr="00FE33B3" w:rsidRDefault="00FE33B3" w:rsidP="00FE33B3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71"/>
                <w:tab w:val="left" w:pos="1675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вопросительных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относительных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их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склонения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ind w:right="7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FE33B3" w:rsidRPr="00FE33B3" w:rsidRDefault="00FE33B3" w:rsidP="00FE33B3">
            <w:pPr>
              <w:tabs>
                <w:tab w:val="left" w:pos="992"/>
                <w:tab w:val="left" w:pos="1165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морфемного</w:t>
            </w:r>
            <w:r w:rsidRPr="00FE33B3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сравнительного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</w:p>
        </w:tc>
        <w:tc>
          <w:tcPr>
            <w:tcW w:w="1702" w:type="dxa"/>
          </w:tcPr>
          <w:p w:rsidR="00FE33B3" w:rsidRPr="00FE33B3" w:rsidRDefault="00FE33B3" w:rsidP="00FE33B3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FE33B3" w:rsidRPr="00FE33B3" w:rsidRDefault="00FE33B3" w:rsidP="00FE33B3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FE33B3" w:rsidRPr="00FE33B3" w:rsidRDefault="00FE33B3" w:rsidP="00FE33B3">
            <w:pPr>
              <w:tabs>
                <w:tab w:val="left" w:pos="1295"/>
                <w:tab w:val="left" w:pos="1627"/>
              </w:tabs>
              <w:spacing w:line="230" w:lineRule="atLeast"/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FE33B3" w:rsidRPr="00FE33B3" w:rsidTr="00C532E5">
        <w:trPr>
          <w:trHeight w:val="1608"/>
        </w:trPr>
        <w:tc>
          <w:tcPr>
            <w:tcW w:w="677" w:type="dxa"/>
          </w:tcPr>
          <w:p w:rsidR="00FE33B3" w:rsidRPr="008D5C4F" w:rsidRDefault="00901DFD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123-124</w:t>
            </w:r>
          </w:p>
        </w:tc>
        <w:tc>
          <w:tcPr>
            <w:tcW w:w="908" w:type="dxa"/>
          </w:tcPr>
          <w:p w:rsidR="00FE33B3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16.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03.23</w:t>
            </w:r>
          </w:p>
          <w:p w:rsidR="00F07418" w:rsidRPr="00F07418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  <w:p w:rsidR="00FE33B3" w:rsidRPr="0040630C" w:rsidRDefault="00FE33B3" w:rsidP="00FE33B3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37" w:lineRule="auto"/>
              <w:ind w:right="1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Неопределенн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местоимения.</w:t>
            </w:r>
          </w:p>
        </w:tc>
        <w:tc>
          <w:tcPr>
            <w:tcW w:w="565" w:type="dxa"/>
          </w:tcPr>
          <w:p w:rsidR="00FE33B3" w:rsidRPr="00FE33B3" w:rsidRDefault="008D5C4F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FE33B3" w:rsidRDefault="00FE33B3" w:rsidP="00FE33B3">
            <w:pPr>
              <w:tabs>
                <w:tab w:val="left" w:pos="1071"/>
                <w:tab w:val="left" w:pos="1676"/>
                <w:tab w:val="left" w:pos="1775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неопределенных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их</w:t>
            </w:r>
          </w:p>
          <w:p w:rsidR="00FE33B3" w:rsidRPr="00FE33B3" w:rsidRDefault="00FE33B3" w:rsidP="00FE33B3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правописание</w:t>
            </w:r>
          </w:p>
        </w:tc>
        <w:tc>
          <w:tcPr>
            <w:tcW w:w="226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01DFD" w:rsidRPr="00FE33B3" w:rsidTr="00C532E5">
        <w:trPr>
          <w:trHeight w:val="1608"/>
        </w:trPr>
        <w:tc>
          <w:tcPr>
            <w:tcW w:w="677" w:type="dxa"/>
          </w:tcPr>
          <w:p w:rsidR="00901DFD" w:rsidRPr="00901DFD" w:rsidRDefault="00901DFD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125</w:t>
            </w:r>
          </w:p>
        </w:tc>
        <w:tc>
          <w:tcPr>
            <w:tcW w:w="908" w:type="dxa"/>
          </w:tcPr>
          <w:p w:rsidR="00901DFD" w:rsidRPr="00901DFD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  <w:r w:rsidR="00901DFD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901DFD" w:rsidRPr="00FE33B3" w:rsidRDefault="00901DFD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01DFD" w:rsidRPr="00901DFD" w:rsidRDefault="00901DFD" w:rsidP="00FE33B3">
            <w:pPr>
              <w:spacing w:line="237" w:lineRule="auto"/>
              <w:ind w:right="18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01DF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Контрольная работа за 3 четверть</w:t>
            </w:r>
          </w:p>
        </w:tc>
        <w:tc>
          <w:tcPr>
            <w:tcW w:w="565" w:type="dxa"/>
          </w:tcPr>
          <w:p w:rsidR="00901DFD" w:rsidRPr="00901DFD" w:rsidRDefault="00901DFD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1ч.</w:t>
            </w:r>
          </w:p>
        </w:tc>
        <w:tc>
          <w:tcPr>
            <w:tcW w:w="1415" w:type="dxa"/>
          </w:tcPr>
          <w:p w:rsidR="00901DFD" w:rsidRPr="00901DFD" w:rsidRDefault="00901DFD" w:rsidP="00FE33B3">
            <w:pPr>
              <w:ind w:right="105"/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Урок контроля</w:t>
            </w:r>
          </w:p>
        </w:tc>
        <w:tc>
          <w:tcPr>
            <w:tcW w:w="1986" w:type="dxa"/>
          </w:tcPr>
          <w:p w:rsidR="00901DFD" w:rsidRPr="00FE33B3" w:rsidRDefault="00901DFD" w:rsidP="00C532E5">
            <w:pPr>
              <w:tabs>
                <w:tab w:val="left" w:pos="1185"/>
                <w:tab w:val="left" w:pos="1224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выявить</w:t>
            </w:r>
          </w:p>
          <w:p w:rsidR="00901DFD" w:rsidRPr="00FE33B3" w:rsidRDefault="00901DFD" w:rsidP="00C532E5">
            <w:pPr>
              <w:tabs>
                <w:tab w:val="left" w:pos="1416"/>
              </w:tabs>
              <w:spacing w:line="230" w:lineRule="exact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наиболее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часто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встречающиеся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ошибки</w:t>
            </w:r>
          </w:p>
        </w:tc>
        <w:tc>
          <w:tcPr>
            <w:tcW w:w="2264" w:type="dxa"/>
          </w:tcPr>
          <w:p w:rsidR="00901DFD" w:rsidRPr="00FE33B3" w:rsidRDefault="00901DFD" w:rsidP="00C532E5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901DFD" w:rsidRPr="00FE33B3" w:rsidRDefault="00901DFD" w:rsidP="00C532E5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теста</w:t>
            </w:r>
          </w:p>
        </w:tc>
        <w:tc>
          <w:tcPr>
            <w:tcW w:w="1702" w:type="dxa"/>
          </w:tcPr>
          <w:p w:rsidR="00901DFD" w:rsidRPr="00FE33B3" w:rsidRDefault="00901DFD" w:rsidP="00C532E5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901DFD" w:rsidRPr="00FE33B3" w:rsidRDefault="00901DFD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901DFD" w:rsidRPr="00FE33B3" w:rsidRDefault="00901DFD" w:rsidP="00C532E5">
            <w:pPr>
              <w:tabs>
                <w:tab w:val="left" w:pos="1295"/>
                <w:tab w:val="left" w:pos="162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2E7E94" w:rsidRPr="00FE33B3" w:rsidTr="00C532E5">
        <w:trPr>
          <w:trHeight w:val="1608"/>
        </w:trPr>
        <w:tc>
          <w:tcPr>
            <w:tcW w:w="677" w:type="dxa"/>
          </w:tcPr>
          <w:p w:rsidR="002E7E94" w:rsidRPr="002E7E94" w:rsidRDefault="002E7E9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126</w:t>
            </w:r>
          </w:p>
        </w:tc>
        <w:tc>
          <w:tcPr>
            <w:tcW w:w="908" w:type="dxa"/>
          </w:tcPr>
          <w:p w:rsidR="002E7E94" w:rsidRPr="002E7E94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</w:t>
            </w:r>
            <w:r w:rsidR="002E7E94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2E7E94" w:rsidRPr="00FE33B3" w:rsidRDefault="002E7E94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E7E94" w:rsidRPr="00FE33B3" w:rsidRDefault="002E7E94" w:rsidP="00C532E5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2E7E94" w:rsidRPr="00FE33B3" w:rsidRDefault="002E7E94" w:rsidP="00C532E5">
            <w:pPr>
              <w:spacing w:line="226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2E7E94" w:rsidRPr="00FE33B3" w:rsidRDefault="002E7E94" w:rsidP="00C532E5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2E7E94" w:rsidRPr="00FE33B3" w:rsidRDefault="002E7E94" w:rsidP="00C532E5">
            <w:pPr>
              <w:tabs>
                <w:tab w:val="left" w:pos="960"/>
                <w:tab w:val="left" w:pos="1585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Научиться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приобретённые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proofErr w:type="gramEnd"/>
          </w:p>
          <w:p w:rsidR="002E7E94" w:rsidRPr="00FE33B3" w:rsidRDefault="002E7E94" w:rsidP="00C532E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2E7E94" w:rsidRPr="00FE33B3" w:rsidRDefault="002E7E94" w:rsidP="00C532E5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2E7E94" w:rsidRPr="00FE33B3" w:rsidRDefault="002E7E94" w:rsidP="00C532E5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  <w:p w:rsidR="002E7E94" w:rsidRPr="00FE33B3" w:rsidRDefault="002E7E94" w:rsidP="00C532E5">
            <w:pPr>
              <w:spacing w:line="215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1702" w:type="dxa"/>
          </w:tcPr>
          <w:p w:rsidR="002E7E94" w:rsidRPr="00FE33B3" w:rsidRDefault="002E7E94" w:rsidP="00C532E5">
            <w:pPr>
              <w:tabs>
                <w:tab w:val="left" w:pos="149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передавать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</w:p>
          <w:p w:rsidR="002E7E94" w:rsidRPr="00FE33B3" w:rsidRDefault="002E7E94" w:rsidP="00C532E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устной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</w:p>
        </w:tc>
        <w:tc>
          <w:tcPr>
            <w:tcW w:w="1831" w:type="dxa"/>
          </w:tcPr>
          <w:p w:rsidR="002E7E94" w:rsidRPr="00FE33B3" w:rsidRDefault="002E7E94" w:rsidP="00C532E5">
            <w:pPr>
              <w:tabs>
                <w:tab w:val="left" w:pos="1636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самому</w:t>
            </w:r>
            <w:r w:rsidRPr="00FE33B3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субъекту</w:t>
            </w:r>
          </w:p>
          <w:p w:rsidR="002E7E94" w:rsidRPr="00FE33B3" w:rsidRDefault="002E7E94" w:rsidP="00C532E5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деятельности</w:t>
            </w:r>
          </w:p>
        </w:tc>
      </w:tr>
      <w:tr w:rsidR="00FE33B3" w:rsidRPr="00FE33B3" w:rsidTr="00C532E5">
        <w:trPr>
          <w:trHeight w:val="460"/>
        </w:trPr>
        <w:tc>
          <w:tcPr>
            <w:tcW w:w="677" w:type="dxa"/>
          </w:tcPr>
          <w:p w:rsidR="00FE33B3" w:rsidRPr="008D5C4F" w:rsidRDefault="002E7E94" w:rsidP="008D5C4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127-128</w:t>
            </w:r>
          </w:p>
        </w:tc>
        <w:tc>
          <w:tcPr>
            <w:tcW w:w="908" w:type="dxa"/>
          </w:tcPr>
          <w:p w:rsidR="00FE33B3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22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  <w:p w:rsidR="00F07418" w:rsidRPr="00F07418" w:rsidRDefault="005915D8" w:rsidP="00F07418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</w:t>
            </w:r>
            <w:r w:rsidR="00F07418">
              <w:rPr>
                <w:rFonts w:ascii="Times New Roman" w:eastAsia="Times New Roman" w:hAnsi="Times New Roman" w:cs="Times New Roman"/>
                <w:sz w:val="20"/>
                <w:lang w:val="ru-RU"/>
              </w:rPr>
              <w:t>.03.23</w:t>
            </w:r>
          </w:p>
        </w:tc>
        <w:tc>
          <w:tcPr>
            <w:tcW w:w="934" w:type="dxa"/>
          </w:tcPr>
          <w:p w:rsidR="00FE33B3" w:rsidRPr="00FE33B3" w:rsidRDefault="00FE33B3" w:rsidP="00FE33B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Отрицательные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565" w:type="dxa"/>
          </w:tcPr>
          <w:p w:rsidR="00FE33B3" w:rsidRPr="00FE33B3" w:rsidRDefault="008D5C4F" w:rsidP="00FE33B3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E33B3"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FE33B3" w:rsidRPr="00FE33B3" w:rsidRDefault="00FE33B3" w:rsidP="00FE33B3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Комбинирова</w:t>
            </w:r>
          </w:p>
          <w:p w:rsidR="00FE33B3" w:rsidRPr="00FE33B3" w:rsidRDefault="00FE33B3" w:rsidP="00FE33B3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FE33B3" w:rsidRPr="00C532E5" w:rsidRDefault="00FE33B3" w:rsidP="00FE33B3">
            <w:pPr>
              <w:tabs>
                <w:tab w:val="left" w:pos="1071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значение,</w:t>
            </w:r>
          </w:p>
          <w:p w:rsidR="00C532E5" w:rsidRPr="00FE33B3" w:rsidRDefault="00C532E5" w:rsidP="00C532E5">
            <w:pPr>
              <w:tabs>
                <w:tab w:val="left" w:pos="1775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FE33B3"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собенности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отрицательных</w:t>
            </w:r>
            <w:proofErr w:type="gramEnd"/>
          </w:p>
          <w:p w:rsidR="00FE33B3" w:rsidRPr="00C532E5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правописание</w:t>
            </w:r>
          </w:p>
        </w:tc>
        <w:tc>
          <w:tcPr>
            <w:tcW w:w="2264" w:type="dxa"/>
          </w:tcPr>
          <w:p w:rsidR="00FE33B3" w:rsidRPr="00756B68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5" w:type="dxa"/>
          </w:tcPr>
          <w:p w:rsidR="00FE33B3" w:rsidRPr="00756B68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FE33B3" w:rsidRPr="00756B68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FE33B3" w:rsidRPr="00756B68" w:rsidRDefault="00FE33B3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5915D8" w:rsidRPr="00FE33B3" w:rsidTr="00C532E5">
        <w:trPr>
          <w:trHeight w:val="460"/>
        </w:trPr>
        <w:tc>
          <w:tcPr>
            <w:tcW w:w="677" w:type="dxa"/>
          </w:tcPr>
          <w:p w:rsidR="005915D8" w:rsidRPr="008D5C4F" w:rsidRDefault="005915D8" w:rsidP="0079051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129</w:t>
            </w:r>
          </w:p>
        </w:tc>
        <w:tc>
          <w:tcPr>
            <w:tcW w:w="908" w:type="dxa"/>
          </w:tcPr>
          <w:p w:rsidR="005915D8" w:rsidRPr="00F07418" w:rsidRDefault="005915D8" w:rsidP="0079051B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23.03</w:t>
            </w:r>
          </w:p>
        </w:tc>
        <w:tc>
          <w:tcPr>
            <w:tcW w:w="934" w:type="dxa"/>
          </w:tcPr>
          <w:p w:rsidR="005915D8" w:rsidRPr="005915D8" w:rsidRDefault="005915D8" w:rsidP="0079051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915D8" w:rsidRPr="005915D8" w:rsidRDefault="005915D8" w:rsidP="0079051B">
            <w:pPr>
              <w:ind w:right="1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Притяжательн</w:t>
            </w:r>
            <w:r w:rsidRPr="005915D8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gramEnd"/>
            <w:r w:rsidRPr="005915D8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местоимения.</w:t>
            </w:r>
          </w:p>
        </w:tc>
        <w:tc>
          <w:tcPr>
            <w:tcW w:w="565" w:type="dxa"/>
          </w:tcPr>
          <w:p w:rsidR="005915D8" w:rsidRPr="005915D8" w:rsidRDefault="005915D8" w:rsidP="0079051B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1ч.</w:t>
            </w:r>
          </w:p>
        </w:tc>
        <w:tc>
          <w:tcPr>
            <w:tcW w:w="1415" w:type="dxa"/>
          </w:tcPr>
          <w:p w:rsidR="005915D8" w:rsidRPr="005915D8" w:rsidRDefault="005915D8" w:rsidP="0079051B">
            <w:pPr>
              <w:ind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5915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Комбинирова</w:t>
            </w:r>
            <w:r w:rsidRPr="005915D8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нный</w:t>
            </w:r>
            <w:proofErr w:type="gramEnd"/>
            <w:r w:rsidRPr="005915D8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5915D8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</w:p>
        </w:tc>
        <w:tc>
          <w:tcPr>
            <w:tcW w:w="1986" w:type="dxa"/>
          </w:tcPr>
          <w:p w:rsidR="005915D8" w:rsidRPr="00FE33B3" w:rsidRDefault="005915D8" w:rsidP="0079051B">
            <w:pPr>
              <w:tabs>
                <w:tab w:val="left" w:pos="1071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функцию</w:t>
            </w:r>
          </w:p>
          <w:p w:rsidR="005915D8" w:rsidRPr="00FE33B3" w:rsidRDefault="005915D8" w:rsidP="0079051B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притяжательных</w:t>
            </w:r>
          </w:p>
          <w:p w:rsidR="005915D8" w:rsidRPr="00FE33B3" w:rsidRDefault="005915D8" w:rsidP="0079051B">
            <w:pPr>
              <w:tabs>
                <w:tab w:val="left" w:pos="1676"/>
              </w:tabs>
              <w:spacing w:line="230" w:lineRule="atLeast"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местоимений;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употребление</w:t>
            </w:r>
          </w:p>
        </w:tc>
        <w:tc>
          <w:tcPr>
            <w:tcW w:w="2264" w:type="dxa"/>
          </w:tcPr>
          <w:p w:rsidR="005915D8" w:rsidRPr="00FE33B3" w:rsidRDefault="005915D8" w:rsidP="0079051B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этикета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практике;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5915D8" w:rsidRPr="00FE33B3" w:rsidRDefault="005915D8" w:rsidP="0079051B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признаков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</w:p>
        </w:tc>
        <w:tc>
          <w:tcPr>
            <w:tcW w:w="1702" w:type="dxa"/>
          </w:tcPr>
          <w:p w:rsidR="005915D8" w:rsidRPr="005915D8" w:rsidRDefault="005915D8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5915D8" w:rsidRPr="005915D8" w:rsidRDefault="005915D8" w:rsidP="00FE33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532E5" w:rsidRPr="00FE33B3" w:rsidTr="00C532E5">
        <w:trPr>
          <w:trHeight w:val="506"/>
        </w:trPr>
        <w:tc>
          <w:tcPr>
            <w:tcW w:w="15966" w:type="dxa"/>
            <w:gridSpan w:val="11"/>
          </w:tcPr>
          <w:p w:rsidR="00C532E5" w:rsidRPr="00215694" w:rsidRDefault="00C532E5" w:rsidP="00C532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15694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 четверть</w:t>
            </w:r>
            <w:r w:rsidR="005179D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(41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ч.)</w:t>
            </w:r>
          </w:p>
        </w:tc>
      </w:tr>
      <w:tr w:rsidR="00C532E5" w:rsidRPr="00FE33B3" w:rsidTr="00C532E5">
        <w:trPr>
          <w:trHeight w:val="1612"/>
        </w:trPr>
        <w:tc>
          <w:tcPr>
            <w:tcW w:w="677" w:type="dxa"/>
          </w:tcPr>
          <w:p w:rsidR="00C532E5" w:rsidRPr="008D5C4F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130</w:t>
            </w:r>
          </w:p>
        </w:tc>
        <w:tc>
          <w:tcPr>
            <w:tcW w:w="908" w:type="dxa"/>
          </w:tcPr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04.04.23</w:t>
            </w:r>
          </w:p>
          <w:p w:rsidR="00C532E5" w:rsidRPr="00215694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ие.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рассуждение.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ind w:right="8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рассуждения      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</w:p>
          <w:p w:rsidR="00C532E5" w:rsidRPr="00FE33B3" w:rsidRDefault="00C532E5" w:rsidP="00C532E5">
            <w:pPr>
              <w:tabs>
                <w:tab w:val="left" w:pos="1436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речи;</w:t>
            </w:r>
          </w:p>
          <w:p w:rsidR="00C532E5" w:rsidRPr="00FE33B3" w:rsidRDefault="00C532E5" w:rsidP="00C532E5">
            <w:pPr>
              <w:spacing w:line="230" w:lineRule="atLeast"/>
              <w:ind w:right="7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(тезис,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вывод);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рассуждение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034"/>
                <w:tab w:val="left" w:pos="134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tabs>
                <w:tab w:val="left" w:pos="116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532E5" w:rsidRPr="00FE33B3" w:rsidTr="00C532E5">
        <w:trPr>
          <w:trHeight w:val="921"/>
        </w:trPr>
        <w:tc>
          <w:tcPr>
            <w:tcW w:w="677" w:type="dxa"/>
          </w:tcPr>
          <w:p w:rsidR="00C532E5" w:rsidRPr="008D5C4F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31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05.04.23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21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Указательные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811"/>
              </w:tabs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склонения</w:t>
            </w:r>
          </w:p>
          <w:p w:rsidR="00C532E5" w:rsidRPr="00FE33B3" w:rsidRDefault="00C532E5" w:rsidP="00C532E5">
            <w:pPr>
              <w:spacing w:line="230" w:lineRule="atLeast"/>
              <w:ind w:right="6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указательных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tabs>
                <w:tab w:val="left" w:pos="1295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C532E5" w:rsidRPr="00FE33B3" w:rsidRDefault="00C532E5" w:rsidP="00C532E5">
            <w:pPr>
              <w:spacing w:line="230" w:lineRule="atLeast"/>
              <w:ind w:right="8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местоимений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15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сотрудничать,</w:t>
            </w:r>
          </w:p>
          <w:p w:rsidR="00C532E5" w:rsidRPr="00FE33B3" w:rsidRDefault="00C532E5" w:rsidP="00C532E5">
            <w:pPr>
              <w:spacing w:line="230" w:lineRule="atLeast"/>
              <w:ind w:right="23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кооперации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532E5" w:rsidRPr="00FE33B3" w:rsidTr="00C532E5">
        <w:trPr>
          <w:trHeight w:val="1612"/>
        </w:trPr>
        <w:tc>
          <w:tcPr>
            <w:tcW w:w="677" w:type="dxa"/>
          </w:tcPr>
          <w:p w:rsidR="00C532E5" w:rsidRPr="008D5C4F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132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06.04.23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10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Определительн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071"/>
                <w:tab w:val="left" w:pos="1776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значение,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определительных</w:t>
            </w:r>
            <w:proofErr w:type="gramEnd"/>
          </w:p>
          <w:p w:rsidR="00C532E5" w:rsidRPr="00FE33B3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местоимений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proofErr w:type="gramEnd"/>
          </w:p>
          <w:p w:rsidR="00C532E5" w:rsidRPr="00FE33B3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высказываний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532E5" w:rsidRPr="00FE33B3" w:rsidTr="00C532E5">
        <w:trPr>
          <w:trHeight w:val="1146"/>
        </w:trPr>
        <w:tc>
          <w:tcPr>
            <w:tcW w:w="677" w:type="dxa"/>
          </w:tcPr>
          <w:p w:rsidR="00C532E5" w:rsidRPr="008D5C4F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33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spacing w:line="237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604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что</w:t>
            </w:r>
          </w:p>
          <w:p w:rsidR="00C532E5" w:rsidRPr="00FE33B3" w:rsidRDefault="00C532E5" w:rsidP="00C532E5">
            <w:pPr>
              <w:tabs>
                <w:tab w:val="left" w:pos="1676"/>
              </w:tabs>
              <w:spacing w:before="2" w:line="237" w:lineRule="auto"/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выделяются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признаку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сходства</w:t>
            </w:r>
            <w:r w:rsidRPr="00FE33B3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gramEnd"/>
          </w:p>
          <w:p w:rsidR="00C532E5" w:rsidRDefault="00C532E5" w:rsidP="00C532E5">
            <w:pPr>
              <w:tabs>
                <w:tab w:val="left" w:pos="1191"/>
              </w:tabs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56B68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другими</w:t>
            </w:r>
            <w:r w:rsidRPr="00756B6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частями</w:t>
            </w:r>
          </w:p>
          <w:p w:rsidR="00C532E5" w:rsidRPr="00FE33B3" w:rsidRDefault="00C532E5" w:rsidP="00C532E5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речи;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замещают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другие</w:t>
            </w:r>
          </w:p>
          <w:p w:rsidR="00C532E5" w:rsidRPr="00C532E5" w:rsidRDefault="00C532E5" w:rsidP="00C532E5">
            <w:pPr>
              <w:tabs>
                <w:tab w:val="left" w:pos="1191"/>
              </w:tabs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части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spacing w:line="237" w:lineRule="auto"/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spacing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</w:p>
          <w:p w:rsidR="00C532E5" w:rsidRPr="00C532E5" w:rsidRDefault="00C532E5" w:rsidP="00C532E5">
            <w:pPr>
              <w:spacing w:line="23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текста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532E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публичного</w:t>
            </w:r>
            <w:r w:rsidRPr="00C532E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выступления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851"/>
              </w:tabs>
              <w:spacing w:line="237" w:lineRule="auto"/>
              <w:ind w:right="7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Определять цели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функции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участников,</w:t>
            </w:r>
          </w:p>
          <w:p w:rsidR="00C532E5" w:rsidRPr="00C532E5" w:rsidRDefault="00C532E5" w:rsidP="00C532E5">
            <w:pPr>
              <w:spacing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взаимодействия,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планировать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532E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способы</w:t>
            </w:r>
            <w:r w:rsidRPr="00C532E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spacing w:line="237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Осознать себя 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своего   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</w:p>
          <w:p w:rsidR="00C532E5" w:rsidRPr="00C532E5" w:rsidRDefault="00C532E5" w:rsidP="00C532E5">
            <w:pPr>
              <w:spacing w:line="230" w:lineRule="atLeast"/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C532E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к       преодолению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препятствий</w:t>
            </w: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8D5C4F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134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tabs>
                <w:tab w:val="left" w:pos="884"/>
              </w:tabs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Морфологичес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кий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местоимения.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888"/>
                <w:tab w:val="left" w:pos="1191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порядок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местоимения.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(устный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письменный)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720"/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совершенствованию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речи.</w:t>
            </w:r>
          </w:p>
          <w:p w:rsidR="00C532E5" w:rsidRPr="00FE33B3" w:rsidRDefault="00C532E5" w:rsidP="00C532E5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текста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C532E5" w:rsidRPr="00FE33B3" w:rsidRDefault="00C532E5" w:rsidP="00C532E5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C532E5" w:rsidRPr="00FE33B3" w:rsidRDefault="00C532E5" w:rsidP="00C532E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C532E5" w:rsidRPr="00FE33B3" w:rsidTr="00C532E5">
        <w:trPr>
          <w:trHeight w:val="2304"/>
        </w:trPr>
        <w:tc>
          <w:tcPr>
            <w:tcW w:w="677" w:type="dxa"/>
          </w:tcPr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135</w:t>
            </w:r>
          </w:p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136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11.04.23</w:t>
            </w: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215694" w:rsidRDefault="00C532E5" w:rsidP="00C532E5">
            <w:pPr>
              <w:spacing w:before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Р.Р.</w:t>
            </w: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Подготовка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КС</w:t>
            </w:r>
          </w:p>
          <w:p w:rsidR="00C532E5" w:rsidRPr="00FE33B3" w:rsidRDefault="00C532E5" w:rsidP="00C532E5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C532E5" w:rsidRPr="00FE33B3" w:rsidRDefault="00C532E5" w:rsidP="00C532E5">
            <w:pPr>
              <w:tabs>
                <w:tab w:val="left" w:pos="706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Контрольное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сочинение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картине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Сыромятников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«Первые</w:t>
            </w:r>
          </w:p>
          <w:p w:rsidR="00C532E5" w:rsidRPr="00FE33B3" w:rsidRDefault="00C532E5" w:rsidP="00C532E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зрители»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32E5" w:rsidRPr="00FE33B3" w:rsidRDefault="00C532E5" w:rsidP="00C532E5">
            <w:pPr>
              <w:spacing w:before="186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ind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Знать композицию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смысловых типов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 (описание,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повествование,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рассуждение),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532E5" w:rsidRPr="00FE33B3" w:rsidTr="00C532E5">
        <w:trPr>
          <w:trHeight w:val="229"/>
        </w:trPr>
        <w:tc>
          <w:tcPr>
            <w:tcW w:w="15966" w:type="dxa"/>
            <w:gridSpan w:val="11"/>
          </w:tcPr>
          <w:p w:rsidR="00C532E5" w:rsidRPr="00FE33B3" w:rsidRDefault="00C532E5" w:rsidP="00C532E5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Глагол</w:t>
            </w:r>
            <w:r w:rsidRPr="00FE33B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ч+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чРР+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</w:rPr>
              <w:t>чКР)</w:t>
            </w: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37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13.04.23</w:t>
            </w:r>
          </w:p>
          <w:p w:rsidR="00C532E5" w:rsidRPr="00095170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классе.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речи.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68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</w:t>
            </w:r>
            <w:proofErr w:type="gramEnd"/>
          </w:p>
          <w:p w:rsidR="00C532E5" w:rsidRPr="00FE33B3" w:rsidRDefault="00C532E5" w:rsidP="00C532E5">
            <w:pPr>
              <w:tabs>
                <w:tab w:val="left" w:pos="989"/>
                <w:tab w:val="left" w:pos="1781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значению,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признакам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употреблять</w:t>
            </w:r>
          </w:p>
          <w:p w:rsidR="00C532E5" w:rsidRPr="00FE33B3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глаголы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речи.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024"/>
                <w:tab w:val="left" w:pos="1327"/>
              </w:tabs>
              <w:ind w:right="7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языка.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C532E5" w:rsidRPr="00FE33B3" w:rsidRDefault="00C532E5" w:rsidP="00C532E5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C532E5" w:rsidRPr="00FE33B3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38-139</w:t>
            </w:r>
          </w:p>
        </w:tc>
        <w:tc>
          <w:tcPr>
            <w:tcW w:w="908" w:type="dxa"/>
          </w:tcPr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14.04.23</w:t>
            </w:r>
          </w:p>
          <w:p w:rsidR="00C532E5" w:rsidRPr="00215694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рисункам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началу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191"/>
                <w:tab w:val="left" w:pos="1787"/>
              </w:tabs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жанра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повествования;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дить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речевые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недочёты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собственном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тексте.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текста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C532E5" w:rsidRPr="00FE33B3" w:rsidRDefault="00C532E5" w:rsidP="00C532E5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C532E5" w:rsidRPr="00FE33B3" w:rsidRDefault="00C532E5" w:rsidP="00C532E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140</w:t>
            </w:r>
          </w:p>
        </w:tc>
        <w:tc>
          <w:tcPr>
            <w:tcW w:w="908" w:type="dxa"/>
          </w:tcPr>
          <w:p w:rsidR="00C532E5" w:rsidRP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18.04.203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9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Повторение: 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глаголов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10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C532E5" w:rsidRDefault="00C532E5" w:rsidP="00C532E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актуализации</w:t>
            </w:r>
            <w:r w:rsidRPr="00C532E5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C532E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634"/>
                <w:tab w:val="left" w:pos="1680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C532E5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C532E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вопросы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подбирать</w:t>
            </w:r>
          </w:p>
          <w:p w:rsidR="00C532E5" w:rsidRPr="00C532E5" w:rsidRDefault="00C532E5" w:rsidP="00C532E5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примеры</w:t>
            </w:r>
          </w:p>
        </w:tc>
        <w:tc>
          <w:tcPr>
            <w:tcW w:w="2264" w:type="dxa"/>
          </w:tcPr>
          <w:p w:rsidR="00C532E5" w:rsidRPr="00C532E5" w:rsidRDefault="00C532E5" w:rsidP="00C532E5">
            <w:pPr>
              <w:tabs>
                <w:tab w:val="left" w:pos="2066"/>
              </w:tabs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6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C532E5" w:rsidRPr="00FE33B3" w:rsidRDefault="00C532E5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41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Проверочная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C532E5" w:rsidRPr="00FE33B3" w:rsidRDefault="00C532E5" w:rsidP="00C532E5">
            <w:pPr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«Глагол.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Повторение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классе»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224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орфографические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проверочной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C532E5" w:rsidRPr="00FE33B3" w:rsidRDefault="00C532E5" w:rsidP="00C532E5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C532E5" w:rsidRPr="00FE33B3" w:rsidRDefault="00C532E5" w:rsidP="00C532E5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C532E5" w:rsidRPr="00FE33B3" w:rsidTr="00C532E5">
        <w:trPr>
          <w:trHeight w:val="1612"/>
        </w:trPr>
        <w:tc>
          <w:tcPr>
            <w:tcW w:w="677" w:type="dxa"/>
          </w:tcPr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142</w:t>
            </w:r>
          </w:p>
        </w:tc>
        <w:tc>
          <w:tcPr>
            <w:tcW w:w="908" w:type="dxa"/>
          </w:tcPr>
          <w:p w:rsidR="00C532E5" w:rsidRPr="00215694" w:rsidRDefault="00C532E5" w:rsidP="00C532E5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16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Разноспрягаем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ые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глаголы.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811"/>
                <w:tab w:val="left" w:pos="1128"/>
                <w:tab w:val="left" w:pos="139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спряжения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хотеть,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>бежать,</w:t>
            </w:r>
            <w:r w:rsidRPr="00FE33B3">
              <w:rPr>
                <w:rFonts w:ascii="Times New Roman" w:eastAsia="Times New Roman" w:hAnsi="Times New Roman" w:cs="Times New Roman"/>
                <w:i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есть,</w:t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>дать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разноспрягаемых</w:t>
            </w:r>
          </w:p>
          <w:p w:rsidR="00C532E5" w:rsidRPr="00FE33B3" w:rsidRDefault="00C532E5" w:rsidP="00C532E5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глаголов 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669"/>
                <w:tab w:val="left" w:pos="2065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 анализа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851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функции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532E5" w:rsidRPr="00FE33B3" w:rsidTr="00C532E5">
        <w:trPr>
          <w:trHeight w:val="1838"/>
        </w:trPr>
        <w:tc>
          <w:tcPr>
            <w:tcW w:w="677" w:type="dxa"/>
          </w:tcPr>
          <w:p w:rsidR="00C532E5" w:rsidRPr="00941149" w:rsidRDefault="00C532E5" w:rsidP="00C532E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143-144</w:t>
            </w:r>
          </w:p>
        </w:tc>
        <w:tc>
          <w:tcPr>
            <w:tcW w:w="908" w:type="dxa"/>
          </w:tcPr>
          <w:p w:rsidR="00C532E5" w:rsidRDefault="00C532E5" w:rsidP="00C532E5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21.04.23</w:t>
            </w:r>
          </w:p>
          <w:p w:rsidR="00C532E5" w:rsidRPr="00215694" w:rsidRDefault="00C532E5" w:rsidP="00C532E5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24.04.23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tabs>
                <w:tab w:val="left" w:pos="1345"/>
              </w:tabs>
              <w:ind w:right="8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переходные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непереходные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811"/>
                <w:tab w:val="left" w:pos="1128"/>
                <w:tab w:val="left" w:pos="1777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сочетаемости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переходных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непереходных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непереходности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возвратных</w:t>
            </w:r>
          </w:p>
          <w:p w:rsidR="00C532E5" w:rsidRPr="00FE33B3" w:rsidRDefault="00C532E5" w:rsidP="00C532E5">
            <w:pPr>
              <w:spacing w:line="21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глаголов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ind w:right="6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FE33B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достаточный</w:t>
            </w:r>
            <w:r w:rsidRPr="00FE33B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объём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словарного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запаса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C532E5" w:rsidRPr="00FE33B3" w:rsidRDefault="00C532E5" w:rsidP="00C532E5">
            <w:pPr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532E5" w:rsidRPr="00FE33B3" w:rsidTr="00C532E5">
        <w:trPr>
          <w:trHeight w:val="1612"/>
        </w:trPr>
        <w:tc>
          <w:tcPr>
            <w:tcW w:w="677" w:type="dxa"/>
          </w:tcPr>
          <w:p w:rsidR="00C532E5" w:rsidRPr="00941149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145-146</w:t>
            </w:r>
          </w:p>
        </w:tc>
        <w:tc>
          <w:tcPr>
            <w:tcW w:w="908" w:type="dxa"/>
          </w:tcPr>
          <w:p w:rsidR="00C532E5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25.04.23</w:t>
            </w:r>
          </w:p>
          <w:p w:rsidR="00C532E5" w:rsidRPr="00215694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ind w:right="38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Наклонение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глаголов.</w:t>
            </w:r>
          </w:p>
          <w:p w:rsidR="00C532E5" w:rsidRPr="00FE33B3" w:rsidRDefault="00C532E5" w:rsidP="00C532E5">
            <w:pPr>
              <w:ind w:right="13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Изъявительное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наклонение.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E33B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наклонениям;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изъявительное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наклонение и 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наклонения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tabs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C532E5" w:rsidRPr="00FE33B3" w:rsidRDefault="00C532E5" w:rsidP="00C532E5">
            <w:pPr>
              <w:tabs>
                <w:tab w:val="left" w:pos="899"/>
              </w:tabs>
              <w:spacing w:line="230" w:lineRule="atLeast"/>
              <w:ind w:right="7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высказываний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532E5" w:rsidRPr="00FE33B3" w:rsidTr="00C532E5">
        <w:trPr>
          <w:trHeight w:val="2299"/>
        </w:trPr>
        <w:tc>
          <w:tcPr>
            <w:tcW w:w="677" w:type="dxa"/>
          </w:tcPr>
          <w:p w:rsidR="00C532E5" w:rsidRPr="00941149" w:rsidRDefault="00C532E5" w:rsidP="00C532E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147-148</w:t>
            </w:r>
          </w:p>
        </w:tc>
        <w:tc>
          <w:tcPr>
            <w:tcW w:w="908" w:type="dxa"/>
          </w:tcPr>
          <w:p w:rsidR="00C532E5" w:rsidRDefault="00C532E5" w:rsidP="00C532E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27.04.23</w:t>
            </w:r>
          </w:p>
          <w:p w:rsidR="00C532E5" w:rsidRPr="00215694" w:rsidRDefault="00C532E5" w:rsidP="00C532E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28.04.23</w:t>
            </w:r>
          </w:p>
        </w:tc>
        <w:tc>
          <w:tcPr>
            <w:tcW w:w="934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532E5" w:rsidRPr="00FE33B3" w:rsidRDefault="00C532E5" w:rsidP="00C532E5">
            <w:pPr>
              <w:spacing w:before="4" w:line="235" w:lineRule="auto"/>
              <w:ind w:right="3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Условное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наклонение.</w:t>
            </w:r>
          </w:p>
        </w:tc>
        <w:tc>
          <w:tcPr>
            <w:tcW w:w="565" w:type="dxa"/>
          </w:tcPr>
          <w:p w:rsidR="00C532E5" w:rsidRPr="00FE33B3" w:rsidRDefault="00C532E5" w:rsidP="00C532E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C532E5" w:rsidRPr="00FE33B3" w:rsidRDefault="00C532E5" w:rsidP="00C532E5">
            <w:pPr>
              <w:spacing w:before="4" w:line="235" w:lineRule="auto"/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C532E5" w:rsidRPr="00FE33B3" w:rsidRDefault="00C532E5" w:rsidP="00C532E5">
            <w:pPr>
              <w:tabs>
                <w:tab w:val="left" w:pos="1686"/>
              </w:tabs>
              <w:spacing w:line="228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proofErr w:type="gramEnd"/>
          </w:p>
          <w:p w:rsidR="00C532E5" w:rsidRPr="004C0431" w:rsidRDefault="00C532E5" w:rsidP="00C532E5">
            <w:pPr>
              <w:spacing w:line="230" w:lineRule="exact"/>
              <w:ind w:right="7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 в условном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наклонении;        </w:t>
            </w:r>
            <w:r w:rsidRPr="00FE33B3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4C0431"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изменении</w:t>
            </w:r>
            <w:r w:rsidR="004C0431" w:rsidRPr="004C043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="004C0431"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</w:p>
        </w:tc>
        <w:tc>
          <w:tcPr>
            <w:tcW w:w="2264" w:type="dxa"/>
          </w:tcPr>
          <w:p w:rsidR="00C532E5" w:rsidRPr="00FE33B3" w:rsidRDefault="00C532E5" w:rsidP="00C532E5">
            <w:pPr>
              <w:tabs>
                <w:tab w:val="left" w:pos="1586"/>
                <w:tab w:val="left" w:pos="2066"/>
              </w:tabs>
              <w:spacing w:before="2" w:line="237" w:lineRule="auto"/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чтение</w:t>
            </w:r>
          </w:p>
          <w:p w:rsidR="00C532E5" w:rsidRPr="00FE33B3" w:rsidRDefault="00C532E5" w:rsidP="00C532E5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стихотворного</w:t>
            </w:r>
            <w:r w:rsidRPr="00FE33B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текста.</w:t>
            </w:r>
          </w:p>
        </w:tc>
        <w:tc>
          <w:tcPr>
            <w:tcW w:w="2125" w:type="dxa"/>
          </w:tcPr>
          <w:p w:rsidR="00C532E5" w:rsidRPr="00FE33B3" w:rsidRDefault="00C532E5" w:rsidP="00C532E5">
            <w:pPr>
              <w:spacing w:before="2"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</w:p>
          <w:p w:rsidR="00C532E5" w:rsidRPr="004C0431" w:rsidRDefault="004C0431" w:rsidP="00C532E5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C532E5"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сследования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условном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повелительном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наклонении</w:t>
            </w:r>
          </w:p>
        </w:tc>
        <w:tc>
          <w:tcPr>
            <w:tcW w:w="1702" w:type="dxa"/>
          </w:tcPr>
          <w:p w:rsidR="00C532E5" w:rsidRPr="00FE33B3" w:rsidRDefault="00C532E5" w:rsidP="00C532E5">
            <w:pPr>
              <w:spacing w:before="2" w:line="237" w:lineRule="auto"/>
              <w:ind w:right="3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 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</w:p>
          <w:p w:rsidR="00C532E5" w:rsidRPr="00FE33B3" w:rsidRDefault="00C532E5" w:rsidP="00C532E5">
            <w:pPr>
              <w:tabs>
                <w:tab w:val="left" w:pos="1316"/>
              </w:tabs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для</w:t>
            </w:r>
            <w:r w:rsid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="004C0431"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4C0431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="004C0431"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речевых</w:t>
            </w:r>
            <w:r w:rsidR="004C0431"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C532E5" w:rsidRPr="00FE33B3" w:rsidRDefault="00C532E5" w:rsidP="00C532E5">
            <w:pPr>
              <w:spacing w:before="2" w:line="237" w:lineRule="auto"/>
              <w:ind w:right="3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</w:p>
          <w:p w:rsidR="004C0431" w:rsidRPr="00FE33B3" w:rsidRDefault="00C532E5" w:rsidP="004C0431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обучении    </w:t>
            </w:r>
            <w:r w:rsidR="004C0431" w:rsidRPr="00FE33B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proofErr w:type="gramStart"/>
            <w:r w:rsidR="004C0431"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4C0431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C532E5" w:rsidRPr="00FE33B3" w:rsidRDefault="004C0431" w:rsidP="004C0431">
            <w:pPr>
              <w:tabs>
                <w:tab w:val="left" w:pos="1640"/>
              </w:tabs>
              <w:spacing w:before="2"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49-150</w:t>
            </w:r>
          </w:p>
        </w:tc>
        <w:tc>
          <w:tcPr>
            <w:tcW w:w="908" w:type="dxa"/>
          </w:tcPr>
          <w:p w:rsidR="004C0431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02.05.23</w:t>
            </w:r>
          </w:p>
          <w:p w:rsidR="004C0431" w:rsidRPr="00215694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03.05.23</w:t>
            </w:r>
          </w:p>
          <w:p w:rsidR="004C0431" w:rsidRPr="008829DF" w:rsidRDefault="004C0431" w:rsidP="005811C7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12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Повелительное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наклонение.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430"/>
                <w:tab w:val="left" w:pos="1680"/>
                <w:tab w:val="left" w:pos="179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оттенках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значения</w:t>
            </w:r>
            <w:r w:rsidRPr="00FE33B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действий,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обозначаемых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глаголами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повелительном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наклонении;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об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особенностях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форм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4C0431" w:rsidRPr="00FE33B3" w:rsidRDefault="004C0431" w:rsidP="005811C7">
            <w:pPr>
              <w:spacing w:line="230" w:lineRule="exact"/>
              <w:ind w:right="54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повелительном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наклонении;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151</w:t>
            </w:r>
          </w:p>
        </w:tc>
        <w:tc>
          <w:tcPr>
            <w:tcW w:w="908" w:type="dxa"/>
          </w:tcPr>
          <w:p w:rsidR="004C0431" w:rsidRPr="00215694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02.05.23</w:t>
            </w:r>
          </w:p>
          <w:p w:rsidR="004C0431" w:rsidRPr="00941149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рисункам.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811"/>
                <w:tab w:val="left" w:pos="1493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особенности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рассказа</w:t>
            </w:r>
            <w:r w:rsidRPr="00FE33B3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жанра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смыслового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типа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повествования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034"/>
                <w:tab w:val="left" w:pos="1346"/>
                <w:tab w:val="left" w:pos="1571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458"/>
                <w:tab w:val="left" w:pos="534"/>
                <w:tab w:val="left" w:pos="1504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планировать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сотрудничество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учителем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сверстниками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4C0431" w:rsidRPr="00FE33B3" w:rsidRDefault="004C0431" w:rsidP="005811C7">
            <w:pPr>
              <w:ind w:right="6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     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</w:p>
          <w:p w:rsidR="004C0431" w:rsidRPr="00FE33B3" w:rsidRDefault="004C0431" w:rsidP="005811C7">
            <w:pPr>
              <w:spacing w:line="226" w:lineRule="exact"/>
              <w:ind w:right="7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самокоррекции</w:t>
            </w: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152-153</w:t>
            </w:r>
          </w:p>
        </w:tc>
        <w:tc>
          <w:tcPr>
            <w:tcW w:w="908" w:type="dxa"/>
          </w:tcPr>
          <w:p w:rsidR="004C0431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03.05.23</w:t>
            </w:r>
          </w:p>
          <w:p w:rsidR="004C0431" w:rsidRPr="00215694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04.05.23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14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наклонений.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Контрольный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словарный</w:t>
            </w:r>
            <w:r w:rsidRPr="00FE33B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диктант.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2ч.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686"/>
              </w:tabs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proofErr w:type="gramEnd"/>
          </w:p>
          <w:p w:rsidR="004C0431" w:rsidRPr="00FE33B3" w:rsidRDefault="004C0431" w:rsidP="005811C7">
            <w:pPr>
              <w:tabs>
                <w:tab w:val="left" w:pos="1143"/>
                <w:tab w:val="left" w:pos="1795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одних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наклонений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значении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других,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неопределенной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(инфинитива)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повелительного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наклонения;</w:t>
            </w:r>
          </w:p>
          <w:p w:rsidR="004C0431" w:rsidRPr="00FE33B3" w:rsidRDefault="004C0431" w:rsidP="005811C7">
            <w:pPr>
              <w:spacing w:line="226" w:lineRule="exact"/>
              <w:ind w:right="838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определять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наклонение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571"/>
                <w:tab w:val="left" w:pos="1753"/>
                <w:tab w:val="left" w:pos="206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стихотворного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роли</w:t>
            </w:r>
          </w:p>
          <w:p w:rsidR="004C0431" w:rsidRPr="00FE33B3" w:rsidRDefault="004C0431" w:rsidP="005811C7">
            <w:pPr>
              <w:tabs>
                <w:tab w:val="left" w:pos="2071"/>
              </w:tabs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интонации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выражении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мыслей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чувств.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154-155</w:t>
            </w:r>
          </w:p>
        </w:tc>
        <w:tc>
          <w:tcPr>
            <w:tcW w:w="908" w:type="dxa"/>
          </w:tcPr>
          <w:p w:rsidR="004C0431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05.05.23</w:t>
            </w:r>
          </w:p>
          <w:p w:rsidR="004C0431" w:rsidRPr="00215694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10.05.23</w:t>
            </w:r>
          </w:p>
          <w:p w:rsidR="004C0431" w:rsidRPr="00941149" w:rsidRDefault="004C0431" w:rsidP="005811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spacing w:before="4" w:line="235" w:lineRule="auto"/>
              <w:ind w:right="48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Безличные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глаголы.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spacing w:before="4" w:line="235" w:lineRule="auto"/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249"/>
              </w:tabs>
              <w:spacing w:before="2" w:line="237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безличных глаголов,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формы,</w:t>
            </w:r>
          </w:p>
          <w:p w:rsidR="004C0431" w:rsidRPr="00FE33B3" w:rsidRDefault="004C0431" w:rsidP="005811C7">
            <w:pPr>
              <w:spacing w:before="2"/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значение;</w:t>
            </w:r>
            <w:r w:rsidRPr="00FE33B3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безличных</w:t>
            </w:r>
            <w:r w:rsidRPr="00FE33B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</w:p>
          <w:p w:rsidR="004C0431" w:rsidRPr="00FE33B3" w:rsidRDefault="004C0431" w:rsidP="005811C7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spacing w:before="2" w:line="237" w:lineRule="auto"/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454"/>
              </w:tabs>
              <w:spacing w:before="4" w:line="235" w:lineRule="auto"/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4C0431" w:rsidRPr="00FE33B3" w:rsidRDefault="004C0431" w:rsidP="005811C7">
            <w:pPr>
              <w:spacing w:before="1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     </w:t>
            </w:r>
            <w:r w:rsidRPr="00FE33B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</w:p>
          <w:p w:rsidR="004C0431" w:rsidRPr="00FE33B3" w:rsidRDefault="004C0431" w:rsidP="005811C7">
            <w:pPr>
              <w:spacing w:line="230" w:lineRule="atLeast"/>
              <w:ind w:right="7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самокоррекции</w:t>
            </w: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56</w:t>
            </w:r>
          </w:p>
        </w:tc>
        <w:tc>
          <w:tcPr>
            <w:tcW w:w="908" w:type="dxa"/>
          </w:tcPr>
          <w:p w:rsidR="004C0431" w:rsidRPr="00215694" w:rsidRDefault="004C0431" w:rsidP="005811C7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884"/>
              </w:tabs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Морфологичес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кий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глагола.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8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умений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888"/>
                <w:tab w:val="left" w:pos="1191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порядок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глагола.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производить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морфологический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разбор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(устный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письменный)</w:t>
            </w:r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глагола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720"/>
                <w:tab w:val="left" w:pos="2071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совершенствованию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речи.</w:t>
            </w:r>
          </w:p>
          <w:p w:rsidR="004C0431" w:rsidRPr="00FE33B3" w:rsidRDefault="004C0431" w:rsidP="005811C7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4C0431" w:rsidRPr="00FE33B3" w:rsidRDefault="004C0431" w:rsidP="005811C7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4C0431" w:rsidRPr="00FE33B3" w:rsidRDefault="004C0431" w:rsidP="005811C7">
            <w:pPr>
              <w:tabs>
                <w:tab w:val="left" w:pos="712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4C0431" w:rsidRPr="00C532E5" w:rsidRDefault="004C0431" w:rsidP="00C532E5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0431" w:rsidRPr="00FE33B3" w:rsidTr="005811C7">
        <w:trPr>
          <w:trHeight w:val="1377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57</w:t>
            </w:r>
          </w:p>
        </w:tc>
        <w:tc>
          <w:tcPr>
            <w:tcW w:w="908" w:type="dxa"/>
          </w:tcPr>
          <w:p w:rsidR="004C0431" w:rsidRPr="00215694" w:rsidRDefault="004C0431" w:rsidP="005811C7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12.05.23</w:t>
            </w:r>
          </w:p>
          <w:p w:rsidR="004C0431" w:rsidRPr="00941149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/Р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услышанного.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spacing w:line="237" w:lineRule="auto"/>
              <w:ind w:right="5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речи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440"/>
                <w:tab w:val="left" w:pos="1795"/>
              </w:tabs>
              <w:ind w:right="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Создавать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текст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сочинени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я-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повествования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рассказа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основе</w:t>
            </w:r>
          </w:p>
          <w:p w:rsidR="004C0431" w:rsidRPr="00FE33B3" w:rsidRDefault="004C0431" w:rsidP="005811C7">
            <w:pPr>
              <w:spacing w:line="212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</w:rPr>
              <w:t>услышанного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034"/>
                <w:tab w:val="left" w:pos="1346"/>
              </w:tabs>
              <w:ind w:righ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созданию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текста;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стремление</w:t>
            </w:r>
            <w:r w:rsidRPr="00FE33B3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самосовершенствовани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ю</w:t>
            </w:r>
            <w:proofErr w:type="gramEnd"/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641"/>
              </w:tabs>
              <w:spacing w:line="237" w:lineRule="auto"/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ходе</w:t>
            </w:r>
          </w:p>
          <w:p w:rsidR="004C0431" w:rsidRPr="00FE33B3" w:rsidRDefault="004C0431" w:rsidP="005811C7">
            <w:pPr>
              <w:ind w:right="503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текста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534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Организовывать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планировать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сотрудничество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C0431" w:rsidRPr="00FE33B3" w:rsidTr="005811C7">
        <w:trPr>
          <w:trHeight w:val="2304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58</w:t>
            </w:r>
          </w:p>
        </w:tc>
        <w:tc>
          <w:tcPr>
            <w:tcW w:w="908" w:type="dxa"/>
          </w:tcPr>
          <w:p w:rsidR="004C0431" w:rsidRPr="00215694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1364"/>
              </w:tabs>
              <w:ind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Правописание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10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Комбинирова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нный</w:t>
            </w:r>
            <w:r w:rsidRPr="00FE33B3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205"/>
              </w:tabs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условия</w:t>
            </w:r>
          </w:p>
          <w:p w:rsidR="004C0431" w:rsidRPr="00FE33B3" w:rsidRDefault="004C0431" w:rsidP="005811C7">
            <w:pPr>
              <w:ind w:right="7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выбора</w:t>
            </w:r>
            <w:r w:rsidRPr="00FE33B3">
              <w:rPr>
                <w:rFonts w:ascii="Times New Roman" w:eastAsia="Times New Roman" w:hAnsi="Times New Roman" w:cs="Times New Roman"/>
                <w:spacing w:val="5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гласных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букв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суффиксах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глаголов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-о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ва-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2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(-ева-</w:t>
            </w:r>
          </w:p>
          <w:p w:rsidR="004C0431" w:rsidRPr="00FE33B3" w:rsidRDefault="004C0431" w:rsidP="005811C7">
            <w:pPr>
              <w:spacing w:before="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)/-ыва-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(-ива-)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ind w:right="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929"/>
              </w:tabs>
              <w:ind w:right="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алгоритмов</w:t>
            </w:r>
            <w:r w:rsidRPr="00FE33B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орфограмм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spacing w:line="230" w:lineRule="atLeas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  <w:tr w:rsidR="004C0431" w:rsidRPr="00FE33B3" w:rsidTr="005811C7">
        <w:trPr>
          <w:trHeight w:val="2760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159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Обобщающий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33B3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</w:t>
            </w:r>
          </w:p>
          <w:p w:rsidR="004C0431" w:rsidRPr="00FE33B3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«Глагол»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778"/>
                <w:tab w:val="left" w:pos="1479"/>
                <w:tab w:val="left" w:pos="167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отвечать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контрольные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изученному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разделу;</w:t>
            </w:r>
            <w:r w:rsidRPr="00FE33B3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план</w:t>
            </w:r>
          </w:p>
          <w:p w:rsidR="004C0431" w:rsidRPr="00FE33B3" w:rsidRDefault="004C0431" w:rsidP="005811C7">
            <w:pPr>
              <w:tabs>
                <w:tab w:val="left" w:pos="1786"/>
              </w:tabs>
              <w:ind w:right="7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глаголе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изученными</w:t>
            </w:r>
            <w:proofErr w:type="gramEnd"/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орфограммами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586"/>
                <w:tab w:val="left" w:pos="2066"/>
              </w:tabs>
              <w:ind w:righ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самооценке;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стихотворного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повторения темы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454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4C0431" w:rsidRPr="00FE33B3" w:rsidRDefault="004C0431" w:rsidP="005811C7">
            <w:pPr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преодолению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препятствий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самокоррекции</w:t>
            </w: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1186"/>
              </w:tabs>
              <w:ind w:right="8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Итоговая комплексная  работа на метапредметной основе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224"/>
                <w:tab w:val="left" w:pos="1777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фические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16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4C0431" w:rsidRPr="00FE33B3" w:rsidTr="00C532E5">
        <w:trPr>
          <w:trHeight w:val="2299"/>
        </w:trPr>
        <w:tc>
          <w:tcPr>
            <w:tcW w:w="677" w:type="dxa"/>
          </w:tcPr>
          <w:p w:rsidR="004C0431" w:rsidRPr="009208A0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161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18.05.23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1186"/>
              </w:tabs>
              <w:ind w:right="8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Итоговая комплексная  работа на метапредметной основе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48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контроля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224"/>
                <w:tab w:val="left" w:pos="1777"/>
              </w:tabs>
              <w:ind w:right="7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степень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усвоения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пройденного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фические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пунктуационные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165"/>
              </w:tabs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текста 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контрольной</w:t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сотрудничества</w:t>
            </w:r>
          </w:p>
        </w:tc>
      </w:tr>
      <w:tr w:rsidR="004C0431" w:rsidRPr="00FE33B3" w:rsidTr="005811C7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162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1157"/>
              </w:tabs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6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301"/>
              </w:tabs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Выполнить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  <w:t>работу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над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ошибками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теста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1499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способствовать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продуктивной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кооперации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spacing w:line="226" w:lineRule="exac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08"/>
        <w:gridCol w:w="934"/>
        <w:gridCol w:w="1559"/>
        <w:gridCol w:w="565"/>
        <w:gridCol w:w="1415"/>
        <w:gridCol w:w="1986"/>
        <w:gridCol w:w="2264"/>
        <w:gridCol w:w="2125"/>
        <w:gridCol w:w="1702"/>
        <w:gridCol w:w="1831"/>
      </w:tblGrid>
      <w:tr w:rsidR="004C0431" w:rsidRPr="00FE33B3" w:rsidTr="005811C7">
        <w:trPr>
          <w:trHeight w:val="230"/>
        </w:trPr>
        <w:tc>
          <w:tcPr>
            <w:tcW w:w="15966" w:type="dxa"/>
            <w:gridSpan w:val="11"/>
          </w:tcPr>
          <w:p w:rsidR="004C0431" w:rsidRPr="00FE33B3" w:rsidRDefault="004C0431" w:rsidP="005811C7">
            <w:pPr>
              <w:spacing w:line="210" w:lineRule="exact"/>
              <w:ind w:right="392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ПОВТОРЕНИЕ</w:t>
            </w:r>
            <w:r w:rsidRPr="00FE33B3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b/>
                <w:spacing w:val="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СИСТЕМАТИЗАЦИЯ</w:t>
            </w:r>
            <w:r w:rsidRPr="00FE33B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ИЗУЧЕННОГО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-</w:t>
            </w:r>
            <w:r w:rsidRPr="00FE33B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6</w:t>
            </w:r>
            <w:r w:rsidRPr="00FE33B3">
              <w:rPr>
                <w:rFonts w:ascii="Times New Roman" w:eastAsia="Times New Roman" w:hAnsi="Times New Roman" w:cs="Times New Roman"/>
                <w:b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КЛАССАХ (7</w:t>
            </w:r>
            <w:r w:rsidRPr="00FE33B3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ч.+КР1ч.)</w:t>
            </w:r>
          </w:p>
        </w:tc>
      </w:tr>
      <w:tr w:rsidR="004C0431" w:rsidRPr="00FE33B3" w:rsidTr="005811C7">
        <w:trPr>
          <w:trHeight w:val="2303"/>
        </w:trPr>
        <w:tc>
          <w:tcPr>
            <w:tcW w:w="677" w:type="dxa"/>
          </w:tcPr>
          <w:p w:rsidR="004C0431" w:rsidRPr="00941149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63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22.05.23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913"/>
              </w:tabs>
              <w:spacing w:before="4" w:line="235" w:lineRule="auto"/>
              <w:ind w:right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bookmarkStart w:id="0" w:name="_GoBack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Разделы</w:t>
            </w:r>
            <w:r w:rsidRPr="00FE33B3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языке.</w:t>
            </w:r>
          </w:p>
          <w:p w:rsidR="004C0431" w:rsidRPr="00FE33B3" w:rsidRDefault="004C0431" w:rsidP="005811C7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Орфография.</w:t>
            </w:r>
            <w:bookmarkEnd w:id="0"/>
          </w:p>
        </w:tc>
        <w:tc>
          <w:tcPr>
            <w:tcW w:w="565" w:type="dxa"/>
          </w:tcPr>
          <w:p w:rsidR="004C0431" w:rsidRPr="00FE33B3" w:rsidRDefault="004C0431" w:rsidP="005811C7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spacing w:before="2"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классах;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языке,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изучающие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эти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единицы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2066"/>
              </w:tabs>
              <w:spacing w:before="4" w:line="235" w:lineRule="auto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923"/>
              </w:tabs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spacing w:before="2" w:line="237" w:lineRule="auto"/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4C0431" w:rsidRPr="00FE33B3" w:rsidRDefault="004C0431" w:rsidP="005811C7">
            <w:pPr>
              <w:tabs>
                <w:tab w:val="left" w:pos="1221"/>
              </w:tabs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4C0431" w:rsidRPr="00FE33B3" w:rsidRDefault="004C0431" w:rsidP="005811C7">
            <w:pPr>
              <w:tabs>
                <w:tab w:val="left" w:pos="712"/>
              </w:tabs>
              <w:spacing w:before="1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27"/>
              </w:tabs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</w:tc>
      </w:tr>
      <w:tr w:rsidR="004C0431" w:rsidRPr="00FE33B3" w:rsidTr="005811C7">
        <w:trPr>
          <w:trHeight w:val="1151"/>
        </w:trPr>
        <w:tc>
          <w:tcPr>
            <w:tcW w:w="677" w:type="dxa"/>
          </w:tcPr>
          <w:p w:rsidR="004C0431" w:rsidRPr="00941149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164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Пунктуация.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406"/>
                <w:tab w:val="left" w:pos="1791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расставлять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знаки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препинания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простом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сложном</w:t>
            </w:r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предложении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758"/>
              </w:tabs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роли</w:t>
            </w:r>
          </w:p>
          <w:p w:rsidR="004C0431" w:rsidRPr="00FE33B3" w:rsidRDefault="004C0431" w:rsidP="005811C7">
            <w:pPr>
              <w:tabs>
                <w:tab w:val="left" w:pos="2070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пунктуации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письменной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речи.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C0431" w:rsidRPr="00FE33B3" w:rsidTr="005811C7">
        <w:trPr>
          <w:trHeight w:val="2299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165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tabs>
                <w:tab w:val="left" w:pos="1349"/>
              </w:tabs>
              <w:ind w:right="79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Лексика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фразеология.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spacing w:line="237" w:lineRule="auto"/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191"/>
              </w:tabs>
              <w:spacing w:line="237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предмет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лексики,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фразеологии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619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лексического</w:t>
            </w:r>
            <w:r w:rsidRPr="00FE33B3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богатства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русского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уважительное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родному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языку.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tabs>
                <w:tab w:val="left" w:pos="1165"/>
                <w:tab w:val="left" w:pos="1924"/>
              </w:tabs>
              <w:ind w:righ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конструирования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текста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tabs>
                <w:tab w:val="left" w:pos="899"/>
                <w:tab w:val="left" w:pos="1316"/>
                <w:tab w:val="left" w:pos="1508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для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речевых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высказываний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276"/>
                <w:tab w:val="left" w:pos="1640"/>
              </w:tabs>
              <w:ind w:right="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преодоления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затруднений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через</w:t>
            </w:r>
            <w:proofErr w:type="gramEnd"/>
          </w:p>
          <w:p w:rsidR="004C0431" w:rsidRPr="00FE33B3" w:rsidRDefault="004C0431" w:rsidP="005811C7">
            <w:pPr>
              <w:tabs>
                <w:tab w:val="left" w:pos="1295"/>
                <w:tab w:val="left" w:pos="164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включение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новые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виды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     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spacing w:line="230" w:lineRule="atLeast"/>
              <w:ind w:right="344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формы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сотрудничества</w:t>
            </w:r>
          </w:p>
        </w:tc>
      </w:tr>
      <w:tr w:rsidR="004C0431" w:rsidRPr="00FE33B3" w:rsidTr="005811C7">
        <w:trPr>
          <w:trHeight w:val="1607"/>
        </w:trPr>
        <w:tc>
          <w:tcPr>
            <w:tcW w:w="677" w:type="dxa"/>
          </w:tcPr>
          <w:p w:rsidR="004C0431" w:rsidRPr="00941149" w:rsidRDefault="004C0431" w:rsidP="005811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166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5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14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Словообразова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ние.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5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tabs>
                <w:tab w:val="left" w:pos="1209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proofErr w:type="gramEnd"/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191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предмет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изучения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словообразования;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морфемы;</w:t>
            </w:r>
            <w:r w:rsidRPr="00FE33B3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образования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2061"/>
              </w:tabs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Выразительное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чтение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поэтических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прозаических</w:t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навыки</w:t>
            </w:r>
            <w:r w:rsidRPr="00FE33B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сотрудничества</w:t>
            </w:r>
          </w:p>
          <w:p w:rsidR="004C0431" w:rsidRPr="00FE33B3" w:rsidRDefault="004C0431" w:rsidP="005811C7">
            <w:pPr>
              <w:tabs>
                <w:tab w:val="left" w:pos="1221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ходе</w:t>
            </w:r>
          </w:p>
          <w:p w:rsidR="004C0431" w:rsidRPr="00FE33B3" w:rsidRDefault="004C0431" w:rsidP="005811C7">
            <w:pPr>
              <w:tabs>
                <w:tab w:val="left" w:pos="712"/>
              </w:tabs>
              <w:spacing w:line="235" w:lineRule="auto"/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индивидуальной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</w:rPr>
              <w:t>групповой</w:t>
            </w:r>
          </w:p>
          <w:p w:rsidR="004C0431" w:rsidRPr="00FE33B3" w:rsidRDefault="004C0431" w:rsidP="005811C7">
            <w:pPr>
              <w:spacing w:before="2"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0431" w:rsidRPr="00FE33B3" w:rsidTr="005811C7">
        <w:trPr>
          <w:trHeight w:val="690"/>
        </w:trPr>
        <w:tc>
          <w:tcPr>
            <w:tcW w:w="677" w:type="dxa"/>
          </w:tcPr>
          <w:p w:rsidR="004C0431" w:rsidRPr="00941149" w:rsidRDefault="004C0431" w:rsidP="005811C7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167</w:t>
            </w:r>
          </w:p>
        </w:tc>
        <w:tc>
          <w:tcPr>
            <w:tcW w:w="908" w:type="dxa"/>
          </w:tcPr>
          <w:p w:rsidR="004C0431" w:rsidRPr="009208A0" w:rsidRDefault="004C0431" w:rsidP="005811C7">
            <w:pPr>
              <w:spacing w:line="226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26.05.23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280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Морфология.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Синтаксис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6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1ч.</w:t>
            </w:r>
          </w:p>
        </w:tc>
        <w:tc>
          <w:tcPr>
            <w:tcW w:w="1415" w:type="dxa"/>
          </w:tcPr>
          <w:p w:rsidR="004C0431" w:rsidRPr="004C0431" w:rsidRDefault="004C0431" w:rsidP="005811C7">
            <w:pPr>
              <w:ind w:right="1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Урок</w:t>
            </w:r>
            <w:r w:rsidRPr="004C043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</w:t>
            </w:r>
          </w:p>
          <w:p w:rsidR="004C0431" w:rsidRPr="004C0431" w:rsidRDefault="004C0431" w:rsidP="005811C7">
            <w:pPr>
              <w:tabs>
                <w:tab w:val="left" w:pos="1209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ии</w:t>
            </w: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4C043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обобщения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tabs>
                <w:tab w:val="left" w:pos="1191"/>
              </w:tabs>
              <w:ind w:right="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предмет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изучения</w:t>
            </w:r>
          </w:p>
          <w:p w:rsidR="004C0431" w:rsidRPr="00FE33B3" w:rsidRDefault="004C0431" w:rsidP="004C0431">
            <w:pPr>
              <w:ind w:right="8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морфологии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синтаксиса;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отличие</w:t>
            </w:r>
          </w:p>
          <w:p w:rsidR="004C0431" w:rsidRPr="00FE33B3" w:rsidRDefault="004C0431" w:rsidP="004C0431">
            <w:pPr>
              <w:tabs>
                <w:tab w:val="left" w:pos="1776"/>
              </w:tabs>
              <w:spacing w:line="21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словосочетания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предложения;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2066"/>
              </w:tabs>
              <w:ind w:right="7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Способность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3"/>
                <w:sz w:val="20"/>
              </w:rPr>
              <w:t>к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самооценке.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C0431" w:rsidRPr="00FE33B3" w:rsidTr="00B62356">
        <w:trPr>
          <w:trHeight w:val="1381"/>
        </w:trPr>
        <w:tc>
          <w:tcPr>
            <w:tcW w:w="677" w:type="dxa"/>
          </w:tcPr>
          <w:p w:rsidR="004C0431" w:rsidRPr="00941149" w:rsidRDefault="004C0431" w:rsidP="005811C7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168-169</w:t>
            </w:r>
          </w:p>
        </w:tc>
        <w:tc>
          <w:tcPr>
            <w:tcW w:w="908" w:type="dxa"/>
          </w:tcPr>
          <w:p w:rsidR="004C0431" w:rsidRDefault="004C0431" w:rsidP="005811C7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.05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.23</w:t>
            </w:r>
          </w:p>
          <w:p w:rsidR="004C0431" w:rsidRPr="00712CC1" w:rsidRDefault="004C0431" w:rsidP="005811C7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30.05.23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FE33B3" w:rsidRDefault="004C0431" w:rsidP="005811C7">
            <w:pPr>
              <w:ind w:right="395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Подведение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итогов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года</w:t>
            </w:r>
          </w:p>
        </w:tc>
        <w:tc>
          <w:tcPr>
            <w:tcW w:w="565" w:type="dxa"/>
          </w:tcPr>
          <w:p w:rsidR="004C0431" w:rsidRPr="00FE33B3" w:rsidRDefault="004C0431" w:rsidP="005811C7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E33B3">
              <w:rPr>
                <w:rFonts w:ascii="Times New Roman" w:eastAsia="Times New Roman" w:hAnsi="Times New Roman" w:cs="Times New Roman"/>
                <w:sz w:val="20"/>
              </w:rPr>
              <w:t>ч.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287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Урок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</w:rPr>
              <w:t>повторения</w:t>
            </w:r>
          </w:p>
        </w:tc>
        <w:tc>
          <w:tcPr>
            <w:tcW w:w="1986" w:type="dxa"/>
          </w:tcPr>
          <w:p w:rsidR="004C0431" w:rsidRPr="00FE33B3" w:rsidRDefault="004C0431" w:rsidP="005811C7">
            <w:pPr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учащимися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 достижений 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языка;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</w:t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учебный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год.</w:t>
            </w: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476"/>
              </w:tabs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Осознание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учащимися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достижений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изучении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родного</w:t>
            </w:r>
            <w:r w:rsidRPr="00FE33B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языка.</w:t>
            </w: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Объяснять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языковые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явления,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отношения,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выявляемые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ходе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FE33B3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</w:t>
            </w:r>
            <w:r w:rsidRPr="00FE33B3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</w:p>
          <w:p w:rsidR="004C0431" w:rsidRPr="00FE33B3" w:rsidRDefault="004C0431" w:rsidP="005811C7">
            <w:pPr>
              <w:spacing w:line="21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</w:rPr>
              <w:t>предложений</w:t>
            </w: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6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Управлять</w:t>
            </w:r>
            <w:r w:rsidRPr="00FE33B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своим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поведением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(контроль,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самокоррекция,</w:t>
            </w:r>
            <w:r w:rsidRPr="00FE33B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FE33B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действия)</w:t>
            </w: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151"/>
                <w:tab w:val="left" w:pos="1454"/>
              </w:tabs>
              <w:ind w:righ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Осознать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самого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как</w:t>
            </w:r>
          </w:p>
          <w:p w:rsidR="004C0431" w:rsidRPr="00FE33B3" w:rsidRDefault="004C0431" w:rsidP="005811C7">
            <w:pPr>
              <w:tabs>
                <w:tab w:val="left" w:pos="1343"/>
              </w:tabs>
              <w:ind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движущую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33B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силу</w:t>
            </w:r>
            <w:r w:rsidRPr="00FE33B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своего</w:t>
            </w:r>
            <w:r w:rsidRPr="00FE33B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33B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научения</w:t>
            </w:r>
          </w:p>
        </w:tc>
      </w:tr>
      <w:tr w:rsidR="004C0431" w:rsidRPr="00FE33B3" w:rsidTr="00B62356">
        <w:trPr>
          <w:trHeight w:val="1381"/>
        </w:trPr>
        <w:tc>
          <w:tcPr>
            <w:tcW w:w="677" w:type="dxa"/>
          </w:tcPr>
          <w:p w:rsidR="004C0431" w:rsidRPr="00712CC1" w:rsidRDefault="004C0431" w:rsidP="005811C7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170</w:t>
            </w:r>
          </w:p>
        </w:tc>
        <w:tc>
          <w:tcPr>
            <w:tcW w:w="908" w:type="dxa"/>
          </w:tcPr>
          <w:p w:rsidR="004C0431" w:rsidRPr="00712CC1" w:rsidRDefault="004C0431" w:rsidP="005811C7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31.05.23</w:t>
            </w:r>
          </w:p>
        </w:tc>
        <w:tc>
          <w:tcPr>
            <w:tcW w:w="934" w:type="dxa"/>
          </w:tcPr>
          <w:p w:rsidR="004C0431" w:rsidRPr="00FE33B3" w:rsidRDefault="004C0431" w:rsidP="005811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0431" w:rsidRPr="00712CC1" w:rsidRDefault="004C0431" w:rsidP="005811C7">
            <w:pPr>
              <w:ind w:right="395"/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Резервный урок</w:t>
            </w:r>
          </w:p>
        </w:tc>
        <w:tc>
          <w:tcPr>
            <w:tcW w:w="565" w:type="dxa"/>
          </w:tcPr>
          <w:p w:rsidR="004C0431" w:rsidRPr="00F50E2B" w:rsidRDefault="004C0431" w:rsidP="005811C7">
            <w:pPr>
              <w:spacing w:line="224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1ч</w:t>
            </w:r>
          </w:p>
        </w:tc>
        <w:tc>
          <w:tcPr>
            <w:tcW w:w="1415" w:type="dxa"/>
          </w:tcPr>
          <w:p w:rsidR="004C0431" w:rsidRPr="00FE33B3" w:rsidRDefault="004C0431" w:rsidP="005811C7">
            <w:pPr>
              <w:ind w:right="28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6" w:type="dxa"/>
          </w:tcPr>
          <w:p w:rsidR="004C0431" w:rsidRPr="00FE33B3" w:rsidRDefault="004C0431" w:rsidP="005811C7">
            <w:pPr>
              <w:ind w:right="7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4" w:type="dxa"/>
          </w:tcPr>
          <w:p w:rsidR="004C0431" w:rsidRPr="00FE33B3" w:rsidRDefault="004C0431" w:rsidP="005811C7">
            <w:pPr>
              <w:tabs>
                <w:tab w:val="left" w:pos="1476"/>
              </w:tabs>
              <w:ind w:right="7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5" w:type="dxa"/>
          </w:tcPr>
          <w:p w:rsidR="004C0431" w:rsidRPr="00FE33B3" w:rsidRDefault="004C0431" w:rsidP="005811C7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4C0431" w:rsidRPr="00FE33B3" w:rsidRDefault="004C0431" w:rsidP="005811C7">
            <w:pPr>
              <w:ind w:right="6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1" w:type="dxa"/>
          </w:tcPr>
          <w:p w:rsidR="004C0431" w:rsidRPr="00FE33B3" w:rsidRDefault="004C0431" w:rsidP="005811C7">
            <w:pPr>
              <w:tabs>
                <w:tab w:val="left" w:pos="1151"/>
                <w:tab w:val="left" w:pos="1454"/>
              </w:tabs>
              <w:ind w:right="6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E33B3" w:rsidRPr="00FE33B3" w:rsidRDefault="00FE33B3" w:rsidP="00FE33B3">
      <w:pPr>
        <w:widowControl w:val="0"/>
        <w:autoSpaceDE w:val="0"/>
        <w:autoSpaceDN w:val="0"/>
        <w:spacing w:after="0" w:line="230" w:lineRule="atLeast"/>
        <w:jc w:val="both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p w:rsidR="00FE33B3" w:rsidRPr="00FE33B3" w:rsidRDefault="00FE33B3" w:rsidP="00FE33B3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p w:rsidR="00FE33B3" w:rsidRPr="00FE33B3" w:rsidRDefault="00FE33B3" w:rsidP="00FE3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E33B3" w:rsidRPr="00FE33B3">
          <w:pgSz w:w="16840" w:h="11910" w:orient="landscape"/>
          <w:pgMar w:top="560" w:right="260" w:bottom="280" w:left="340" w:header="720" w:footer="720" w:gutter="0"/>
          <w:cols w:space="720"/>
        </w:sectPr>
      </w:pPr>
    </w:p>
    <w:p w:rsidR="00242931" w:rsidRDefault="00242931" w:rsidP="004C0431">
      <w:pPr>
        <w:widowControl w:val="0"/>
        <w:autoSpaceDE w:val="0"/>
        <w:autoSpaceDN w:val="0"/>
        <w:spacing w:before="63" w:after="0" w:line="240" w:lineRule="auto"/>
        <w:ind w:right="8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242931" w:rsidSect="00242931">
      <w:pgSz w:w="16840" w:h="11910" w:orient="landscape"/>
      <w:pgMar w:top="50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A2"/>
    <w:multiLevelType w:val="multilevel"/>
    <w:tmpl w:val="9DB22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980B8C"/>
    <w:multiLevelType w:val="hybridMultilevel"/>
    <w:tmpl w:val="48847426"/>
    <w:lvl w:ilvl="0" w:tplc="65B2DA3E">
      <w:numFmt w:val="bullet"/>
      <w:lvlText w:val="-"/>
      <w:lvlJc w:val="left"/>
      <w:pPr>
        <w:ind w:left="236" w:hanging="1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1" w:tplc="3238F75C">
      <w:numFmt w:val="bullet"/>
      <w:lvlText w:val="•"/>
      <w:lvlJc w:val="left"/>
      <w:pPr>
        <w:ind w:left="412" w:hanging="120"/>
      </w:pPr>
      <w:rPr>
        <w:rFonts w:hint="default"/>
        <w:lang w:val="ru-RU" w:eastAsia="en-US" w:bidi="ar-SA"/>
      </w:rPr>
    </w:lvl>
    <w:lvl w:ilvl="2" w:tplc="41B666B8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3" w:tplc="06A06B04">
      <w:numFmt w:val="bullet"/>
      <w:lvlText w:val="•"/>
      <w:lvlJc w:val="left"/>
      <w:pPr>
        <w:ind w:left="757" w:hanging="120"/>
      </w:pPr>
      <w:rPr>
        <w:rFonts w:hint="default"/>
        <w:lang w:val="ru-RU" w:eastAsia="en-US" w:bidi="ar-SA"/>
      </w:rPr>
    </w:lvl>
    <w:lvl w:ilvl="4" w:tplc="E44E1672">
      <w:numFmt w:val="bullet"/>
      <w:lvlText w:val="•"/>
      <w:lvlJc w:val="left"/>
      <w:pPr>
        <w:ind w:left="930" w:hanging="120"/>
      </w:pPr>
      <w:rPr>
        <w:rFonts w:hint="default"/>
        <w:lang w:val="ru-RU" w:eastAsia="en-US" w:bidi="ar-SA"/>
      </w:rPr>
    </w:lvl>
    <w:lvl w:ilvl="5" w:tplc="7C28915C">
      <w:numFmt w:val="bullet"/>
      <w:lvlText w:val="•"/>
      <w:lvlJc w:val="left"/>
      <w:pPr>
        <w:ind w:left="1103" w:hanging="120"/>
      </w:pPr>
      <w:rPr>
        <w:rFonts w:hint="default"/>
        <w:lang w:val="ru-RU" w:eastAsia="en-US" w:bidi="ar-SA"/>
      </w:rPr>
    </w:lvl>
    <w:lvl w:ilvl="6" w:tplc="178E084A">
      <w:numFmt w:val="bullet"/>
      <w:lvlText w:val="•"/>
      <w:lvlJc w:val="left"/>
      <w:pPr>
        <w:ind w:left="1275" w:hanging="120"/>
      </w:pPr>
      <w:rPr>
        <w:rFonts w:hint="default"/>
        <w:lang w:val="ru-RU" w:eastAsia="en-US" w:bidi="ar-SA"/>
      </w:rPr>
    </w:lvl>
    <w:lvl w:ilvl="7" w:tplc="67522D54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8" w:tplc="4E50AC50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</w:abstractNum>
  <w:abstractNum w:abstractNumId="2">
    <w:nsid w:val="14E8320D"/>
    <w:multiLevelType w:val="multilevel"/>
    <w:tmpl w:val="ACB4E9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E91524"/>
    <w:multiLevelType w:val="multilevel"/>
    <w:tmpl w:val="941C89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E7B00"/>
    <w:multiLevelType w:val="hybridMultilevel"/>
    <w:tmpl w:val="E6248A44"/>
    <w:lvl w:ilvl="0" w:tplc="EF4A7EBA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B2650F1"/>
    <w:multiLevelType w:val="hybridMultilevel"/>
    <w:tmpl w:val="2A1A6C92"/>
    <w:lvl w:ilvl="0" w:tplc="6D280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894D8A"/>
    <w:multiLevelType w:val="hybridMultilevel"/>
    <w:tmpl w:val="D320F44C"/>
    <w:lvl w:ilvl="0" w:tplc="9FD412BA">
      <w:numFmt w:val="bullet"/>
      <w:lvlText w:val="-"/>
      <w:lvlJc w:val="left"/>
      <w:pPr>
        <w:ind w:left="236" w:hanging="1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1" w:tplc="DDC0C644">
      <w:numFmt w:val="bullet"/>
      <w:lvlText w:val="•"/>
      <w:lvlJc w:val="left"/>
      <w:pPr>
        <w:ind w:left="412" w:hanging="120"/>
      </w:pPr>
      <w:rPr>
        <w:rFonts w:hint="default"/>
        <w:lang w:val="ru-RU" w:eastAsia="en-US" w:bidi="ar-SA"/>
      </w:rPr>
    </w:lvl>
    <w:lvl w:ilvl="2" w:tplc="CD12D82E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3" w:tplc="F0BAD374">
      <w:numFmt w:val="bullet"/>
      <w:lvlText w:val="•"/>
      <w:lvlJc w:val="left"/>
      <w:pPr>
        <w:ind w:left="757" w:hanging="120"/>
      </w:pPr>
      <w:rPr>
        <w:rFonts w:hint="default"/>
        <w:lang w:val="ru-RU" w:eastAsia="en-US" w:bidi="ar-SA"/>
      </w:rPr>
    </w:lvl>
    <w:lvl w:ilvl="4" w:tplc="9DE832FE">
      <w:numFmt w:val="bullet"/>
      <w:lvlText w:val="•"/>
      <w:lvlJc w:val="left"/>
      <w:pPr>
        <w:ind w:left="930" w:hanging="120"/>
      </w:pPr>
      <w:rPr>
        <w:rFonts w:hint="default"/>
        <w:lang w:val="ru-RU" w:eastAsia="en-US" w:bidi="ar-SA"/>
      </w:rPr>
    </w:lvl>
    <w:lvl w:ilvl="5" w:tplc="A2BECD58">
      <w:numFmt w:val="bullet"/>
      <w:lvlText w:val="•"/>
      <w:lvlJc w:val="left"/>
      <w:pPr>
        <w:ind w:left="1103" w:hanging="120"/>
      </w:pPr>
      <w:rPr>
        <w:rFonts w:hint="default"/>
        <w:lang w:val="ru-RU" w:eastAsia="en-US" w:bidi="ar-SA"/>
      </w:rPr>
    </w:lvl>
    <w:lvl w:ilvl="6" w:tplc="4598249A">
      <w:numFmt w:val="bullet"/>
      <w:lvlText w:val="•"/>
      <w:lvlJc w:val="left"/>
      <w:pPr>
        <w:ind w:left="1275" w:hanging="120"/>
      </w:pPr>
      <w:rPr>
        <w:rFonts w:hint="default"/>
        <w:lang w:val="ru-RU" w:eastAsia="en-US" w:bidi="ar-SA"/>
      </w:rPr>
    </w:lvl>
    <w:lvl w:ilvl="7" w:tplc="7AD22ABA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8" w:tplc="A9BAEBB2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</w:abstractNum>
  <w:abstractNum w:abstractNumId="7">
    <w:nsid w:val="43473555"/>
    <w:multiLevelType w:val="multilevel"/>
    <w:tmpl w:val="5FE076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6500E9"/>
    <w:multiLevelType w:val="hybridMultilevel"/>
    <w:tmpl w:val="8562A72A"/>
    <w:lvl w:ilvl="0" w:tplc="4156D55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B46CC8"/>
    <w:multiLevelType w:val="hybridMultilevel"/>
    <w:tmpl w:val="B04A81D2"/>
    <w:lvl w:ilvl="0" w:tplc="6D280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041B4"/>
    <w:multiLevelType w:val="multilevel"/>
    <w:tmpl w:val="A8ECE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1">
    <w:nsid w:val="6B35167B"/>
    <w:multiLevelType w:val="hybridMultilevel"/>
    <w:tmpl w:val="3B14BDC4"/>
    <w:lvl w:ilvl="0" w:tplc="6BCE4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431AE6"/>
    <w:multiLevelType w:val="multilevel"/>
    <w:tmpl w:val="C03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A5C9E"/>
    <w:multiLevelType w:val="hybridMultilevel"/>
    <w:tmpl w:val="DC8A5124"/>
    <w:lvl w:ilvl="0" w:tplc="30DE0978">
      <w:numFmt w:val="bullet"/>
      <w:lvlText w:val="-"/>
      <w:lvlJc w:val="left"/>
      <w:pPr>
        <w:ind w:left="236" w:hanging="1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1" w:tplc="984E8764">
      <w:numFmt w:val="bullet"/>
      <w:lvlText w:val="•"/>
      <w:lvlJc w:val="left"/>
      <w:pPr>
        <w:ind w:left="412" w:hanging="120"/>
      </w:pPr>
      <w:rPr>
        <w:rFonts w:hint="default"/>
        <w:lang w:val="ru-RU" w:eastAsia="en-US" w:bidi="ar-SA"/>
      </w:rPr>
    </w:lvl>
    <w:lvl w:ilvl="2" w:tplc="9EDAA91E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3" w:tplc="79F2B374">
      <w:numFmt w:val="bullet"/>
      <w:lvlText w:val="•"/>
      <w:lvlJc w:val="left"/>
      <w:pPr>
        <w:ind w:left="757" w:hanging="120"/>
      </w:pPr>
      <w:rPr>
        <w:rFonts w:hint="default"/>
        <w:lang w:val="ru-RU" w:eastAsia="en-US" w:bidi="ar-SA"/>
      </w:rPr>
    </w:lvl>
    <w:lvl w:ilvl="4" w:tplc="E258070A">
      <w:numFmt w:val="bullet"/>
      <w:lvlText w:val="•"/>
      <w:lvlJc w:val="left"/>
      <w:pPr>
        <w:ind w:left="930" w:hanging="120"/>
      </w:pPr>
      <w:rPr>
        <w:rFonts w:hint="default"/>
        <w:lang w:val="ru-RU" w:eastAsia="en-US" w:bidi="ar-SA"/>
      </w:rPr>
    </w:lvl>
    <w:lvl w:ilvl="5" w:tplc="6750CA4E">
      <w:numFmt w:val="bullet"/>
      <w:lvlText w:val="•"/>
      <w:lvlJc w:val="left"/>
      <w:pPr>
        <w:ind w:left="1103" w:hanging="120"/>
      </w:pPr>
      <w:rPr>
        <w:rFonts w:hint="default"/>
        <w:lang w:val="ru-RU" w:eastAsia="en-US" w:bidi="ar-SA"/>
      </w:rPr>
    </w:lvl>
    <w:lvl w:ilvl="6" w:tplc="C764F124">
      <w:numFmt w:val="bullet"/>
      <w:lvlText w:val="•"/>
      <w:lvlJc w:val="left"/>
      <w:pPr>
        <w:ind w:left="1275" w:hanging="120"/>
      </w:pPr>
      <w:rPr>
        <w:rFonts w:hint="default"/>
        <w:lang w:val="ru-RU" w:eastAsia="en-US" w:bidi="ar-SA"/>
      </w:rPr>
    </w:lvl>
    <w:lvl w:ilvl="7" w:tplc="8EAA8FF2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8" w:tplc="AD729B68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13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D9"/>
    <w:rsid w:val="00022386"/>
    <w:rsid w:val="00032612"/>
    <w:rsid w:val="00053CB1"/>
    <w:rsid w:val="00073D4A"/>
    <w:rsid w:val="00095170"/>
    <w:rsid w:val="000C6534"/>
    <w:rsid w:val="00191E2F"/>
    <w:rsid w:val="00215694"/>
    <w:rsid w:val="002406C2"/>
    <w:rsid w:val="00242931"/>
    <w:rsid w:val="00251726"/>
    <w:rsid w:val="002A77D9"/>
    <w:rsid w:val="002D0D86"/>
    <w:rsid w:val="002E3C09"/>
    <w:rsid w:val="002E7E94"/>
    <w:rsid w:val="0040630C"/>
    <w:rsid w:val="00417E0F"/>
    <w:rsid w:val="004C0431"/>
    <w:rsid w:val="004E3BB9"/>
    <w:rsid w:val="005179D7"/>
    <w:rsid w:val="00553BAE"/>
    <w:rsid w:val="005811C7"/>
    <w:rsid w:val="005915D8"/>
    <w:rsid w:val="005C5580"/>
    <w:rsid w:val="005E3BCA"/>
    <w:rsid w:val="0061004A"/>
    <w:rsid w:val="00612175"/>
    <w:rsid w:val="00637261"/>
    <w:rsid w:val="00712CC1"/>
    <w:rsid w:val="007356F7"/>
    <w:rsid w:val="00756B68"/>
    <w:rsid w:val="0079051B"/>
    <w:rsid w:val="007A1642"/>
    <w:rsid w:val="007F7C74"/>
    <w:rsid w:val="008061F9"/>
    <w:rsid w:val="00815822"/>
    <w:rsid w:val="00844D9E"/>
    <w:rsid w:val="008829DF"/>
    <w:rsid w:val="008D5C4F"/>
    <w:rsid w:val="008F7255"/>
    <w:rsid w:val="00901DFD"/>
    <w:rsid w:val="009208A0"/>
    <w:rsid w:val="009338DF"/>
    <w:rsid w:val="00941149"/>
    <w:rsid w:val="00994058"/>
    <w:rsid w:val="00A50977"/>
    <w:rsid w:val="00A83B79"/>
    <w:rsid w:val="00AB5C53"/>
    <w:rsid w:val="00B373F4"/>
    <w:rsid w:val="00B51291"/>
    <w:rsid w:val="00B62356"/>
    <w:rsid w:val="00B80E3E"/>
    <w:rsid w:val="00BF23BF"/>
    <w:rsid w:val="00C11238"/>
    <w:rsid w:val="00C23E4F"/>
    <w:rsid w:val="00C532E5"/>
    <w:rsid w:val="00C56B74"/>
    <w:rsid w:val="00CF0CAD"/>
    <w:rsid w:val="00CF2880"/>
    <w:rsid w:val="00DA11CD"/>
    <w:rsid w:val="00DB4745"/>
    <w:rsid w:val="00DC51BC"/>
    <w:rsid w:val="00E27144"/>
    <w:rsid w:val="00E465E2"/>
    <w:rsid w:val="00ED725D"/>
    <w:rsid w:val="00F07418"/>
    <w:rsid w:val="00F50E2B"/>
    <w:rsid w:val="00FD4FB4"/>
    <w:rsid w:val="00FE33B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B4"/>
  </w:style>
  <w:style w:type="paragraph" w:styleId="1">
    <w:name w:val="heading 1"/>
    <w:basedOn w:val="a"/>
    <w:link w:val="10"/>
    <w:uiPriority w:val="1"/>
    <w:qFormat/>
    <w:rsid w:val="007356F7"/>
    <w:pPr>
      <w:widowControl w:val="0"/>
      <w:autoSpaceDE w:val="0"/>
      <w:autoSpaceDN w:val="0"/>
      <w:spacing w:after="0" w:line="228" w:lineRule="exact"/>
      <w:ind w:left="654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7356F7"/>
    <w:pPr>
      <w:widowControl w:val="0"/>
      <w:autoSpaceDE w:val="0"/>
      <w:autoSpaceDN w:val="0"/>
      <w:spacing w:before="5" w:after="0" w:line="240" w:lineRule="auto"/>
      <w:ind w:left="654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D4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1"/>
    <w:qFormat/>
    <w:rsid w:val="00FD4FB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1"/>
    <w:rsid w:val="00FD4FB4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FD4FB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FD4FB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FD4FB4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1"/>
    <w:qFormat/>
    <w:locked/>
    <w:rsid w:val="00FD4FB4"/>
    <w:rPr>
      <w:rFonts w:ascii="Calibri" w:eastAsia="Calibri" w:hAnsi="Calibr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F23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356F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7356F7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356F7"/>
  </w:style>
  <w:style w:type="table" w:customStyle="1" w:styleId="TableNormal">
    <w:name w:val="Table Normal"/>
    <w:uiPriority w:val="2"/>
    <w:semiHidden/>
    <w:unhideWhenUsed/>
    <w:qFormat/>
    <w:rsid w:val="00735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5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FE33B3"/>
  </w:style>
  <w:style w:type="table" w:styleId="a8">
    <w:name w:val="Table Grid"/>
    <w:basedOn w:val="a1"/>
    <w:rsid w:val="0093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B4"/>
  </w:style>
  <w:style w:type="paragraph" w:styleId="1">
    <w:name w:val="heading 1"/>
    <w:basedOn w:val="a"/>
    <w:link w:val="10"/>
    <w:uiPriority w:val="1"/>
    <w:qFormat/>
    <w:rsid w:val="007356F7"/>
    <w:pPr>
      <w:widowControl w:val="0"/>
      <w:autoSpaceDE w:val="0"/>
      <w:autoSpaceDN w:val="0"/>
      <w:spacing w:after="0" w:line="228" w:lineRule="exact"/>
      <w:ind w:left="654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7356F7"/>
    <w:pPr>
      <w:widowControl w:val="0"/>
      <w:autoSpaceDE w:val="0"/>
      <w:autoSpaceDN w:val="0"/>
      <w:spacing w:before="5" w:after="0" w:line="240" w:lineRule="auto"/>
      <w:ind w:left="654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D4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1"/>
    <w:qFormat/>
    <w:rsid w:val="00FD4FB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1"/>
    <w:rsid w:val="00FD4FB4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FD4FB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FD4FB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FD4FB4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1"/>
    <w:qFormat/>
    <w:locked/>
    <w:rsid w:val="00FD4FB4"/>
    <w:rPr>
      <w:rFonts w:ascii="Calibri" w:eastAsia="Calibri" w:hAnsi="Calibr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F23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356F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7356F7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356F7"/>
  </w:style>
  <w:style w:type="table" w:customStyle="1" w:styleId="TableNormal">
    <w:name w:val="Table Normal"/>
    <w:uiPriority w:val="2"/>
    <w:semiHidden/>
    <w:unhideWhenUsed/>
    <w:qFormat/>
    <w:rsid w:val="00735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5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FE33B3"/>
  </w:style>
  <w:style w:type="table" w:styleId="a8">
    <w:name w:val="Table Grid"/>
    <w:basedOn w:val="a1"/>
    <w:rsid w:val="0093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Rlog1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CB95-4F3C-46BE-861C-3A01A864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15187</Words>
  <Characters>86567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2022-09-08T06:54:00Z</dcterms:created>
  <dcterms:modified xsi:type="dcterms:W3CDTF">2022-10-26T14:04:00Z</dcterms:modified>
</cp:coreProperties>
</file>