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4BB79" w14:textId="77777777" w:rsidR="000B0B5D" w:rsidRDefault="005B3FF6" w:rsidP="006653A1">
      <w:pPr>
        <w:tabs>
          <w:tab w:val="left" w:pos="9781"/>
        </w:tabs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ah-RU" w:eastAsia="ru-RU"/>
        </w:rPr>
      </w:pPr>
      <w:bookmarkStart w:id="0" w:name="_GoBack"/>
      <w:bookmarkEnd w:id="0"/>
      <w:r w:rsidRPr="000B0B5D">
        <w:rPr>
          <w:rFonts w:ascii="Times New Roman" w:eastAsia="Calibri" w:hAnsi="Times New Roman" w:cs="Times New Roman"/>
          <w:b/>
          <w:sz w:val="24"/>
          <w:szCs w:val="24"/>
        </w:rPr>
        <w:t>«Якутский разговорный язык»</w:t>
      </w:r>
    </w:p>
    <w:p w14:paraId="6422BF6E" w14:textId="77777777" w:rsidR="00205DE0" w:rsidRDefault="000B0B5D" w:rsidP="005B3FF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ah-RU" w:eastAsia="ru-RU"/>
        </w:rPr>
      </w:pPr>
      <w:r w:rsidRPr="000B0B5D">
        <w:rPr>
          <w:rFonts w:ascii="Times New Roman" w:eastAsiaTheme="minorEastAsia" w:hAnsi="Times New Roman" w:cs="Times New Roman"/>
          <w:b/>
          <w:sz w:val="24"/>
          <w:szCs w:val="24"/>
          <w:lang w:val="sah-RU" w:eastAsia="ru-RU"/>
        </w:rPr>
        <w:t>Пояснительная записка</w:t>
      </w:r>
      <w:r w:rsidR="00F00F56" w:rsidRPr="000B0B5D">
        <w:rPr>
          <w:rFonts w:ascii="Times New Roman" w:eastAsiaTheme="minorEastAsia" w:hAnsi="Times New Roman" w:cs="Times New Roman"/>
          <w:b/>
          <w:sz w:val="24"/>
          <w:szCs w:val="24"/>
          <w:lang w:val="sah-RU" w:eastAsia="ru-RU"/>
        </w:rPr>
        <w:t xml:space="preserve">  </w:t>
      </w:r>
    </w:p>
    <w:p w14:paraId="589A51D7" w14:textId="2416C397" w:rsidR="00190C26" w:rsidRPr="000B0B5D" w:rsidRDefault="00F00F56" w:rsidP="005B3FF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ah-RU" w:eastAsia="ru-RU"/>
        </w:rPr>
      </w:pPr>
      <w:r w:rsidRPr="000B0B5D">
        <w:rPr>
          <w:rFonts w:ascii="Times New Roman" w:eastAsiaTheme="minorEastAsia" w:hAnsi="Times New Roman" w:cs="Times New Roman"/>
          <w:b/>
          <w:sz w:val="24"/>
          <w:szCs w:val="24"/>
          <w:lang w:val="sah-RU" w:eastAsia="ru-RU"/>
        </w:rPr>
        <w:t xml:space="preserve">                                      </w:t>
      </w:r>
      <w:r w:rsidR="005B3FF6" w:rsidRPr="000B0B5D">
        <w:rPr>
          <w:rFonts w:ascii="Times New Roman" w:eastAsiaTheme="minorEastAsia" w:hAnsi="Times New Roman" w:cs="Times New Roman"/>
          <w:b/>
          <w:sz w:val="24"/>
          <w:szCs w:val="24"/>
          <w:lang w:val="sah-RU" w:eastAsia="ru-RU"/>
        </w:rPr>
        <w:t xml:space="preserve">                              </w:t>
      </w:r>
      <w:r w:rsidR="003E4B31" w:rsidRPr="000B0B5D">
        <w:rPr>
          <w:rFonts w:ascii="Times New Roman" w:eastAsiaTheme="minorEastAsia" w:hAnsi="Times New Roman" w:cs="Times New Roman"/>
          <w:b/>
          <w:sz w:val="24"/>
          <w:szCs w:val="24"/>
          <w:lang w:val="sah-RU" w:eastAsia="ru-RU"/>
        </w:rPr>
        <w:t xml:space="preserve">      </w:t>
      </w:r>
      <w:r w:rsidR="005B3FF6" w:rsidRPr="000B0B5D">
        <w:rPr>
          <w:rFonts w:ascii="Times New Roman" w:eastAsiaTheme="minorEastAsia" w:hAnsi="Times New Roman" w:cs="Times New Roman"/>
          <w:b/>
          <w:sz w:val="24"/>
          <w:szCs w:val="24"/>
          <w:lang w:val="sah-RU" w:eastAsia="ru-RU"/>
        </w:rPr>
        <w:t xml:space="preserve">                                                  </w:t>
      </w:r>
    </w:p>
    <w:p w14:paraId="334292BA" w14:textId="670B5DE9" w:rsidR="00190C26" w:rsidRPr="005B3FF6" w:rsidRDefault="00190C26" w:rsidP="005B3FF6">
      <w:pPr>
        <w:tabs>
          <w:tab w:val="left" w:pos="4068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3FF6">
        <w:rPr>
          <w:rFonts w:ascii="Times New Roman" w:eastAsiaTheme="minorEastAsia" w:hAnsi="Times New Roman" w:cs="Times New Roman"/>
          <w:sz w:val="24"/>
          <w:szCs w:val="24"/>
          <w:lang w:val="sah-RU" w:eastAsia="ru-RU"/>
        </w:rPr>
        <w:t xml:space="preserve">            </w:t>
      </w:r>
      <w:r w:rsidR="000B0B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5B3F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рограмма по учебному предмету «Якутский разговорный язык» разработана на основе Примерной адаптированной основной общеобразовательной программы начального общего образования обучающихся с тяжёлыми нарушениями речи в соответствии с требованиями  ФГОС НОО обучающихся с ОВЗ и с учётом образовательных возможностей детей.</w:t>
      </w:r>
      <w:r w:rsidRPr="005B3FF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1C03B972" w14:textId="2C216598" w:rsidR="00190C26" w:rsidRPr="005B3FF6" w:rsidRDefault="00190C26" w:rsidP="005B3F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F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B3FF6">
        <w:rPr>
          <w:rFonts w:ascii="Times New Roman" w:hAnsi="Times New Roman" w:cs="Times New Roman"/>
          <w:sz w:val="24"/>
          <w:szCs w:val="24"/>
        </w:rPr>
        <w:tab/>
        <w:t>Учебн</w:t>
      </w:r>
      <w:r w:rsidR="000B0B5D">
        <w:rPr>
          <w:rFonts w:ascii="Times New Roman" w:hAnsi="Times New Roman" w:cs="Times New Roman"/>
          <w:sz w:val="24"/>
          <w:szCs w:val="24"/>
        </w:rPr>
        <w:t>ый предмет</w:t>
      </w:r>
      <w:r w:rsidRPr="005B3FF6">
        <w:rPr>
          <w:rFonts w:ascii="Times New Roman" w:hAnsi="Times New Roman" w:cs="Times New Roman"/>
          <w:sz w:val="24"/>
          <w:szCs w:val="24"/>
        </w:rPr>
        <w:t xml:space="preserve"> «</w:t>
      </w:r>
      <w:r w:rsidRPr="005B3F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Якутский разговорный язык</w:t>
      </w:r>
      <w:r w:rsidRPr="005B3FF6">
        <w:rPr>
          <w:rFonts w:ascii="Times New Roman" w:hAnsi="Times New Roman" w:cs="Times New Roman"/>
          <w:sz w:val="24"/>
          <w:szCs w:val="24"/>
        </w:rPr>
        <w:t>» входит в часть учебного плана, формируемой</w:t>
      </w:r>
      <w:r w:rsidR="003F45E7" w:rsidRPr="005B3FF6">
        <w:rPr>
          <w:rFonts w:ascii="Times New Roman" w:hAnsi="Times New Roman" w:cs="Times New Roman"/>
          <w:sz w:val="24"/>
          <w:szCs w:val="24"/>
        </w:rPr>
        <w:t xml:space="preserve"> </w:t>
      </w:r>
      <w:r w:rsidRPr="005B3FF6">
        <w:rPr>
          <w:rFonts w:ascii="Times New Roman" w:hAnsi="Times New Roman" w:cs="Times New Roman"/>
          <w:sz w:val="24"/>
          <w:szCs w:val="24"/>
        </w:rPr>
        <w:t>участниками образовательных отношений. Программа по «</w:t>
      </w:r>
      <w:r w:rsidRPr="005B3F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Якутский разговорный язык</w:t>
      </w:r>
      <w:r w:rsidRPr="005B3FF6">
        <w:rPr>
          <w:rFonts w:ascii="Times New Roman" w:hAnsi="Times New Roman" w:cs="Times New Roman"/>
          <w:sz w:val="24"/>
          <w:szCs w:val="24"/>
        </w:rPr>
        <w:t>» разработана с учетом межпредметных и внутрипредметных связей, логики учебного процесса и возрастных особенностей младших школьников с ТНР.</w:t>
      </w:r>
    </w:p>
    <w:p w14:paraId="29CF7BDC" w14:textId="77777777" w:rsidR="00190C26" w:rsidRPr="005B3FF6" w:rsidRDefault="00190C26" w:rsidP="005B3F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якутскому разговорному языку является понимание основного содержания повседневного разговора на нем, формирование у учащихся языкового чутья, снижение психологического барьера, боязни «чужого» языка. На каждом уроке с учетом реальных затруднений детей продолжается отработка специфических звуков якутского языка. Таким путем у учащихся расширяется возможность понимать якутскую речь, закрепляется умение общаться на этом языке. Уделяется внимание расширению словарного запаса путем запоминания пройденных слов и распознаванию основных способов словообразования.</w:t>
      </w:r>
    </w:p>
    <w:p w14:paraId="17CF69B0" w14:textId="77777777" w:rsidR="00190C26" w:rsidRPr="005B3FF6" w:rsidRDefault="00190C26" w:rsidP="005B3F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школьников якутскому разговорному языку определяется, прежде всего той ролью, которую выполняет язык в жизни общества и каждого человека, являясь важнейшим средством познания окружающего мира, общения людей. Именно в процессе общения происходит становление школьника как личности, формирование познавательных способностей, нравственное, умственное и речевое развитие. У обучающихся возникает потребность познать свойства якутского языка, чтобы получить возможность более точно выражать свои мысли, понимать собеседника, обогащать себя всем тем, что уже создано народом-носителем этого языка.</w:t>
      </w:r>
      <w:r w:rsidR="008D0905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коммуникативно-психологическую адаптацию младших школьников к новому языковому миру для преодоления в дальнейшем психологического барьера и использование якутского разговорного языка как средства общения.</w:t>
      </w:r>
    </w:p>
    <w:p w14:paraId="0B163259" w14:textId="77777777" w:rsidR="00190C26" w:rsidRPr="005B3FF6" w:rsidRDefault="00190C26" w:rsidP="005B3F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речевой деятельности на уроках якутского разговорного языка должно способствовать воспитанию дружеских чувств к народу саха, любви к труду, к людям труда, родному краю, своей республике, стране. Становление, закрепление и обогащение умений и навыков владения якутским языком русскоязычными учащимися возможно только в ходе активной речевой практики самих учащихся. </w:t>
      </w:r>
    </w:p>
    <w:p w14:paraId="6D9636A7" w14:textId="77777777" w:rsidR="00190C26" w:rsidRPr="005B3FF6" w:rsidRDefault="00190C26" w:rsidP="005B3F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предпосылками продуктивного овладения якутским языком русскоязычными учащимися являются следующие:</w:t>
      </w:r>
    </w:p>
    <w:p w14:paraId="36BB98F5" w14:textId="77777777" w:rsidR="00190C26" w:rsidRPr="005B3FF6" w:rsidRDefault="00190C26" w:rsidP="005B3F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постепенное включение в учебную речевую деятельность новых слов, типов предложений и образцов связной речи;</w:t>
      </w:r>
    </w:p>
    <w:p w14:paraId="55E7C53F" w14:textId="77777777" w:rsidR="00190C26" w:rsidRPr="005B3FF6" w:rsidRDefault="00190C26" w:rsidP="005B3F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высокая и регулярная повторяемость в речи учащихся всех усвоенных слов, форм слов, типовых предложений.</w:t>
      </w:r>
    </w:p>
    <w:p w14:paraId="3786DE59" w14:textId="77777777" w:rsidR="00190C26" w:rsidRPr="005B3FF6" w:rsidRDefault="00190C26" w:rsidP="005B3F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задач практического овладения языком требует, чтобы на каждом этапе обучения внимание учащихся было привлечено:</w:t>
      </w:r>
    </w:p>
    <w:p w14:paraId="4C0CDBB7" w14:textId="77777777" w:rsidR="00190C26" w:rsidRPr="005B3FF6" w:rsidRDefault="00190C26" w:rsidP="005B3F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выработке навыков и умений воспринимать на слух и произносить звуки и звукосочетания якутского языка.</w:t>
      </w:r>
    </w:p>
    <w:p w14:paraId="2455DE17" w14:textId="4E6840B7" w:rsidR="00190C26" w:rsidRPr="005B3FF6" w:rsidRDefault="00190C26" w:rsidP="005B3F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 систематическому обогащению словаря, с тем, что</w:t>
      </w:r>
      <w:r w:rsidR="00EE0B67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5C0C18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могли понимать и употреблять определенное количество якутских слов.</w:t>
      </w:r>
    </w:p>
    <w:p w14:paraId="0D35CD55" w14:textId="77777777" w:rsidR="00190C26" w:rsidRPr="005B3FF6" w:rsidRDefault="00190C26" w:rsidP="005B3F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к выработке умений и навыков понимания и употребления в речи предложений, по аналогии с данными в программе, к выработке  готовность вести диалог на якутском языке: умение задавать и отвечать на  вопрос.</w:t>
      </w:r>
    </w:p>
    <w:p w14:paraId="6412F976" w14:textId="77777777" w:rsidR="00190C26" w:rsidRPr="005B3FF6" w:rsidRDefault="00190C26" w:rsidP="005B3F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содержания и методов обучения якутскому разговорному языку и при проведении уроков важно придерживаться рекомендаций, вытекающих из таких принципов современной методики, как коммуникативность обучения, учет особенностей якутского языка, преемственность и перспективность обучения.</w:t>
      </w:r>
    </w:p>
    <w:p w14:paraId="46F91DED" w14:textId="77777777" w:rsidR="00190C26" w:rsidRPr="005B3FF6" w:rsidRDefault="00190C26" w:rsidP="005B3F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Становление, закрепление и обогащение умений и навыков владения якутским языком русскоязычными учащимися возможно только в ходе активной речевой практики самих учащихся. </w:t>
      </w:r>
      <w:r w:rsidRPr="005B3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Учитывая, что высокая речевая активность учащихся является важнейшим условием практического овладения языком, программа предусматривает широко использовать ситуации, побуждающие детей к речевой деятельности (сюжетные и ролевые игры, практические действия с их комментированием, имитацию деятельности и т.д.). </w:t>
      </w:r>
    </w:p>
    <w:p w14:paraId="5DFDE2D0" w14:textId="77777777" w:rsidR="00190C26" w:rsidRPr="005B3FF6" w:rsidRDefault="00190C26" w:rsidP="005B3F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при изучении якутского языка встречаются новые звуки, необходимы постоянные артикуляционные тренировки на уроках </w:t>
      </w:r>
    </w:p>
    <w:p w14:paraId="6FF33DF8" w14:textId="77777777" w:rsidR="00190C26" w:rsidRPr="005B3FF6" w:rsidRDefault="00190C26" w:rsidP="005B3F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Имея перед собой изображение предмета или сюжетную картинку, дети могут быстрее и лучше запомнить новые слова, поэтому на каждом уроке они рисуют свои иллюстрации к новому материалу. В начальных классах дети ещё слабо умеют рисовать, поэтому важно иметь в наличии наглядный материал. </w:t>
      </w:r>
    </w:p>
    <w:p w14:paraId="619D4F53" w14:textId="77777777" w:rsidR="00190C26" w:rsidRPr="005B3FF6" w:rsidRDefault="00190C26" w:rsidP="005B3F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занятия:</w:t>
      </w:r>
    </w:p>
    <w:p w14:paraId="6AF90348" w14:textId="77777777" w:rsidR="00190C26" w:rsidRPr="005B3FF6" w:rsidRDefault="00190C26" w:rsidP="005B3F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− актуализация знаний (работа в парах, дети показывают друг другу свои рисунки, называют слова, словосочетания);</w:t>
      </w:r>
    </w:p>
    <w:p w14:paraId="6DFFE314" w14:textId="77777777" w:rsidR="00190C26" w:rsidRPr="005B3FF6" w:rsidRDefault="00190C26" w:rsidP="005B3F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− мотивация учебной деятельности (по иллюстрациям на доске называют тему урока);</w:t>
      </w:r>
    </w:p>
    <w:p w14:paraId="0CB77546" w14:textId="77777777" w:rsidR="00190C26" w:rsidRPr="005B3FF6" w:rsidRDefault="00190C26" w:rsidP="005B3F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− работа по теме урока (рассматривают иллюстрации, проговаривают новые буквы, дифтонги, слова, выполняют рисунки к новым словам и словосочетаниям в рабочих тетрадях);</w:t>
      </w:r>
    </w:p>
    <w:p w14:paraId="3921F602" w14:textId="171E988C" w:rsidR="005C0C18" w:rsidRPr="005B3FF6" w:rsidRDefault="00190C26" w:rsidP="005B3F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− рефлексия учебной деятельности (обсуждают, смогли ли научиться тому, что планировали; дома учат новые слова, словосочетания, тренируются в их произношении).</w:t>
      </w:r>
    </w:p>
    <w:p w14:paraId="1B7B6AB7" w14:textId="77777777" w:rsidR="00CF55E2" w:rsidRPr="005B3FF6" w:rsidRDefault="00CF55E2" w:rsidP="005B3F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предмета</w:t>
      </w:r>
    </w:p>
    <w:p w14:paraId="68B9B2BD" w14:textId="77777777" w:rsidR="00CF55E2" w:rsidRPr="005B3FF6" w:rsidRDefault="00CF55E2" w:rsidP="005B3F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Интегративной целью обучения курсу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аудировании, говорении.</w:t>
      </w:r>
    </w:p>
    <w:p w14:paraId="370AE8B5" w14:textId="09823B0A" w:rsidR="00CF55E2" w:rsidRPr="005B3FF6" w:rsidRDefault="00CF55E2" w:rsidP="005B3F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направлен на развитие памяти, умения образно мыслить и говорить. Идея гуманизации образования имеет прямое отношение к  языку, так как в языке заложены огромные возможности для становления творческой, интеллектуально развитой личности: изучение иностранных языков в раннем возрасте оказывает благотворное влияние, как на общее психическое развитие ребенка, так и на развитие его речевых способностей. А так как младшие школьники владеют обостренным чувством языка и специализированной способностью к овладению им, то появляется возможность именно в раннем возрасте заложить более прочную основу для дальнейшего изучения языка в средней общеобразовательной школе.</w:t>
      </w:r>
    </w:p>
    <w:p w14:paraId="388E3EBF" w14:textId="77777777" w:rsidR="00CF55E2" w:rsidRPr="005B3FF6" w:rsidRDefault="00CF55E2" w:rsidP="005B3F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разговорному якутскому языку детей  ставит своей целью не только подготовить детей к изучению  языка, но и заложить основы практического владения слушанием и говорением в пределах ограниченной тематики и специально отобранного языкового материала,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содействовать становлению личности в процессе формирования  речевого поведения, способствовать умственному развитию детей, благодаря целенаправленному формированию речевых навыков и умений, активизирующих психические процессы (память, мышление), повысить уровень гуманитарного образования детей. Но для этого необходимо обязательно обеспечить непрерывность в изучении языка.</w:t>
      </w:r>
    </w:p>
    <w:p w14:paraId="4409FACE" w14:textId="7D946BA2" w:rsidR="00CF55E2" w:rsidRPr="005B3FF6" w:rsidRDefault="00CF55E2" w:rsidP="005B3F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Младший школьный возраст - более благоприятный возраст в психологическом плане для усвоения </w:t>
      </w:r>
      <w:r w:rsidR="003E4B31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</w:t>
      </w:r>
      <w:r w:rsidR="003E4B31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. У ребенка школьного возраста существует естественная потребность в игре, таким образом, младший школьный возраст предоставляет уникальные возможности для действительного коммуникативного обучения языку, тем более что сама психологическая природа предмета диктует необходимость широкого применения игры.</w:t>
      </w:r>
    </w:p>
    <w:p w14:paraId="4DE78D5F" w14:textId="77777777" w:rsidR="00CF55E2" w:rsidRPr="005B3FF6" w:rsidRDefault="00CF55E2" w:rsidP="005B3F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учителя игра - аналог упражнения, действие, в котором дети учатся артикулировать звуки, воспринимать звуковые различия, узнавать, различать, понимать слова, выбирать слова и т. п.</w:t>
      </w:r>
    </w:p>
    <w:p w14:paraId="47275BDD" w14:textId="77777777" w:rsidR="00CF55E2" w:rsidRPr="005B3FF6" w:rsidRDefault="00CF55E2" w:rsidP="005B3F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ребенка игра - интересное, увлекательное взаимодействие с педагогом и сверстниками, в котором создание высказывания определенного типа диктуется внутренними потребностями игры.</w:t>
      </w:r>
    </w:p>
    <w:p w14:paraId="4BFC0BC5" w14:textId="266BBE96" w:rsidR="00CF55E2" w:rsidRPr="005B3FF6" w:rsidRDefault="00CF55E2" w:rsidP="005B3F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нятия с детьми младшего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возраста - основной способ достижения всех задач обучения - от самых мелких речевых навыков до умения вести самостоятельный разговор.</w:t>
      </w:r>
    </w:p>
    <w:p w14:paraId="08F7792C" w14:textId="09166407" w:rsidR="00DD2552" w:rsidRDefault="00DD2552" w:rsidP="00DD2552">
      <w:pPr>
        <w:spacing w:before="100"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1" w:name="_Hlk40518260"/>
      <w:r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14:paraId="18F04D0D" w14:textId="044326A4" w:rsidR="00DD2552" w:rsidRDefault="00DD2552" w:rsidP="00DD2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choolBookSanPin" w:hAnsi="SchoolBookSanPin" w:cs="SchoolBookSanPi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>В учебном плане на изучение предмета «Якутский разговорный язык» в каждом классе отводится:</w:t>
      </w:r>
    </w:p>
    <w:p w14:paraId="55C8AAD0" w14:textId="5250F11F" w:rsidR="00DD2552" w:rsidRDefault="00DD2552" w:rsidP="00DD25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 (дополнительном) классе — 1 час в неделю, в год 33 часа</w:t>
      </w:r>
    </w:p>
    <w:p w14:paraId="0E4DC528" w14:textId="49CAB35A" w:rsidR="00DD2552" w:rsidRDefault="00DD2552" w:rsidP="00DD25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 классе – 1 час в неделю, в год 33 часа</w:t>
      </w:r>
    </w:p>
    <w:p w14:paraId="58914FF8" w14:textId="11434B75" w:rsidR="00DD2552" w:rsidRDefault="00DD2552" w:rsidP="00DD25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2 классе — 1 час в неделю, в год 34 часа</w:t>
      </w:r>
    </w:p>
    <w:p w14:paraId="59B5BF06" w14:textId="79B42632" w:rsidR="00DD2552" w:rsidRDefault="00DD2552" w:rsidP="00DD25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3 классе — 1 час в неделю, в год 34 часа</w:t>
      </w:r>
    </w:p>
    <w:p w14:paraId="2C6E3288" w14:textId="071548BC" w:rsidR="00DD2552" w:rsidRDefault="00DD2552" w:rsidP="00DD25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4 классе — 1 час в неделю, в год 34 часа</w:t>
      </w:r>
    </w:p>
    <w:p w14:paraId="6A1CD4A4" w14:textId="77777777" w:rsidR="000B0B5D" w:rsidRDefault="000B0B5D" w:rsidP="005B3F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01B428" w14:textId="7AE2CE9A" w:rsidR="00272E14" w:rsidRPr="000B0B5D" w:rsidRDefault="000B0B5D" w:rsidP="005B3F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</w:t>
      </w:r>
      <w:r w:rsidR="005B3FF6" w:rsidRPr="000B0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езультаты освоения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предмета</w:t>
      </w:r>
    </w:p>
    <w:p w14:paraId="6F168A97" w14:textId="126F944D" w:rsidR="000B0B5D" w:rsidRPr="000B0B5D" w:rsidRDefault="000B0B5D" w:rsidP="005B3FF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B5D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0A3FEE55" w14:textId="77777777" w:rsidR="000B0B5D" w:rsidRPr="005B3FF6" w:rsidRDefault="000B0B5D" w:rsidP="000B0B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якутского языка, как средства общения между коренными жителями 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(Я).</w:t>
      </w:r>
    </w:p>
    <w:p w14:paraId="49EACC72" w14:textId="05CAB73C" w:rsidR="005503D4" w:rsidRDefault="005503D4" w:rsidP="005B3F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значимости многонациональности, проживающих на территории РС(Я)</w:t>
      </w:r>
    </w:p>
    <w:p w14:paraId="31EBF639" w14:textId="7B2CDCB0" w:rsidR="005503D4" w:rsidRDefault="005503D4" w:rsidP="005B3F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629A">
        <w:rPr>
          <w:rFonts w:ascii="Times New Roman" w:hAnsi="Times New Roman" w:cs="Times New Roman"/>
          <w:sz w:val="24"/>
          <w:szCs w:val="24"/>
        </w:rPr>
        <w:t>формирование уважительного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02629A">
        <w:rPr>
          <w:rFonts w:ascii="Times New Roman" w:hAnsi="Times New Roman" w:cs="Times New Roman"/>
          <w:sz w:val="24"/>
          <w:szCs w:val="24"/>
        </w:rPr>
        <w:t xml:space="preserve">народам, их </w:t>
      </w:r>
      <w:r>
        <w:rPr>
          <w:rFonts w:ascii="Times New Roman" w:hAnsi="Times New Roman" w:cs="Times New Roman"/>
          <w:sz w:val="24"/>
          <w:szCs w:val="24"/>
        </w:rPr>
        <w:t>богатой</w:t>
      </w:r>
      <w:r w:rsidR="00294DDB" w:rsidRPr="00550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истории, культуре</w:t>
      </w:r>
      <w:r w:rsidR="00294DDB" w:rsidRPr="005503D4">
        <w:rPr>
          <w:rFonts w:ascii="Times New Roman" w:hAnsi="Times New Roman" w:cs="Times New Roman"/>
          <w:sz w:val="24"/>
          <w:szCs w:val="24"/>
        </w:rPr>
        <w:t>, язык</w:t>
      </w:r>
      <w:r>
        <w:rPr>
          <w:rFonts w:ascii="Times New Roman" w:hAnsi="Times New Roman" w:cs="Times New Roman"/>
          <w:sz w:val="24"/>
          <w:szCs w:val="24"/>
        </w:rPr>
        <w:t>е, традициям и обычаям</w:t>
      </w:r>
      <w:r w:rsidR="000262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FBC17" w14:textId="6EC9E320" w:rsidR="000B0B5D" w:rsidRDefault="0002629A" w:rsidP="005B3FF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осознание значимости знания языков как </w:t>
      </w:r>
      <w:r w:rsidR="00294DDB" w:rsidRPr="005503D4">
        <w:rPr>
          <w:rFonts w:ascii="Times New Roman" w:hAnsi="Times New Roman" w:cs="Times New Roman"/>
          <w:sz w:val="24"/>
          <w:szCs w:val="24"/>
        </w:rPr>
        <w:t>показа</w:t>
      </w:r>
      <w:r>
        <w:rPr>
          <w:rFonts w:ascii="Times New Roman" w:hAnsi="Times New Roman" w:cs="Times New Roman"/>
          <w:sz w:val="24"/>
          <w:szCs w:val="24"/>
        </w:rPr>
        <w:t>теля</w:t>
      </w:r>
      <w:r w:rsidR="00294DDB" w:rsidRPr="005503D4">
        <w:rPr>
          <w:rFonts w:ascii="Times New Roman" w:hAnsi="Times New Roman" w:cs="Times New Roman"/>
          <w:sz w:val="24"/>
          <w:szCs w:val="24"/>
        </w:rPr>
        <w:t xml:space="preserve"> высокого интеллекта, культуры, любознательности и общительности. </w:t>
      </w:r>
    </w:p>
    <w:p w14:paraId="4ED33068" w14:textId="77777777" w:rsidR="005503D4" w:rsidRDefault="005503D4" w:rsidP="005B3FF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D7BFBB" w14:textId="330C32B5" w:rsidR="00272E14" w:rsidRPr="000B0B5D" w:rsidRDefault="000B0B5D" w:rsidP="005B3F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C7D12EE" w14:textId="754C0C93" w:rsidR="00145BF9" w:rsidRPr="00145BF9" w:rsidRDefault="00145BF9" w:rsidP="000B0B5D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5B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УУД:</w:t>
      </w:r>
    </w:p>
    <w:p w14:paraId="553BA43C" w14:textId="77777777" w:rsidR="000B0B5D" w:rsidRPr="005B3FF6" w:rsidRDefault="000B0B5D" w:rsidP="000B0B5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познавательной, эмоциональной и волевой сфер младшего школьника;</w:t>
      </w:r>
    </w:p>
    <w:p w14:paraId="6C1870E1" w14:textId="77777777" w:rsidR="000B0B5D" w:rsidRPr="005B3FF6" w:rsidRDefault="000B0B5D" w:rsidP="000B0B5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мотивации к изучению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якутского языка;</w:t>
      </w:r>
    </w:p>
    <w:p w14:paraId="76AD78A5" w14:textId="77777777" w:rsidR="000B0B5D" w:rsidRDefault="000B0B5D" w:rsidP="000B0B5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14:paraId="03FD3596" w14:textId="23FD6E4C" w:rsidR="00145BF9" w:rsidRPr="00145BF9" w:rsidRDefault="00145BF9" w:rsidP="000B0B5D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45BF9">
        <w:rPr>
          <w:rFonts w:ascii="Times New Roman" w:eastAsia="Times New Roman" w:hAnsi="Times New Roman"/>
          <w:i/>
          <w:sz w:val="24"/>
          <w:szCs w:val="24"/>
          <w:lang w:eastAsia="ru-RU"/>
        </w:rPr>
        <w:t>Познавательные УУД:</w:t>
      </w:r>
    </w:p>
    <w:p w14:paraId="1B0DFCFA" w14:textId="77777777" w:rsidR="00145BF9" w:rsidRPr="00145BF9" w:rsidRDefault="00D12549" w:rsidP="00145BF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- </w:t>
      </w:r>
      <w:r w:rsidR="00145BF9" w:rsidRPr="00145BF9">
        <w:rPr>
          <w:rStyle w:val="c1"/>
          <w:color w:val="000000"/>
        </w:rPr>
        <w:t>пользоваться словарями, справочниками;</w:t>
      </w:r>
    </w:p>
    <w:p w14:paraId="02AEC3F0" w14:textId="77777777" w:rsidR="00145BF9" w:rsidRPr="00145BF9" w:rsidRDefault="00145BF9" w:rsidP="00145BF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145BF9">
        <w:rPr>
          <w:rStyle w:val="c1"/>
          <w:color w:val="000000"/>
        </w:rPr>
        <w:t>- осуществлять анализ и синтез;</w:t>
      </w:r>
    </w:p>
    <w:p w14:paraId="059F7BBF" w14:textId="10AA1E87" w:rsidR="00145BF9" w:rsidRPr="00145BF9" w:rsidRDefault="00145BF9" w:rsidP="00145BF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145BF9">
        <w:rPr>
          <w:rStyle w:val="c1"/>
          <w:color w:val="000000"/>
        </w:rPr>
        <w:t>-</w:t>
      </w:r>
      <w:r w:rsidR="00205819">
        <w:rPr>
          <w:rStyle w:val="c1"/>
          <w:color w:val="000000"/>
        </w:rPr>
        <w:t xml:space="preserve"> </w:t>
      </w:r>
      <w:r w:rsidRPr="00145BF9">
        <w:rPr>
          <w:rStyle w:val="c1"/>
          <w:color w:val="000000"/>
        </w:rPr>
        <w:t>устанавливать причинно-следственные связи;</w:t>
      </w:r>
    </w:p>
    <w:p w14:paraId="525B12A6" w14:textId="77777777" w:rsidR="00145BF9" w:rsidRPr="00145BF9" w:rsidRDefault="00145BF9" w:rsidP="00145BF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145BF9">
        <w:rPr>
          <w:rStyle w:val="c1"/>
          <w:color w:val="000000"/>
        </w:rPr>
        <w:t>- строить рассуждения.</w:t>
      </w:r>
    </w:p>
    <w:p w14:paraId="13ADE9FA" w14:textId="6961CC93" w:rsidR="00D12549" w:rsidRDefault="00205819" w:rsidP="000B0B5D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05819"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Коммуникативные УУД:</w:t>
      </w:r>
    </w:p>
    <w:p w14:paraId="1FB26536" w14:textId="38D3FEE7" w:rsidR="00205819" w:rsidRPr="00205819" w:rsidRDefault="00205819" w:rsidP="0020581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205819">
        <w:rPr>
          <w:rStyle w:val="c1"/>
          <w:color w:val="000000"/>
        </w:rPr>
        <w:t>-</w:t>
      </w:r>
      <w:r>
        <w:rPr>
          <w:rStyle w:val="c1"/>
          <w:color w:val="000000"/>
        </w:rPr>
        <w:t xml:space="preserve"> </w:t>
      </w:r>
      <w:r w:rsidRPr="00205819">
        <w:rPr>
          <w:rStyle w:val="c1"/>
          <w:color w:val="000000"/>
        </w:rPr>
        <w:t>оформлять свои мысли в устной и письменной форме с учётом речевой ситуации;</w:t>
      </w:r>
    </w:p>
    <w:p w14:paraId="19E18131" w14:textId="37E6C314" w:rsidR="00205819" w:rsidRPr="00205819" w:rsidRDefault="00205819" w:rsidP="0020581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205819">
        <w:rPr>
          <w:rStyle w:val="c1"/>
          <w:color w:val="000000"/>
        </w:rPr>
        <w:t>-</w:t>
      </w:r>
      <w:r>
        <w:rPr>
          <w:rStyle w:val="c1"/>
          <w:color w:val="000000"/>
        </w:rPr>
        <w:t xml:space="preserve"> </w:t>
      </w:r>
      <w:r w:rsidRPr="00205819">
        <w:rPr>
          <w:rStyle w:val="c1"/>
          <w:color w:val="000000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речи;</w:t>
      </w:r>
    </w:p>
    <w:p w14:paraId="7B25ED98" w14:textId="2AD6A3F8" w:rsidR="00205819" w:rsidRPr="00205819" w:rsidRDefault="00205819" w:rsidP="0020581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205819">
        <w:rPr>
          <w:rStyle w:val="c1"/>
          <w:color w:val="000000"/>
        </w:rPr>
        <w:t>-</w:t>
      </w:r>
      <w:r>
        <w:rPr>
          <w:rStyle w:val="c1"/>
          <w:color w:val="000000"/>
        </w:rPr>
        <w:t xml:space="preserve"> </w:t>
      </w:r>
      <w:r w:rsidRPr="00205819">
        <w:rPr>
          <w:rStyle w:val="c1"/>
          <w:color w:val="000000"/>
        </w:rPr>
        <w:t>высказывать и  обосновывать свою  точку зрения;</w:t>
      </w:r>
    </w:p>
    <w:p w14:paraId="7918D448" w14:textId="075D226F" w:rsidR="00205819" w:rsidRPr="00205819" w:rsidRDefault="00205819" w:rsidP="0020581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205819">
        <w:rPr>
          <w:rStyle w:val="c1"/>
          <w:color w:val="000000"/>
        </w:rPr>
        <w:t>-</w:t>
      </w:r>
      <w:r>
        <w:rPr>
          <w:rStyle w:val="c1"/>
          <w:color w:val="000000"/>
        </w:rPr>
        <w:t xml:space="preserve"> </w:t>
      </w:r>
      <w:r w:rsidRPr="00205819">
        <w:rPr>
          <w:rStyle w:val="c1"/>
          <w:color w:val="000000"/>
        </w:rPr>
        <w:t>слушать и слышать других, пытаться принимать иную точку зрения, быть готовым корректировать свою точку зрения;</w:t>
      </w:r>
    </w:p>
    <w:p w14:paraId="4894B5EF" w14:textId="1AFEBECA" w:rsidR="00205819" w:rsidRPr="00205819" w:rsidRDefault="00205819" w:rsidP="0020581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205819">
        <w:rPr>
          <w:rStyle w:val="c1"/>
          <w:color w:val="000000"/>
        </w:rPr>
        <w:t>-</w:t>
      </w:r>
      <w:r>
        <w:rPr>
          <w:rStyle w:val="c1"/>
          <w:color w:val="000000"/>
        </w:rPr>
        <w:t xml:space="preserve"> </w:t>
      </w:r>
      <w:r w:rsidRPr="00205819">
        <w:rPr>
          <w:rStyle w:val="c1"/>
          <w:color w:val="000000"/>
        </w:rPr>
        <w:t>договариваться и приходить к общему решению в совместной деятельности;</w:t>
      </w:r>
    </w:p>
    <w:p w14:paraId="0C145B55" w14:textId="39EA0348" w:rsidR="00205819" w:rsidRPr="00205819" w:rsidRDefault="00205819" w:rsidP="0020581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205819">
        <w:rPr>
          <w:rStyle w:val="c1"/>
          <w:color w:val="000000"/>
        </w:rPr>
        <w:t>-</w:t>
      </w:r>
      <w:r>
        <w:rPr>
          <w:rStyle w:val="c1"/>
          <w:color w:val="000000"/>
        </w:rPr>
        <w:t xml:space="preserve"> </w:t>
      </w:r>
      <w:r w:rsidRPr="00205819">
        <w:rPr>
          <w:rStyle w:val="c1"/>
          <w:color w:val="000000"/>
        </w:rPr>
        <w:t>задавать вопросы.</w:t>
      </w:r>
    </w:p>
    <w:p w14:paraId="47885BEE" w14:textId="77777777" w:rsidR="000B0B5D" w:rsidRDefault="000B0B5D" w:rsidP="005B3FF6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41CDA61" w14:textId="19E12D16" w:rsidR="00272E14" w:rsidRPr="000B0B5D" w:rsidRDefault="000B0B5D" w:rsidP="005B3F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14:paraId="2E3150F3" w14:textId="77777777" w:rsidR="00640F4E" w:rsidRPr="00640F4E" w:rsidRDefault="00640F4E" w:rsidP="0020581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0F4E">
        <w:rPr>
          <w:rFonts w:ascii="Times New Roman" w:hAnsi="Times New Roman" w:cs="Times New Roman"/>
          <w:b/>
          <w:sz w:val="24"/>
          <w:szCs w:val="24"/>
        </w:rPr>
        <w:t xml:space="preserve">1 (дополнительный) класс:                                                                                            </w:t>
      </w:r>
    </w:p>
    <w:p w14:paraId="34FB4282" w14:textId="77777777" w:rsidR="00640F4E" w:rsidRPr="0061326F" w:rsidRDefault="00640F4E" w:rsidP="00205819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132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научатся:</w:t>
      </w:r>
    </w:p>
    <w:p w14:paraId="263352F7" w14:textId="77777777" w:rsidR="00640F4E" w:rsidRPr="005B3FF6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различать якутские слова;</w:t>
      </w:r>
    </w:p>
    <w:p w14:paraId="1A028A20" w14:textId="77777777" w:rsidR="00640F4E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 или показывать на дидактическом материале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слова по темам.</w:t>
      </w:r>
    </w:p>
    <w:p w14:paraId="6E79B089" w14:textId="77777777" w:rsidR="00640F4E" w:rsidRPr="0061326F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26F">
        <w:rPr>
          <w:rFonts w:ascii="Times New Roman" w:hAnsi="Times New Roman" w:cs="Times New Roman"/>
          <w:b/>
          <w:i/>
          <w:iCs/>
          <w:sz w:val="24"/>
          <w:szCs w:val="24"/>
        </w:rPr>
        <w:t>К концу обучения обучающиеся получат возможность:</w:t>
      </w:r>
    </w:p>
    <w:p w14:paraId="4D76597A" w14:textId="77777777" w:rsidR="00640F4E" w:rsidRPr="005B3FF6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произносить якутские слова, фразы и словосочетания;</w:t>
      </w:r>
    </w:p>
    <w:p w14:paraId="505371C4" w14:textId="77777777" w:rsidR="00640F4E" w:rsidRPr="005B3FF6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уважать якутскую речь;</w:t>
      </w:r>
    </w:p>
    <w:p w14:paraId="2C403AE1" w14:textId="77777777" w:rsidR="00640F4E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гуманно относиться к языкам других народов, обогащать словарный запас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1F98F0" w14:textId="77777777" w:rsidR="00640F4E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B08CD" w14:textId="77777777" w:rsidR="00640F4E" w:rsidRPr="00640F4E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класс:</w:t>
      </w:r>
    </w:p>
    <w:p w14:paraId="3DCD839A" w14:textId="77777777" w:rsidR="00640F4E" w:rsidRPr="005B3FF6" w:rsidRDefault="00640F4E" w:rsidP="00640F4E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B3FF6">
        <w:rPr>
          <w:rFonts w:ascii="Times New Roman" w:hAnsi="Times New Roman" w:cs="Times New Roman"/>
          <w:b/>
          <w:i/>
          <w:sz w:val="24"/>
          <w:szCs w:val="24"/>
        </w:rPr>
        <w:t xml:space="preserve">К концу обучения обучающиеся </w:t>
      </w:r>
      <w:r w:rsidRPr="005B3F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научатся:</w:t>
      </w:r>
    </w:p>
    <w:p w14:paraId="103E90B4" w14:textId="77777777" w:rsidR="00640F4E" w:rsidRPr="005B3FF6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различать якутские слова;</w:t>
      </w:r>
    </w:p>
    <w:p w14:paraId="4B41F021" w14:textId="77777777" w:rsidR="00640F4E" w:rsidRPr="005B3FF6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словосочетания, предложения по образцу и по заданным темам;</w:t>
      </w:r>
    </w:p>
    <w:p w14:paraId="3BA5F84E" w14:textId="77777777" w:rsidR="00640F4E" w:rsidRPr="005B3FF6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диалог по заданному образцу, разговаривать на якутском языке;</w:t>
      </w:r>
    </w:p>
    <w:p w14:paraId="6933ABC3" w14:textId="77777777" w:rsidR="00640F4E" w:rsidRPr="005B3FF6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рассказывать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частях тела с помощью словаря.</w:t>
      </w:r>
    </w:p>
    <w:p w14:paraId="7E515976" w14:textId="77777777" w:rsidR="00640F4E" w:rsidRPr="005B3FF6" w:rsidRDefault="00640F4E" w:rsidP="00640F4E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B3FF6">
        <w:rPr>
          <w:rFonts w:ascii="Times New Roman" w:hAnsi="Times New Roman" w:cs="Times New Roman"/>
          <w:b/>
          <w:i/>
          <w:sz w:val="24"/>
          <w:szCs w:val="24"/>
        </w:rPr>
        <w:t>К концу обучения обучающиеся получат возможность:</w:t>
      </w:r>
    </w:p>
    <w:p w14:paraId="11E20D37" w14:textId="77777777" w:rsidR="00640F4E" w:rsidRPr="005B3FF6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себя вежливо с родными и друзьями, оказывать им помощь и поддержку.</w:t>
      </w:r>
    </w:p>
    <w:p w14:paraId="2821A883" w14:textId="77777777" w:rsidR="00640F4E" w:rsidRPr="005B3FF6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обогащать словарный запас и активно использовать в речи;</w:t>
      </w:r>
    </w:p>
    <w:p w14:paraId="2E4A5F8A" w14:textId="77777777" w:rsidR="00640F4E" w:rsidRPr="005B3FF6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акциях по бережному отношению к окружающему миру</w:t>
      </w:r>
    </w:p>
    <w:p w14:paraId="76400294" w14:textId="77777777" w:rsidR="00640F4E" w:rsidRPr="005B3FF6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речь путём составления словосочетаний.</w:t>
      </w:r>
    </w:p>
    <w:p w14:paraId="10AFD29E" w14:textId="77777777" w:rsidR="00640F4E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FABC6" w14:textId="77777777" w:rsidR="00640F4E" w:rsidRPr="00640F4E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класс:</w:t>
      </w:r>
    </w:p>
    <w:p w14:paraId="73DDA37E" w14:textId="77777777" w:rsidR="00640F4E" w:rsidRPr="005B3FF6" w:rsidRDefault="00640F4E" w:rsidP="00640F4E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B3FF6">
        <w:rPr>
          <w:rFonts w:ascii="Times New Roman" w:hAnsi="Times New Roman" w:cs="Times New Roman"/>
          <w:b/>
          <w:i/>
          <w:sz w:val="24"/>
          <w:szCs w:val="24"/>
        </w:rPr>
        <w:t xml:space="preserve">К концу обучения обучающиеся </w:t>
      </w:r>
      <w:r w:rsidRPr="005B3F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научатся:</w:t>
      </w:r>
    </w:p>
    <w:p w14:paraId="18D60D71" w14:textId="77777777" w:rsidR="00640F4E" w:rsidRPr="005B3FF6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различать якутские слова;</w:t>
      </w:r>
    </w:p>
    <w:p w14:paraId="66CE547B" w14:textId="77777777" w:rsidR="00640F4E" w:rsidRPr="005B3FF6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словосочетания, предложения по образцу и по заданным темам;</w:t>
      </w:r>
    </w:p>
    <w:p w14:paraId="148BE7E0" w14:textId="77777777" w:rsidR="00640F4E" w:rsidRPr="005B3FF6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диалог по заданному образцу, с помощью учителя отвечать  на якутском языке;</w:t>
      </w:r>
    </w:p>
    <w:p w14:paraId="564B3326" w14:textId="77777777" w:rsidR="00640F4E" w:rsidRPr="005B3FF6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рассказывать о частях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 с помощью словаря и учителя.</w:t>
      </w:r>
    </w:p>
    <w:p w14:paraId="1DF60A2E" w14:textId="77777777" w:rsidR="00640F4E" w:rsidRPr="005B3FF6" w:rsidRDefault="00640F4E" w:rsidP="00640F4E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B3FF6">
        <w:rPr>
          <w:rFonts w:ascii="Times New Roman" w:hAnsi="Times New Roman" w:cs="Times New Roman"/>
          <w:b/>
          <w:i/>
          <w:sz w:val="24"/>
          <w:szCs w:val="24"/>
        </w:rPr>
        <w:t>К концу обучения обучающиеся получат возможность:</w:t>
      </w:r>
    </w:p>
    <w:p w14:paraId="02F1443B" w14:textId="77777777" w:rsidR="00640F4E" w:rsidRPr="005B3FF6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себя вежливо с родными и друзьями, оказывать им помощь и поддержку.</w:t>
      </w:r>
    </w:p>
    <w:p w14:paraId="7CD343C7" w14:textId="77777777" w:rsidR="00640F4E" w:rsidRPr="005B3FF6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обогащать словарный запас и активно использовать в речи;</w:t>
      </w:r>
    </w:p>
    <w:p w14:paraId="4FDC19E9" w14:textId="77777777" w:rsidR="00640F4E" w:rsidRPr="005B3FF6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акциях по бережному отношению к окружающему миру</w:t>
      </w:r>
    </w:p>
    <w:p w14:paraId="49DAF0B6" w14:textId="77777777" w:rsidR="00640F4E" w:rsidRPr="005B3FF6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речь путём составления словосочетаний.</w:t>
      </w:r>
    </w:p>
    <w:p w14:paraId="6F5153A0" w14:textId="77777777" w:rsidR="00640F4E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E021557" w14:textId="77777777" w:rsidR="00640F4E" w:rsidRPr="00640F4E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класс:</w:t>
      </w:r>
    </w:p>
    <w:p w14:paraId="50F979F4" w14:textId="77777777" w:rsidR="00640F4E" w:rsidRPr="007746B3" w:rsidRDefault="00640F4E" w:rsidP="00640F4E">
      <w:pPr>
        <w:spacing w:after="0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7746B3">
        <w:rPr>
          <w:rFonts w:ascii="Times New Roman" w:hAnsi="Times New Roman" w:cs="Times New Roman"/>
          <w:b/>
          <w:i/>
          <w:sz w:val="24"/>
          <w:szCs w:val="24"/>
        </w:rPr>
        <w:t xml:space="preserve">К концу обучения обучающиеся </w:t>
      </w:r>
      <w:r w:rsidRPr="007746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научатся:</w:t>
      </w:r>
    </w:p>
    <w:p w14:paraId="0DC86D32" w14:textId="77777777" w:rsidR="00640F4E" w:rsidRPr="007746B3" w:rsidRDefault="00640F4E" w:rsidP="00640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различать якутские слова;</w:t>
      </w:r>
    </w:p>
    <w:p w14:paraId="5D11CBB0" w14:textId="77777777" w:rsidR="00640F4E" w:rsidRPr="007746B3" w:rsidRDefault="00640F4E" w:rsidP="00640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словосочетания, предложения по образцу и по заданным темам;</w:t>
      </w:r>
    </w:p>
    <w:p w14:paraId="0EC00571" w14:textId="77777777" w:rsidR="00640F4E" w:rsidRPr="007746B3" w:rsidRDefault="00640F4E" w:rsidP="00640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диалог по заданному образцу, с помощью учителя отвечать  на якутском языке;</w:t>
      </w:r>
    </w:p>
    <w:p w14:paraId="779D861B" w14:textId="77777777" w:rsidR="00640F4E" w:rsidRPr="007746B3" w:rsidRDefault="00640F4E" w:rsidP="00640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рассказывать о частях тела с помощью словаря и учителя;</w:t>
      </w:r>
    </w:p>
    <w:p w14:paraId="27AE81E8" w14:textId="5BA98F16" w:rsidR="00640F4E" w:rsidRPr="007746B3" w:rsidRDefault="00640F4E" w:rsidP="00640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заучивать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маленькие ст</w:t>
      </w:r>
      <w:r w:rsidR="00205DE0">
        <w:rPr>
          <w:rFonts w:ascii="Times New Roman" w:eastAsia="Times New Roman" w:hAnsi="Times New Roman" w:cs="Times New Roman"/>
          <w:sz w:val="24"/>
          <w:szCs w:val="24"/>
          <w:lang w:eastAsia="ru-RU"/>
        </w:rPr>
        <w:t>ихи наизусть на якутском языке.</w:t>
      </w:r>
    </w:p>
    <w:p w14:paraId="6CBA6756" w14:textId="77777777" w:rsidR="00640F4E" w:rsidRPr="007746B3" w:rsidRDefault="00640F4E" w:rsidP="00640F4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746B3">
        <w:rPr>
          <w:rFonts w:ascii="Times New Roman" w:hAnsi="Times New Roman" w:cs="Times New Roman"/>
          <w:b/>
          <w:i/>
          <w:sz w:val="24"/>
          <w:szCs w:val="24"/>
        </w:rPr>
        <w:t>К концу обучения обучающиеся получат возможность:</w:t>
      </w:r>
    </w:p>
    <w:p w14:paraId="461B4813" w14:textId="77777777" w:rsidR="00640F4E" w:rsidRPr="007746B3" w:rsidRDefault="00640F4E" w:rsidP="00640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себя вежливо с родными и друзьями, оказывать им помощь и поддержку.</w:t>
      </w:r>
    </w:p>
    <w:p w14:paraId="1FA8E83B" w14:textId="77777777" w:rsidR="00640F4E" w:rsidRPr="007746B3" w:rsidRDefault="00640F4E" w:rsidP="00640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словарный запас и активно использовать в речи;</w:t>
      </w:r>
    </w:p>
    <w:p w14:paraId="2DE1E56B" w14:textId="77777777" w:rsidR="00640F4E" w:rsidRPr="007746B3" w:rsidRDefault="00640F4E" w:rsidP="00640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акциях по бережному отношению к окружающему миру</w:t>
      </w:r>
    </w:p>
    <w:p w14:paraId="4E2B065F" w14:textId="77777777" w:rsidR="00640F4E" w:rsidRPr="007746B3" w:rsidRDefault="00640F4E" w:rsidP="00640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речь путём составления словосочетаний, предложений.</w:t>
      </w:r>
    </w:p>
    <w:p w14:paraId="63A055CF" w14:textId="77777777" w:rsidR="00640F4E" w:rsidRPr="005B3FF6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F17D1" w14:textId="77777777" w:rsidR="00DF0BB4" w:rsidRDefault="00DF0BB4" w:rsidP="00640F4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3F0B5D" w14:textId="77777777" w:rsidR="00DF0BB4" w:rsidRDefault="00DF0BB4" w:rsidP="00640F4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FE37AE" w14:textId="77777777" w:rsidR="00DF0BB4" w:rsidRDefault="00DF0BB4" w:rsidP="00640F4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1A2298" w14:textId="77777777" w:rsidR="00DF0BB4" w:rsidRDefault="00DF0BB4" w:rsidP="00640F4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08C43D" w14:textId="5973C359" w:rsidR="00640F4E" w:rsidRPr="00640F4E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</w:t>
      </w:r>
      <w:r w:rsidRPr="00640F4E">
        <w:rPr>
          <w:rFonts w:ascii="Times New Roman" w:hAnsi="Times New Roman" w:cs="Times New Roman"/>
          <w:b/>
          <w:bCs/>
          <w:sz w:val="24"/>
          <w:szCs w:val="24"/>
        </w:rPr>
        <w:t xml:space="preserve"> класс:</w:t>
      </w:r>
    </w:p>
    <w:p w14:paraId="005D0A11" w14:textId="77777777" w:rsidR="00640F4E" w:rsidRPr="005B3FF6" w:rsidRDefault="00640F4E" w:rsidP="00640F4E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B3FF6">
        <w:rPr>
          <w:rFonts w:ascii="Times New Roman" w:hAnsi="Times New Roman" w:cs="Times New Roman"/>
          <w:b/>
          <w:i/>
          <w:sz w:val="24"/>
          <w:szCs w:val="24"/>
        </w:rPr>
        <w:t xml:space="preserve">К концу обучения обучающиеся </w:t>
      </w:r>
      <w:r w:rsidRPr="005B3F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научатся:</w:t>
      </w:r>
    </w:p>
    <w:p w14:paraId="0C57E09B" w14:textId="77777777" w:rsidR="00640F4E" w:rsidRPr="005B3FF6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различать якутские слова;</w:t>
      </w:r>
    </w:p>
    <w:p w14:paraId="22505727" w14:textId="77777777" w:rsidR="00640F4E" w:rsidRPr="005B3FF6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словосочетания, предложения по образцу и по заданным темам;</w:t>
      </w:r>
    </w:p>
    <w:p w14:paraId="7F2C47E6" w14:textId="77777777" w:rsidR="00640F4E" w:rsidRPr="005B3FF6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диалог по заданному образцу, с помощью учителя отвечать  на якутском языке;</w:t>
      </w:r>
    </w:p>
    <w:p w14:paraId="60CF4437" w14:textId="77777777" w:rsidR="00640F4E" w:rsidRPr="005B3FF6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рассказывать о временах года: лето, осень с помощью словаря и учителя;</w:t>
      </w:r>
    </w:p>
    <w:p w14:paraId="0A78EBBE" w14:textId="77777777" w:rsidR="00640F4E" w:rsidRPr="005B3FF6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рассказывать о семейных праздниках с помощью словаря и учителя;</w:t>
      </w:r>
    </w:p>
    <w:p w14:paraId="5BF891DE" w14:textId="77777777" w:rsidR="00640F4E" w:rsidRPr="005B3FF6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рассказывать о бережном отношении к своему здоровью  с помощью словаря и учителя;</w:t>
      </w:r>
    </w:p>
    <w:p w14:paraId="6A00D42D" w14:textId="77777777" w:rsidR="00640F4E" w:rsidRPr="005B3FF6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-рассказывать о посещении магазина   с помощью словаря и учителя;</w:t>
      </w:r>
    </w:p>
    <w:p w14:paraId="3CD8BD15" w14:textId="77777777" w:rsidR="00640F4E" w:rsidRPr="005B3FF6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рассказывать короткие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ихи наизусть на якутском языке.</w:t>
      </w:r>
    </w:p>
    <w:p w14:paraId="61DA9655" w14:textId="77777777" w:rsidR="00640F4E" w:rsidRPr="005B3FF6" w:rsidRDefault="00640F4E" w:rsidP="00640F4E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B3FF6">
        <w:rPr>
          <w:rFonts w:ascii="Times New Roman" w:hAnsi="Times New Roman" w:cs="Times New Roman"/>
          <w:b/>
          <w:i/>
          <w:sz w:val="24"/>
          <w:szCs w:val="24"/>
        </w:rPr>
        <w:t>К концу обучения обучающиеся получат возможность:</w:t>
      </w:r>
    </w:p>
    <w:p w14:paraId="19C63491" w14:textId="77777777" w:rsidR="00640F4E" w:rsidRPr="005B3FF6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себя вежливо с родными и друзьями, оказывать им помощь и поддержку.</w:t>
      </w:r>
    </w:p>
    <w:p w14:paraId="63DB518D" w14:textId="77777777" w:rsidR="00640F4E" w:rsidRPr="005B3FF6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обогащать словарный запас и активно использовать в речи;</w:t>
      </w:r>
    </w:p>
    <w:p w14:paraId="6FD474DF" w14:textId="77777777" w:rsidR="00640F4E" w:rsidRPr="005B3FF6" w:rsidRDefault="00640F4E" w:rsidP="00640F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акциях по бережному отношению к окружающему миру;</w:t>
      </w:r>
    </w:p>
    <w:p w14:paraId="381E706A" w14:textId="68C591DC" w:rsidR="000B0B5D" w:rsidRDefault="00640F4E" w:rsidP="0020581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речь путём составления словосочетаний, предложений.</w:t>
      </w:r>
    </w:p>
    <w:p w14:paraId="7E798726" w14:textId="77777777" w:rsidR="00205819" w:rsidRPr="00205819" w:rsidRDefault="00205819" w:rsidP="0020581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42F15" w14:textId="1C3AC1FE" w:rsidR="007746B3" w:rsidRPr="00205819" w:rsidRDefault="003E4B31" w:rsidP="00DA67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7746B3" w:rsidRPr="00205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программы учебного предмета</w:t>
      </w:r>
    </w:p>
    <w:p w14:paraId="1530FC53" w14:textId="6BAAE9F7" w:rsidR="00DA67A8" w:rsidRPr="000B0B5D" w:rsidRDefault="00DA67A8" w:rsidP="00DA67A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(дополнительный) класс</w:t>
      </w:r>
    </w:p>
    <w:tbl>
      <w:tblPr>
        <w:tblStyle w:val="a4"/>
        <w:tblpPr w:leftFromText="180" w:rightFromText="180" w:vertAnchor="text" w:horzAnchor="page" w:tblpX="3028" w:tblpY="93"/>
        <w:tblW w:w="7054" w:type="dxa"/>
        <w:tblLayout w:type="fixed"/>
        <w:tblLook w:val="04A0" w:firstRow="1" w:lastRow="0" w:firstColumn="1" w:lastColumn="0" w:noHBand="0" w:noVBand="1"/>
      </w:tblPr>
      <w:tblGrid>
        <w:gridCol w:w="817"/>
        <w:gridCol w:w="6237"/>
      </w:tblGrid>
      <w:tr w:rsidR="00DA67A8" w:rsidRPr="005B3FF6" w14:paraId="1E0DB100" w14:textId="77777777" w:rsidTr="00DA67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C44" w14:textId="77777777" w:rsidR="00DA67A8" w:rsidRPr="005B3FF6" w:rsidRDefault="00DA67A8" w:rsidP="00DA67A8">
            <w:pPr>
              <w:tabs>
                <w:tab w:val="left" w:pos="142"/>
              </w:tabs>
              <w:spacing w:line="276" w:lineRule="auto"/>
              <w:ind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7F0B" w14:textId="77777777" w:rsidR="00DA67A8" w:rsidRPr="005B3FF6" w:rsidRDefault="00DA67A8" w:rsidP="00DA67A8">
            <w:pPr>
              <w:spacing w:line="276" w:lineRule="auto"/>
              <w:ind w:left="34"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5B3FF6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Наименования разделов</w:t>
            </w:r>
          </w:p>
        </w:tc>
      </w:tr>
      <w:tr w:rsidR="00DA67A8" w:rsidRPr="005B3FF6" w14:paraId="0FBAF425" w14:textId="77777777" w:rsidTr="00DA67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1A67" w14:textId="77777777" w:rsidR="00DA67A8" w:rsidRPr="005B3FF6" w:rsidRDefault="00DA67A8" w:rsidP="00DA67A8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spacing w:after="0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B3FF6">
              <w:rPr>
                <w:rFonts w:ascii="Times New Roman" w:hAnsi="Times New Roman"/>
                <w:sz w:val="24"/>
                <w:szCs w:val="24"/>
                <w:lang w:val="sah-RU"/>
              </w:rPr>
              <w:t>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AD40" w14:textId="7DA51242" w:rsidR="00DA67A8" w:rsidRPr="005B3FF6" w:rsidRDefault="00DA67A8" w:rsidP="00DA67A8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B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– слова приветствия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A67A8" w:rsidRPr="005B3FF6" w14:paraId="3B1A3537" w14:textId="77777777" w:rsidTr="00DA67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DE20" w14:textId="77777777" w:rsidR="00DA67A8" w:rsidRPr="005B3FF6" w:rsidRDefault="00DA67A8" w:rsidP="00DA67A8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spacing w:after="0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2B53" w14:textId="40BA70CD" w:rsidR="00DA67A8" w:rsidRPr="005B3FF6" w:rsidRDefault="00DA67A8" w:rsidP="00DA67A8">
            <w:pPr>
              <w:spacing w:line="276" w:lineRule="auto"/>
              <w:ind w:righ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школа – мой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A67A8" w:rsidRPr="005B3FF6" w14:paraId="7EE7D458" w14:textId="77777777" w:rsidTr="00DA67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45EF" w14:textId="77777777" w:rsidR="00DA67A8" w:rsidRPr="005B3FF6" w:rsidRDefault="00DA67A8" w:rsidP="00DA67A8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spacing w:after="0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E28D" w14:textId="4B864801" w:rsidR="00DA67A8" w:rsidRPr="005B3FF6" w:rsidRDefault="00DA67A8" w:rsidP="00DA67A8">
            <w:pPr>
              <w:spacing w:line="276" w:lineRule="auto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B3FF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Мое здоровье – мое лицо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</w:tr>
      <w:tr w:rsidR="00DA67A8" w:rsidRPr="005B3FF6" w14:paraId="70DCFBB6" w14:textId="77777777" w:rsidTr="00DA67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22F1" w14:textId="77777777" w:rsidR="00DA67A8" w:rsidRPr="005B3FF6" w:rsidRDefault="00DA67A8" w:rsidP="00DA67A8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spacing w:after="0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2B7A" w14:textId="1632D6A7" w:rsidR="00DA67A8" w:rsidRPr="005B3FF6" w:rsidRDefault="00DA67A8" w:rsidP="00DA67A8">
            <w:pPr>
              <w:spacing w:line="276" w:lineRule="auto"/>
              <w:ind w:left="34"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B3FF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Семья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–</w:t>
            </w:r>
            <w:r w:rsidRPr="005B3FF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</w:tr>
      <w:tr w:rsidR="00DA67A8" w:rsidRPr="005B3FF6" w14:paraId="49FB202B" w14:textId="77777777" w:rsidTr="00DA67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6BF4" w14:textId="77777777" w:rsidR="00DA67A8" w:rsidRPr="005B3FF6" w:rsidRDefault="00DA67A8" w:rsidP="00DA67A8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spacing w:after="0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582A" w14:textId="77777777" w:rsidR="00DA67A8" w:rsidRPr="005B3FF6" w:rsidRDefault="00DA67A8" w:rsidP="00DA67A8">
            <w:pPr>
              <w:spacing w:line="276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3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 вокруг меня – мои друзья.</w:t>
            </w:r>
          </w:p>
        </w:tc>
      </w:tr>
      <w:tr w:rsidR="00DA67A8" w:rsidRPr="005B3FF6" w14:paraId="6FC8F244" w14:textId="77777777" w:rsidTr="00DA67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EA7C" w14:textId="77777777" w:rsidR="00DA67A8" w:rsidRPr="005B3FF6" w:rsidRDefault="00DA67A8" w:rsidP="00DA67A8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spacing w:after="0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8139" w14:textId="376171ED" w:rsidR="00DA67A8" w:rsidRPr="005B3FF6" w:rsidRDefault="00DA67A8" w:rsidP="00DA67A8">
            <w:pPr>
              <w:spacing w:line="276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3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Времена года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A67A8" w:rsidRPr="005B3FF6" w14:paraId="3E7EF3DE" w14:textId="77777777" w:rsidTr="00DA67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143E" w14:textId="77777777" w:rsidR="00DA67A8" w:rsidRPr="005B3FF6" w:rsidRDefault="00DA67A8" w:rsidP="00DA67A8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spacing w:after="0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339E" w14:textId="62D5DDFF" w:rsidR="00DA67A8" w:rsidRPr="005B3FF6" w:rsidRDefault="00DA67A8" w:rsidP="00DA67A8">
            <w:pPr>
              <w:spacing w:line="276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Повторение.</w:t>
            </w:r>
          </w:p>
        </w:tc>
      </w:tr>
      <w:tr w:rsidR="00DA67A8" w:rsidRPr="005B3FF6" w14:paraId="30355C97" w14:textId="77777777" w:rsidTr="00DA67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5EAC" w14:textId="77777777" w:rsidR="00DA67A8" w:rsidRPr="005B3FF6" w:rsidRDefault="00DA67A8" w:rsidP="00DA67A8">
            <w:pPr>
              <w:tabs>
                <w:tab w:val="left" w:pos="142"/>
              </w:tabs>
              <w:spacing w:line="276" w:lineRule="auto"/>
              <w:ind w:left="851" w:right="567" w:hanging="70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A9D9" w14:textId="18796070" w:rsidR="00DA67A8" w:rsidRPr="005B3FF6" w:rsidRDefault="00DA67A8" w:rsidP="00DA67A8">
            <w:pPr>
              <w:spacing w:line="276" w:lineRule="auto"/>
              <w:ind w:left="34" w:right="567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5B3FF6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Итого: 3</w:t>
            </w:r>
            <w:r w:rsidRPr="005B3F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B3FF6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аса в год.</w:t>
            </w:r>
          </w:p>
        </w:tc>
      </w:tr>
    </w:tbl>
    <w:p w14:paraId="2B214A3C" w14:textId="77777777" w:rsidR="00190C26" w:rsidRPr="005B3FF6" w:rsidRDefault="00190C26" w:rsidP="005B3FF6">
      <w:pPr>
        <w:spacing w:after="0" w:line="276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14:paraId="3729A3C2" w14:textId="77777777" w:rsidR="00190C26" w:rsidRPr="005B3FF6" w:rsidRDefault="00190C26" w:rsidP="005B3FF6">
      <w:pPr>
        <w:spacing w:after="0" w:line="276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14:paraId="537C19A6" w14:textId="77777777" w:rsidR="00190C26" w:rsidRPr="005B3FF6" w:rsidRDefault="00190C26" w:rsidP="005B3FF6">
      <w:pPr>
        <w:spacing w:after="0" w:line="276" w:lineRule="auto"/>
        <w:ind w:hanging="142"/>
        <w:rPr>
          <w:rFonts w:ascii="Times New Roman" w:hAnsi="Times New Roman" w:cs="Times New Roman"/>
          <w:sz w:val="24"/>
          <w:szCs w:val="24"/>
        </w:rPr>
      </w:pPr>
    </w:p>
    <w:bookmarkEnd w:id="1"/>
    <w:p w14:paraId="2CBCCE0C" w14:textId="77777777" w:rsidR="006F47BA" w:rsidRDefault="006F47BA" w:rsidP="006F47BA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396678" w14:textId="77777777" w:rsidR="006F47BA" w:rsidRDefault="006F47BA" w:rsidP="006F47BA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1CE7B4" w14:textId="77777777" w:rsidR="006F47BA" w:rsidRDefault="006F47BA" w:rsidP="006F47BA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F1C3A0" w14:textId="77777777" w:rsidR="006F47BA" w:rsidRDefault="006F47BA" w:rsidP="006F47BA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EAA5CC" w14:textId="77777777" w:rsidR="006F47BA" w:rsidRDefault="006F47BA" w:rsidP="006F47BA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E74053" w14:textId="77777777" w:rsidR="006F47BA" w:rsidRDefault="006F47BA" w:rsidP="006F47BA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A75E54" w14:textId="77777777" w:rsidR="002C5937" w:rsidRDefault="002C5937" w:rsidP="00811080">
      <w:pPr>
        <w:tabs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0F0E67" w14:textId="77777777" w:rsidR="00DF0BB4" w:rsidRDefault="00DF0BB4" w:rsidP="00811080">
      <w:pPr>
        <w:tabs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EAC6AC" w14:textId="77777777" w:rsidR="00DF0BB4" w:rsidRDefault="00DF0BB4" w:rsidP="00811080">
      <w:pPr>
        <w:tabs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B83413" w14:textId="77777777" w:rsidR="00DF0BB4" w:rsidRDefault="00DF0BB4" w:rsidP="00811080">
      <w:pPr>
        <w:tabs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92F11B" w14:textId="77777777" w:rsidR="00DF0BB4" w:rsidRDefault="00DF0BB4" w:rsidP="00811080">
      <w:pPr>
        <w:tabs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56EC6F" w14:textId="53B291DF" w:rsidR="006F47BA" w:rsidRDefault="00205819" w:rsidP="00811080">
      <w:pPr>
        <w:tabs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Основное программное содержание</w:t>
      </w:r>
    </w:p>
    <w:p w14:paraId="54FDA213" w14:textId="1ED48D0D" w:rsidR="00D8478B" w:rsidRPr="006F47BA" w:rsidRDefault="00AC76DD" w:rsidP="006F47BA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Знакомство</w:t>
      </w:r>
      <w:r w:rsidR="00447C91" w:rsidRPr="005B3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(Билси</w:t>
      </w:r>
      <w:r w:rsidR="00447C91" w:rsidRPr="005B3FF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</w:t>
      </w:r>
      <w:r w:rsidR="00447C91" w:rsidRPr="005B3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ии)</w:t>
      </w:r>
      <w:r w:rsidR="006F4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8478B" w:rsidRPr="006F47BA">
        <w:rPr>
          <w:rFonts w:ascii="Times New Roman" w:eastAsia="Times New Roman" w:hAnsi="Times New Roman"/>
          <w:b/>
          <w:sz w:val="24"/>
          <w:szCs w:val="24"/>
          <w:lang w:eastAsia="ru-RU"/>
        </w:rPr>
        <w:t>Слова приветствия:</w:t>
      </w:r>
    </w:p>
    <w:p w14:paraId="70ACB1C1" w14:textId="122044FE" w:rsidR="00002D25" w:rsidRPr="005B3FF6" w:rsidRDefault="00002D25" w:rsidP="005B3FF6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5B3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B052C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дорообо, к</w:t>
      </w:r>
      <w:r w:rsidR="00DF0BB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 w:rsidR="008B052C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r w:rsidR="006653A1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="008B052C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ххэ диэри, баhаалыста, баhыыба, бырастыы гын, турун, олорун, истин;  </w:t>
      </w:r>
    </w:p>
    <w:p w14:paraId="1CF7FCDF" w14:textId="51920DFC" w:rsidR="00002D25" w:rsidRPr="005B3FF6" w:rsidRDefault="00002D25" w:rsidP="005B3FF6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понимания:</w:t>
      </w:r>
      <w:r w:rsidRPr="005B3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дорообо, к</w:t>
      </w:r>
      <w:r w:rsidR="00DF0BB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r w:rsidR="006653A1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ххэ диэри, баhаалыста, баhыыба, бырастыы гын, турун, олорун, истин; 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Дорообо, к</w:t>
      </w:r>
      <w:r w:rsidR="00DF0BB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r w:rsidR="006653A1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ххэ диэри, баhаалыста, баhыыба, бырастыы гын, турун, олорун, истин;</w:t>
      </w:r>
      <w:r w:rsidR="006F4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33656CA" w14:textId="573DF464" w:rsidR="0018147D" w:rsidRPr="005B3FF6" w:rsidRDefault="00D469D9" w:rsidP="005B3FF6">
      <w:pPr>
        <w:pStyle w:val="a5"/>
        <w:numPr>
          <w:ilvl w:val="0"/>
          <w:numId w:val="15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</w:t>
      </w:r>
      <w:r w:rsidR="0018147D"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знать</w:t>
      </w:r>
      <w:r w:rsidR="00406524"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с помощью учителя </w:t>
      </w:r>
      <w:r w:rsidR="0018147D"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фразы</w:t>
      </w:r>
      <w:r w:rsidR="000C5FA6"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и слова</w:t>
      </w:r>
      <w:r w:rsidR="0018147D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: Үтүө күнүнэн! Көрсүөххэ диэри!</w:t>
      </w:r>
      <w:r w:rsidR="006653A1">
        <w:rPr>
          <w:rFonts w:ascii="Times New Roman" w:eastAsia="Malgun Gothic" w:hAnsi="Times New Roman"/>
          <w:color w:val="1D1B11"/>
          <w:sz w:val="24"/>
          <w:szCs w:val="24"/>
          <w:lang w:val="sah-RU" w:eastAsia="ko-KR"/>
        </w:rPr>
        <w:t xml:space="preserve">, </w:t>
      </w:r>
      <w:r w:rsidR="0018147D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табаарыс</w:t>
      </w:r>
      <w:r w:rsidR="000C5FA6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, </w:t>
      </w:r>
      <w:r w:rsidR="0018147D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олор, тур, кэл, бар.</w:t>
      </w:r>
    </w:p>
    <w:p w14:paraId="4186FE21" w14:textId="67A8D4B6" w:rsidR="00447C91" w:rsidRPr="00205DE0" w:rsidRDefault="00D469D9" w:rsidP="005B3FF6">
      <w:pPr>
        <w:pStyle w:val="a5"/>
        <w:numPr>
          <w:ilvl w:val="0"/>
          <w:numId w:val="15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</w:t>
      </w:r>
      <w:r w:rsidR="0018147D"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уметь</w:t>
      </w:r>
      <w:r w:rsidR="00447C91"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с помощью учителя</w:t>
      </w:r>
      <w:r w:rsidR="0018147D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: </w:t>
      </w:r>
      <w:r w:rsidR="006653A1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з</w:t>
      </w:r>
      <w:r w:rsidR="0018147D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дороваться и прощаться друг с другом по-якутски. Выполнять команды и просьбы. Отвечать на вопрос: «Ким кэллэ?». </w:t>
      </w:r>
    </w:p>
    <w:p w14:paraId="19384796" w14:textId="12F6C789" w:rsidR="00002D25" w:rsidRPr="006F47BA" w:rsidRDefault="00447C91" w:rsidP="006F47BA">
      <w:pPr>
        <w:spacing w:after="0" w:line="276" w:lineRule="auto"/>
        <w:rPr>
          <w:rFonts w:ascii="Times New Roman" w:eastAsia="Malgun Gothic" w:hAnsi="Times New Roman" w:cs="Times New Roman"/>
          <w:b/>
          <w:bCs/>
          <w:color w:val="1D1B11"/>
          <w:sz w:val="24"/>
          <w:szCs w:val="24"/>
          <w:lang w:eastAsia="ko-KR"/>
        </w:rPr>
      </w:pPr>
      <w:r w:rsidRPr="005B3FF6">
        <w:rPr>
          <w:rFonts w:ascii="Times New Roman" w:eastAsia="Malgun Gothic" w:hAnsi="Times New Roman" w:cs="Times New Roman"/>
          <w:b/>
          <w:bCs/>
          <w:color w:val="1D1B11"/>
          <w:sz w:val="24"/>
          <w:szCs w:val="24"/>
          <w:lang w:eastAsia="ko-KR"/>
        </w:rPr>
        <w:t>Раздел 2. Моя школа (Мин оскуолам)</w:t>
      </w:r>
      <w:r w:rsidR="006F47BA">
        <w:rPr>
          <w:rFonts w:ascii="Times New Roman" w:eastAsia="Malgun Gothic" w:hAnsi="Times New Roman" w:cs="Times New Roman"/>
          <w:b/>
          <w:bCs/>
          <w:color w:val="1D1B11"/>
          <w:sz w:val="24"/>
          <w:szCs w:val="24"/>
          <w:lang w:eastAsia="ko-KR"/>
        </w:rPr>
        <w:t xml:space="preserve">. </w:t>
      </w:r>
      <w:r w:rsidR="006F47BA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Мой класс.</w:t>
      </w:r>
    </w:p>
    <w:p w14:paraId="412EFB3A" w14:textId="51B0B46B" w:rsidR="00002D25" w:rsidRPr="005B3FF6" w:rsidRDefault="00002D25" w:rsidP="005B3FF6">
      <w:pPr>
        <w:spacing w:after="0" w:line="276" w:lineRule="auto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5B3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кылаас,</w:t>
      </w:r>
      <w:r w:rsidRPr="005B3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остуол, олоппос, </w:t>
      </w:r>
      <w:r w:rsidR="005C2FC2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сибэкки, </w:t>
      </w:r>
      <w:r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түннүк, ыскаап,  элбэх, а</w:t>
      </w:r>
      <w:r w:rsidR="00DF0BB4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ҕ</w:t>
      </w:r>
      <w:r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ыйах, улахан, кыра</w:t>
      </w:r>
      <w:r w:rsidR="00127F76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.</w:t>
      </w:r>
      <w:r w:rsidR="003A27CE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 с</w:t>
      </w:r>
      <w:r w:rsidR="00127F76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чет до 5.</w:t>
      </w:r>
    </w:p>
    <w:p w14:paraId="4268BC75" w14:textId="3138D603" w:rsidR="00002D25" w:rsidRPr="005B3FF6" w:rsidRDefault="00002D25" w:rsidP="005B3FF6">
      <w:pPr>
        <w:spacing w:after="0" w:line="276" w:lineRule="auto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5B3F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 понимания: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кылаас,</w:t>
      </w:r>
      <w:r w:rsidRPr="005B3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остуол, олоппос, түннүк, сибэкки,ыскаап,  элбэх, а</w:t>
      </w:r>
      <w:r w:rsidR="004D0FA9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ҕ</w:t>
      </w:r>
      <w:r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ыйах, улахан, кыра</w:t>
      </w:r>
      <w:r w:rsidR="003A27CE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 счет до 5</w:t>
      </w:r>
    </w:p>
    <w:p w14:paraId="4712ACEB" w14:textId="5C60314D" w:rsidR="00002D25" w:rsidRPr="005B3FF6" w:rsidRDefault="00002D25" w:rsidP="005B3FF6">
      <w:pPr>
        <w:spacing w:after="0" w:line="276" w:lineRule="auto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5B3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A27CE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кылаас,</w:t>
      </w:r>
      <w:r w:rsidR="003A27CE" w:rsidRPr="005B3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27CE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остуол, олоппос, түннүк, сибэкки, ыскаап,  элбэх, а</w:t>
      </w:r>
      <w:r w:rsidR="004D0FA9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ҕ</w:t>
      </w:r>
      <w:r w:rsidR="003A27CE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ыйах, улахан, кыра, счет до 5</w:t>
      </w:r>
    </w:p>
    <w:p w14:paraId="3505CEB6" w14:textId="0BA7DEA2" w:rsidR="00731820" w:rsidRPr="006F47BA" w:rsidRDefault="00002D25" w:rsidP="006F47BA">
      <w:pPr>
        <w:tabs>
          <w:tab w:val="left" w:pos="993"/>
        </w:tabs>
        <w:spacing w:after="0" w:line="276" w:lineRule="auto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Типовые фразы</w:t>
      </w:r>
      <w:r w:rsidR="005C2FC2"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(понимать)</w:t>
      </w: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5C2FC2"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="005C2FC2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«Ха</w:t>
      </w:r>
      <w:r w:rsidR="005C2FC2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="005C2FC2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ыс кылааска_____ ?, Учууталын аата кимий?» .</w:t>
      </w:r>
    </w:p>
    <w:p w14:paraId="2AB14B67" w14:textId="03064969" w:rsidR="00447C91" w:rsidRPr="005B3FF6" w:rsidRDefault="00D469D9" w:rsidP="005B3FF6">
      <w:pPr>
        <w:pStyle w:val="a5"/>
        <w:numPr>
          <w:ilvl w:val="0"/>
          <w:numId w:val="17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</w:t>
      </w:r>
      <w:r w:rsidR="00447C91"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знать</w:t>
      </w:r>
      <w:r w:rsidR="00002D25"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с помощью учителя</w:t>
      </w:r>
      <w:r w:rsidR="00447C91"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:</w:t>
      </w:r>
      <w:r w:rsidR="00447C91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название своего класса, имя учителя, название цвета. Им. сущ.:</w:t>
      </w:r>
      <w:r w:rsidR="00DF0BB4">
        <w:rPr>
          <w:rFonts w:ascii="Times New Roman" w:eastAsia="Malgun Gothic" w:hAnsi="Times New Roman"/>
          <w:color w:val="1D1B11"/>
          <w:sz w:val="24"/>
          <w:szCs w:val="24"/>
          <w:lang w:val="sah-RU" w:eastAsia="ko-KR"/>
        </w:rPr>
        <w:t xml:space="preserve"> </w:t>
      </w:r>
      <w:r w:rsidR="00447C91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остуол, олоппос, түннүк, сибэкки, ыскаап,  Им. прилаг.: элбэх, а</w:t>
      </w:r>
      <w:r w:rsidR="004D0FA9">
        <w:rPr>
          <w:rFonts w:ascii="Times New Roman" w:eastAsia="Malgun Gothic" w:hAnsi="Times New Roman"/>
          <w:color w:val="1D1B11"/>
          <w:sz w:val="24"/>
          <w:szCs w:val="24"/>
          <w:lang w:val="sah-RU" w:eastAsia="ko-KR"/>
        </w:rPr>
        <w:t>ҕ</w:t>
      </w:r>
      <w:r w:rsidR="00447C91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ыйах, улахан, кыра, ма</w:t>
      </w:r>
      <w:r w:rsidR="004D0FA9">
        <w:rPr>
          <w:rFonts w:ascii="Times New Roman" w:eastAsia="Malgun Gothic" w:hAnsi="Times New Roman"/>
          <w:color w:val="1D1B11"/>
          <w:sz w:val="24"/>
          <w:szCs w:val="24"/>
          <w:lang w:val="sah-RU" w:eastAsia="ko-KR"/>
        </w:rPr>
        <w:t>ҥ</w:t>
      </w:r>
      <w:r w:rsidR="00447C91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ан, хара, от күөх, халлаан күөх, ара</w:t>
      </w:r>
      <w:r w:rsidR="004D0FA9">
        <w:rPr>
          <w:rFonts w:ascii="Times New Roman" w:eastAsia="Malgun Gothic" w:hAnsi="Times New Roman"/>
          <w:color w:val="1D1B11"/>
          <w:sz w:val="24"/>
          <w:szCs w:val="24"/>
          <w:lang w:val="sah-RU" w:eastAsia="ko-KR"/>
        </w:rPr>
        <w:t>ҕ</w:t>
      </w:r>
      <w:r w:rsidR="00447C91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ас.</w:t>
      </w:r>
    </w:p>
    <w:p w14:paraId="1F2CA1E7" w14:textId="7A60CA65" w:rsidR="00DB0833" w:rsidRPr="00205DE0" w:rsidRDefault="00D469D9" w:rsidP="006F47BA">
      <w:pPr>
        <w:pStyle w:val="a5"/>
        <w:numPr>
          <w:ilvl w:val="0"/>
          <w:numId w:val="17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</w:t>
      </w:r>
      <w:r w:rsidR="00447C91"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уметь с помощью учителя:</w:t>
      </w:r>
      <w:r w:rsidR="00447C91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Называть</w:t>
      </w:r>
      <w:r w:rsidR="00A37485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или показ</w:t>
      </w:r>
      <w:r w:rsidR="00B86BC5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ыв</w:t>
      </w:r>
      <w:r w:rsidR="00A37485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ать на дидактическом материале </w:t>
      </w:r>
      <w:r w:rsidR="00447C91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цвета по-якутски. Отвечать на вопросы: «Ха</w:t>
      </w:r>
      <w:r w:rsidR="00002D25" w:rsidRPr="005B3FF6">
        <w:rPr>
          <w:rFonts w:ascii="Times New Roman" w:eastAsia="Malgun Gothic" w:hAnsi="Times New Roman"/>
          <w:color w:val="1D1B11"/>
          <w:sz w:val="24"/>
          <w:szCs w:val="24"/>
          <w:lang w:val="en-US" w:eastAsia="ko-KR"/>
        </w:rPr>
        <w:t>h</w:t>
      </w:r>
      <w:r w:rsidR="00002D25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ыс</w:t>
      </w:r>
      <w:r w:rsidR="00447C91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кылааска_____ ?, Учууталы</w:t>
      </w:r>
      <w:r w:rsidR="00EB6DC6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н</w:t>
      </w:r>
      <w:r w:rsidR="00447C91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аата кимий?</w:t>
      </w:r>
      <w:r w:rsidR="00002D25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»</w:t>
      </w:r>
      <w:r w:rsidR="00447C91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. </w:t>
      </w:r>
      <w:r w:rsidR="00190C26" w:rsidRPr="00205DE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90C26" w:rsidRPr="00205D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="009D16A7" w:rsidRPr="00205D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190C26" w:rsidRPr="00205D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C01605" w:rsidRPr="00205D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Части тела</w:t>
      </w:r>
      <w:r w:rsidR="006F47BA" w:rsidRPr="00205D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D8478B" w:rsidRPr="00205D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Моё лицо</w:t>
      </w:r>
      <w:r w:rsidR="006F47BA" w:rsidRPr="00205D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190C26" w:rsidRPr="00205D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="00190C26" w:rsidRPr="00205D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="00190C26" w:rsidRPr="00205D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B6DC6" w:rsidRPr="00205DE0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харах, сирэй, бат</w:t>
      </w:r>
      <w:r w:rsidR="006B6AA6" w:rsidRPr="00205DE0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т</w:t>
      </w:r>
      <w:r w:rsidR="00EB6DC6" w:rsidRPr="00205DE0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ах,</w:t>
      </w:r>
      <w:r w:rsidR="006B6AA6" w:rsidRPr="00205DE0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харах, кулгаах, </w:t>
      </w:r>
      <w:r w:rsidR="00EB6DC6" w:rsidRPr="00205DE0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мурун, төбө</w:t>
      </w:r>
      <w:r w:rsidR="006B6AA6" w:rsidRPr="00205DE0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,уос,  хаас.</w:t>
      </w:r>
    </w:p>
    <w:p w14:paraId="0E4BD058" w14:textId="13482B76" w:rsidR="00DB0833" w:rsidRPr="005B3FF6" w:rsidRDefault="00DB0833" w:rsidP="005B3FF6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 понимания: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6DC6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харах, сирэй, бат</w:t>
      </w:r>
      <w:r w:rsidR="006B6AA6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</w:t>
      </w:r>
      <w:r w:rsidR="00EB6DC6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ах, </w:t>
      </w:r>
      <w:r w:rsidR="006B6AA6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харах, </w:t>
      </w:r>
      <w:r w:rsidR="00EB6DC6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мурун,</w:t>
      </w:r>
      <w:r w:rsidR="006B6AA6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кулгаах, хаас, уос,</w:t>
      </w:r>
      <w:r w:rsidR="00EB6DC6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төбө</w:t>
      </w:r>
    </w:p>
    <w:p w14:paraId="4EB99CEE" w14:textId="3DC706AA" w:rsidR="00EB6DC6" w:rsidRPr="005B3FF6" w:rsidRDefault="00190C26" w:rsidP="005B3FF6">
      <w:pPr>
        <w:tabs>
          <w:tab w:val="left" w:pos="993"/>
        </w:tabs>
        <w:spacing w:after="0" w:line="276" w:lineRule="auto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5B3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B0833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DC6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харах, сирэй, ба</w:t>
      </w:r>
      <w:r w:rsidR="006B6AA6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</w:t>
      </w:r>
      <w:r w:rsidR="00EB6DC6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тах, </w:t>
      </w:r>
      <w:r w:rsidR="006B6AA6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харах, </w:t>
      </w:r>
      <w:r w:rsidR="00EB6DC6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мурун,</w:t>
      </w:r>
      <w:r w:rsidR="006B6AA6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кулгаах, хаас, </w:t>
      </w:r>
      <w:r w:rsidR="00EB6DC6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</w:t>
      </w:r>
      <w:r w:rsidR="006B6AA6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уос,  </w:t>
      </w:r>
      <w:r w:rsidR="00EB6DC6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төбө</w:t>
      </w:r>
      <w:r w:rsidR="006B6AA6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.</w:t>
      </w:r>
    </w:p>
    <w:p w14:paraId="3947ADE4" w14:textId="6CEB2F21" w:rsidR="00557EB9" w:rsidRPr="005B3FF6" w:rsidRDefault="00190C26" w:rsidP="005B3FF6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Типовые фразы:</w:t>
      </w:r>
      <w:r w:rsidRPr="005B3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B0833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 тугуй? – Бу сирэй (</w:t>
      </w:r>
      <w:r w:rsidR="00EB6DC6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сирэй, бат</w:t>
      </w:r>
      <w:r w:rsidR="006B6AA6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</w:t>
      </w:r>
      <w:r w:rsidR="00EB6DC6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ах, </w:t>
      </w:r>
      <w:r w:rsidR="006B6AA6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харах, кулгаах,  </w:t>
      </w:r>
      <w:r w:rsidR="00EB6DC6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мурун,</w:t>
      </w:r>
      <w:r w:rsidR="006B6AA6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хаас, уос,   </w:t>
      </w:r>
      <w:r w:rsidR="00EB6DC6"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төбө)</w:t>
      </w:r>
    </w:p>
    <w:p w14:paraId="2B1CB1AA" w14:textId="0A65BBA8" w:rsidR="00002D25" w:rsidRPr="005B3FF6" w:rsidRDefault="00D469D9" w:rsidP="005B3FF6">
      <w:pPr>
        <w:pStyle w:val="a5"/>
        <w:numPr>
          <w:ilvl w:val="0"/>
          <w:numId w:val="18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</w:t>
      </w:r>
      <w:r w:rsidR="00002D25"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знать</w:t>
      </w:r>
      <w:r w:rsidR="00B91D40"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с помощью учителя</w:t>
      </w:r>
      <w:r w:rsidR="00002D25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: назвать части </w:t>
      </w:r>
      <w:r w:rsidR="006B6AA6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лица</w:t>
      </w:r>
      <w:r w:rsidR="00002D25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: харах, сирэй, ба</w:t>
      </w:r>
      <w:r w:rsidR="006B6AA6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т</w:t>
      </w:r>
      <w:r w:rsidR="00002D25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тах, </w:t>
      </w:r>
      <w:r w:rsidR="006B6AA6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кулгаах, </w:t>
      </w:r>
      <w:r w:rsidR="00002D25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мурун, </w:t>
      </w:r>
      <w:r w:rsidR="006B6AA6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хаас, уос,  </w:t>
      </w:r>
      <w:r w:rsidR="00002D25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төбө</w:t>
      </w:r>
    </w:p>
    <w:p w14:paraId="08D928C1" w14:textId="32843EDE" w:rsidR="006F47BA" w:rsidRPr="00205DE0" w:rsidRDefault="00D469D9" w:rsidP="006F47BA">
      <w:pPr>
        <w:pStyle w:val="a5"/>
        <w:numPr>
          <w:ilvl w:val="0"/>
          <w:numId w:val="18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</w:t>
      </w:r>
      <w:r w:rsidR="00002D25"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уметь с помощью учителя:</w:t>
      </w:r>
      <w:r w:rsidR="00002D25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называть части тела или показывать на дидактическом материале. </w:t>
      </w:r>
      <w:r w:rsidR="006B6AA6" w:rsidRPr="005B3FF6">
        <w:rPr>
          <w:rFonts w:ascii="Times New Roman" w:eastAsia="Times New Roman" w:hAnsi="Times New Roman"/>
          <w:sz w:val="24"/>
          <w:szCs w:val="24"/>
          <w:lang w:eastAsia="ru-RU"/>
        </w:rPr>
        <w:t>Бу тугуй? – Бу сирэй (</w:t>
      </w:r>
      <w:r w:rsidR="006B6AA6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сирэй, ба</w:t>
      </w:r>
      <w:r w:rsidR="003E4B31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тт</w:t>
      </w:r>
      <w:r w:rsidR="006B6AA6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ах, мурун, уос,  харах, төбө)</w:t>
      </w:r>
    </w:p>
    <w:p w14:paraId="3A44E9F4" w14:textId="560E3167" w:rsidR="006F47BA" w:rsidRDefault="00190C26" w:rsidP="006F47B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47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="009D16A7" w:rsidRPr="006F47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6F47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C01605" w:rsidRPr="006F47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Семья</w:t>
      </w:r>
      <w:r w:rsidR="006F47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D8478B" w:rsidRPr="006F47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Моя семья</w:t>
      </w:r>
      <w:r w:rsidR="006F47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6F47B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F47B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6F47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B0833" w:rsidRPr="006F47BA">
        <w:rPr>
          <w:rFonts w:ascii="Times New Roman" w:eastAsia="Times New Roman" w:hAnsi="Times New Roman"/>
          <w:bCs/>
          <w:sz w:val="24"/>
          <w:szCs w:val="24"/>
          <w:lang w:eastAsia="ru-RU"/>
        </w:rPr>
        <w:t>Ийэ, а</w:t>
      </w:r>
      <w:r w:rsidR="004D0FA9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="00DB0833" w:rsidRPr="006F47BA">
        <w:rPr>
          <w:rFonts w:ascii="Times New Roman" w:eastAsia="Times New Roman" w:hAnsi="Times New Roman"/>
          <w:bCs/>
          <w:sz w:val="24"/>
          <w:szCs w:val="24"/>
          <w:lang w:eastAsia="ru-RU"/>
        </w:rPr>
        <w:t>а, эбээ,</w:t>
      </w:r>
      <w:r w:rsidR="004D0FA9" w:rsidRPr="004D0F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B0833" w:rsidRPr="006F47BA">
        <w:rPr>
          <w:rFonts w:ascii="Times New Roman" w:eastAsia="Times New Roman" w:hAnsi="Times New Roman"/>
          <w:bCs/>
          <w:sz w:val="24"/>
          <w:szCs w:val="24"/>
          <w:lang w:eastAsia="ru-RU"/>
        </w:rPr>
        <w:t>э</w:t>
      </w:r>
      <w:r w:rsidR="004D0FA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DB0833" w:rsidRPr="006F47BA">
        <w:rPr>
          <w:rFonts w:ascii="Times New Roman" w:eastAsia="Times New Roman" w:hAnsi="Times New Roman"/>
          <w:bCs/>
          <w:sz w:val="24"/>
          <w:szCs w:val="24"/>
          <w:lang w:eastAsia="ru-RU"/>
        </w:rPr>
        <w:t>ээ.</w:t>
      </w:r>
      <w:r w:rsidR="00DB0833" w:rsidRPr="006F47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FB851BF" w14:textId="52B804DD" w:rsidR="00A46BAD" w:rsidRPr="006F47BA" w:rsidRDefault="00190C26" w:rsidP="006F47B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понимания:</w:t>
      </w:r>
      <w:r w:rsidRPr="005B3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46BAD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Ийэ, а</w:t>
      </w:r>
      <w:r w:rsidR="004D0FA9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ҕ</w:t>
      </w:r>
      <w:r w:rsidR="00A46BAD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а, эбээ,</w:t>
      </w:r>
      <w:r w:rsidR="00DF0BB4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 xml:space="preserve"> </w:t>
      </w:r>
      <w:r w:rsidR="00A46BAD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="004D0FA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A46BAD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ээ.</w:t>
      </w:r>
      <w:r w:rsidR="00A46BAD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250014" w14:textId="789F788F" w:rsidR="00A46BAD" w:rsidRPr="005B3FF6" w:rsidRDefault="00190C26" w:rsidP="005B3FF6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5B3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B0833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AD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Ийэ, а</w:t>
      </w:r>
      <w:r w:rsidR="004D0FA9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ҕ</w:t>
      </w:r>
      <w:r w:rsidR="00A46BAD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а, эбээ,</w:t>
      </w:r>
      <w:r w:rsidR="00DF0BB4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 xml:space="preserve"> </w:t>
      </w:r>
      <w:r w:rsidR="00A46BAD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="004D0FA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A46BAD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ээ.</w:t>
      </w:r>
      <w:r w:rsidR="00A46BAD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E942AC" w14:textId="11BE540C" w:rsidR="001E7B01" w:rsidRPr="006F47BA" w:rsidRDefault="00A46BAD" w:rsidP="006F47BA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</w:t>
      </w:r>
      <w:r w:rsidR="00190C26"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фразы:</w:t>
      </w:r>
      <w:r w:rsidR="00190C26" w:rsidRPr="005B3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B0833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кимий? Бу эбээ</w:t>
      </w:r>
      <w:r w:rsidR="00190C26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B0833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Ийэ, а</w:t>
      </w:r>
      <w:r w:rsidR="004D0FA9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ҕ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а,  э</w:t>
      </w:r>
      <w:r w:rsidR="004D0FA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ээ</w:t>
      </w:r>
      <w:r w:rsidR="006F4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2BC609C1" w14:textId="3496BC3A" w:rsidR="001E7B01" w:rsidRPr="005B3FF6" w:rsidRDefault="00D469D9" w:rsidP="005B3FF6">
      <w:pPr>
        <w:pStyle w:val="a5"/>
        <w:numPr>
          <w:ilvl w:val="0"/>
          <w:numId w:val="19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</w:t>
      </w:r>
      <w:r w:rsidR="001E7B01"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знать с помощью учителя</w:t>
      </w:r>
      <w:r w:rsidR="001E7B01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: называть  членов семьи: ийэ, а</w:t>
      </w:r>
      <w:r w:rsidR="004D0FA9">
        <w:rPr>
          <w:rFonts w:ascii="Times New Roman" w:eastAsia="Malgun Gothic" w:hAnsi="Times New Roman"/>
          <w:color w:val="1D1B11"/>
          <w:sz w:val="24"/>
          <w:szCs w:val="24"/>
          <w:lang w:val="sah-RU" w:eastAsia="ko-KR"/>
        </w:rPr>
        <w:t>ҕ</w:t>
      </w:r>
      <w:r w:rsidR="001E7B01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а, эбээ, эhээ</w:t>
      </w:r>
    </w:p>
    <w:p w14:paraId="62767BAA" w14:textId="0B5CBBDA" w:rsidR="006F47BA" w:rsidRPr="00205DE0" w:rsidRDefault="00D469D9" w:rsidP="00205DE0">
      <w:pPr>
        <w:pStyle w:val="a5"/>
        <w:numPr>
          <w:ilvl w:val="0"/>
          <w:numId w:val="19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lastRenderedPageBreak/>
        <w:t>Учащиеся</w:t>
      </w:r>
      <w:r w:rsidR="001E7B01"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уметь с помощью учителя</w:t>
      </w:r>
      <w:r w:rsidR="001E7B01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: называть или показывать на дидактическом материале  членов семьи по-якутски. Ответить на вопрос:</w:t>
      </w:r>
      <w:r w:rsidR="001E7B01" w:rsidRPr="005B3FF6">
        <w:rPr>
          <w:rFonts w:ascii="Times New Roman" w:eastAsia="Times New Roman" w:hAnsi="Times New Roman"/>
          <w:sz w:val="24"/>
          <w:szCs w:val="24"/>
          <w:lang w:eastAsia="ru-RU"/>
        </w:rPr>
        <w:t xml:space="preserve"> Бу кимий? Бу эбээ. (</w:t>
      </w:r>
      <w:r w:rsidR="00DF0BB4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и</w:t>
      </w:r>
      <w:r w:rsidR="001E7B01" w:rsidRPr="005B3FF6">
        <w:rPr>
          <w:rFonts w:ascii="Times New Roman" w:eastAsia="Times New Roman" w:hAnsi="Times New Roman"/>
          <w:bCs/>
          <w:sz w:val="24"/>
          <w:szCs w:val="24"/>
          <w:lang w:eastAsia="ru-RU"/>
        </w:rPr>
        <w:t>йэ, а</w:t>
      </w:r>
      <w:r w:rsidR="004D0FA9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="001E7B01" w:rsidRPr="005B3FF6">
        <w:rPr>
          <w:rFonts w:ascii="Times New Roman" w:eastAsia="Times New Roman" w:hAnsi="Times New Roman"/>
          <w:bCs/>
          <w:sz w:val="24"/>
          <w:szCs w:val="24"/>
          <w:lang w:eastAsia="ru-RU"/>
        </w:rPr>
        <w:t>а, э</w:t>
      </w:r>
      <w:r w:rsidR="004D0FA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1E7B01" w:rsidRPr="005B3FF6">
        <w:rPr>
          <w:rFonts w:ascii="Times New Roman" w:eastAsia="Times New Roman" w:hAnsi="Times New Roman"/>
          <w:bCs/>
          <w:sz w:val="24"/>
          <w:szCs w:val="24"/>
          <w:lang w:eastAsia="ru-RU"/>
        </w:rPr>
        <w:t>ээ</w:t>
      </w:r>
      <w:r w:rsidR="001E7B01" w:rsidRPr="005B3FF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70B10E0B" w14:textId="1513198C" w:rsidR="00D8478B" w:rsidRPr="006F47BA" w:rsidRDefault="00190C26" w:rsidP="006F47BA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9D16A7" w:rsidRPr="005B3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5B3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01605" w:rsidRPr="005B3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вокруг меня</w:t>
      </w:r>
      <w:r w:rsidR="006F4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8478B" w:rsidRPr="006F47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Моя одежда</w:t>
      </w:r>
      <w:r w:rsidR="006F47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6CDF8B14" w14:textId="03945CCD" w:rsidR="00B86BC5" w:rsidRPr="005B3FF6" w:rsidRDefault="00B86BC5" w:rsidP="005B3FF6">
      <w:pPr>
        <w:tabs>
          <w:tab w:val="left" w:pos="993"/>
        </w:tabs>
        <w:spacing w:after="0" w:line="276" w:lineRule="auto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та</w:t>
      </w:r>
      <w:r w:rsidRPr="005B3FF6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="006F47BA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ас, </w:t>
      </w:r>
      <w:r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бэргэhэ, үтүлүк, сон, куурка, саппыкы, бачыы</w:t>
      </w:r>
      <w:r w:rsidR="004D0FA9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ка, суох, баар.</w:t>
      </w:r>
    </w:p>
    <w:p w14:paraId="25BC5701" w14:textId="69803D15" w:rsidR="00B86BC5" w:rsidRPr="005B3FF6" w:rsidRDefault="00B86BC5" w:rsidP="005B3FF6">
      <w:pPr>
        <w:tabs>
          <w:tab w:val="left" w:pos="993"/>
        </w:tabs>
        <w:spacing w:after="0" w:line="276" w:lineRule="auto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понимания:</w:t>
      </w:r>
      <w:r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та</w:t>
      </w:r>
      <w:r w:rsidRPr="005B3FF6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="006F47BA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ас, </w:t>
      </w:r>
      <w:r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бэргэhэ, үтүлүк, сон, куурка, саппыкы, бачыы</w:t>
      </w:r>
      <w:r w:rsidR="004D0FA9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ка, суох, баар.</w:t>
      </w:r>
    </w:p>
    <w:p w14:paraId="00525859" w14:textId="40BEFA68" w:rsidR="009D16A7" w:rsidRPr="00205DE0" w:rsidRDefault="00B86BC5" w:rsidP="00205DE0">
      <w:pPr>
        <w:tabs>
          <w:tab w:val="left" w:pos="993"/>
          <w:tab w:val="left" w:pos="375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бэргэ</w:t>
      </w:r>
      <w:r w:rsidR="004D0FA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эм суох, бэргэ</w:t>
      </w:r>
      <w:r w:rsidR="004D0FA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эм баар.</w:t>
      </w:r>
    </w:p>
    <w:p w14:paraId="7213F943" w14:textId="04E2202F" w:rsidR="009D16A7" w:rsidRPr="006F47BA" w:rsidRDefault="009D16A7" w:rsidP="006F47BA">
      <w:pPr>
        <w:tabs>
          <w:tab w:val="left" w:pos="567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47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 и мои друзья.</w:t>
      </w:r>
      <w:r w:rsidRPr="006F47B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F47B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6F47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F47BA">
        <w:rPr>
          <w:rFonts w:ascii="Times New Roman" w:eastAsia="Times New Roman" w:hAnsi="Times New Roman"/>
          <w:bCs/>
          <w:sz w:val="24"/>
          <w:szCs w:val="24"/>
          <w:lang w:eastAsia="ru-RU"/>
        </w:rPr>
        <w:t>до</w:t>
      </w:r>
      <w:r w:rsidR="004D0FA9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Pr="006F47BA">
        <w:rPr>
          <w:rFonts w:ascii="Times New Roman" w:eastAsia="Times New Roman" w:hAnsi="Times New Roman"/>
          <w:bCs/>
          <w:sz w:val="24"/>
          <w:szCs w:val="24"/>
          <w:lang w:eastAsia="ru-RU"/>
        </w:rPr>
        <w:t>ор, табаарыс</w:t>
      </w:r>
      <w:r w:rsidR="007527FD" w:rsidRPr="006F47BA">
        <w:rPr>
          <w:rFonts w:ascii="Times New Roman" w:eastAsia="Times New Roman" w:hAnsi="Times New Roman"/>
          <w:bCs/>
          <w:sz w:val="24"/>
          <w:szCs w:val="24"/>
          <w:lang w:eastAsia="ru-RU"/>
        </w:rPr>
        <w:t>, оонньуу.</w:t>
      </w:r>
    </w:p>
    <w:p w14:paraId="034E829F" w14:textId="04ECAD13" w:rsidR="009D16A7" w:rsidRPr="005B3FF6" w:rsidRDefault="009D16A7" w:rsidP="005B3FF6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понимания:</w:t>
      </w:r>
      <w:r w:rsidRPr="005B3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r w:rsidR="004D0FA9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ҕ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ор, табаарыс</w:t>
      </w:r>
      <w:r w:rsidR="007527FD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оонньуу.</w:t>
      </w:r>
    </w:p>
    <w:p w14:paraId="140CF97A" w14:textId="69A61C76" w:rsidR="006F47BA" w:rsidRDefault="009D16A7" w:rsidP="005B3FF6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5B3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r w:rsidR="004D0FA9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ҕ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ор, табаарыс</w:t>
      </w:r>
      <w:r w:rsidR="007527FD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оонньуу.</w:t>
      </w:r>
      <w:r w:rsidR="006F4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F3ABB7" w14:textId="565197DB" w:rsidR="009D16A7" w:rsidRPr="005B3FF6" w:rsidRDefault="009D16A7" w:rsidP="005B3FF6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Типовые фразы:</w:t>
      </w:r>
      <w:r w:rsidRPr="005B3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 до</w:t>
      </w:r>
      <w:r w:rsidR="004D0FA9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ҕ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орум Коля. Эн </w:t>
      </w:r>
      <w:r w:rsidR="007527FD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4D0FA9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ҕ</w:t>
      </w:r>
      <w:r w:rsidR="007527FD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орун</w:t>
      </w:r>
      <w:r w:rsidR="006F4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Дима.</w:t>
      </w:r>
    </w:p>
    <w:p w14:paraId="340F597B" w14:textId="6E4C40F7" w:rsidR="009D16A7" w:rsidRPr="005B3FF6" w:rsidRDefault="00D469D9" w:rsidP="005B3FF6">
      <w:pPr>
        <w:pStyle w:val="a5"/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</w:t>
      </w:r>
      <w:r w:rsidR="009D16A7"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знать с помощью учителя</w:t>
      </w:r>
      <w:r w:rsidR="009D16A7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: </w:t>
      </w:r>
      <w:r w:rsidR="0051022C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название одежды,</w:t>
      </w:r>
      <w:r w:rsidR="009D16A7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друзей: </w:t>
      </w:r>
      <w:r w:rsidR="009D16A7" w:rsidRPr="005B3FF6">
        <w:rPr>
          <w:rFonts w:ascii="Times New Roman" w:eastAsia="Times New Roman" w:hAnsi="Times New Roman"/>
          <w:bCs/>
          <w:sz w:val="24"/>
          <w:szCs w:val="24"/>
          <w:lang w:eastAsia="ru-RU"/>
        </w:rPr>
        <w:t>до</w:t>
      </w:r>
      <w:r w:rsidR="004D0FA9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="009D16A7" w:rsidRPr="005B3FF6">
        <w:rPr>
          <w:rFonts w:ascii="Times New Roman" w:eastAsia="Times New Roman" w:hAnsi="Times New Roman"/>
          <w:bCs/>
          <w:sz w:val="24"/>
          <w:szCs w:val="24"/>
          <w:lang w:eastAsia="ru-RU"/>
        </w:rPr>
        <w:t>ор, табаарыс</w:t>
      </w:r>
      <w:r w:rsidR="0051022C" w:rsidRPr="005B3FF6">
        <w:rPr>
          <w:rFonts w:ascii="Times New Roman" w:eastAsia="Times New Roman" w:hAnsi="Times New Roman"/>
          <w:bCs/>
          <w:sz w:val="24"/>
          <w:szCs w:val="24"/>
          <w:lang w:eastAsia="ru-RU"/>
        </w:rPr>
        <w:t>, а также цвета своей одежды.</w:t>
      </w:r>
      <w:r w:rsidR="009D16A7" w:rsidRPr="005B3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BE8A0E5" w14:textId="59437A5F" w:rsidR="009D16A7" w:rsidRPr="005B3FF6" w:rsidRDefault="00D469D9" w:rsidP="005B3FF6">
      <w:pPr>
        <w:pStyle w:val="a5"/>
        <w:numPr>
          <w:ilvl w:val="0"/>
          <w:numId w:val="20"/>
        </w:num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</w:t>
      </w:r>
      <w:r w:rsidR="009D16A7"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уметь с помощью учителя</w:t>
      </w:r>
      <w:r w:rsidR="009D16A7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: называть или показывать на дидактическом материале </w:t>
      </w:r>
      <w:r w:rsidR="009D16A7" w:rsidRPr="005B3FF6">
        <w:rPr>
          <w:rFonts w:ascii="Times New Roman" w:eastAsia="Times New Roman" w:hAnsi="Times New Roman"/>
          <w:bCs/>
          <w:sz w:val="24"/>
          <w:szCs w:val="24"/>
          <w:lang w:eastAsia="ru-RU"/>
        </w:rPr>
        <w:t>до</w:t>
      </w:r>
      <w:r w:rsidR="004D0FA9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="009D16A7" w:rsidRPr="005B3FF6">
        <w:rPr>
          <w:rFonts w:ascii="Times New Roman" w:eastAsia="Times New Roman" w:hAnsi="Times New Roman"/>
          <w:bCs/>
          <w:sz w:val="24"/>
          <w:szCs w:val="24"/>
          <w:lang w:eastAsia="ru-RU"/>
        </w:rPr>
        <w:t>ор, табаарыс</w:t>
      </w:r>
      <w:r w:rsidR="0051022C" w:rsidRPr="005B3FF6">
        <w:rPr>
          <w:rFonts w:ascii="Times New Roman" w:eastAsia="Times New Roman" w:hAnsi="Times New Roman"/>
          <w:bCs/>
          <w:sz w:val="24"/>
          <w:szCs w:val="24"/>
          <w:lang w:eastAsia="ru-RU"/>
        </w:rPr>
        <w:t>, а также цвета своей одежды</w:t>
      </w:r>
      <w:r w:rsidR="006F47B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9D16A7" w:rsidRPr="005B3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16A7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Ответить на вопрос:</w:t>
      </w:r>
      <w:r w:rsidR="009D16A7" w:rsidRPr="005B3FF6">
        <w:rPr>
          <w:rFonts w:ascii="Times New Roman" w:eastAsia="Times New Roman" w:hAnsi="Times New Roman"/>
          <w:sz w:val="24"/>
          <w:szCs w:val="24"/>
          <w:lang w:eastAsia="ru-RU"/>
        </w:rPr>
        <w:t xml:space="preserve"> Бу кимий? Мин до</w:t>
      </w:r>
      <w:r w:rsidR="004D0FA9">
        <w:rPr>
          <w:rFonts w:ascii="Times New Roman" w:eastAsia="Times New Roman" w:hAnsi="Times New Roman"/>
          <w:sz w:val="24"/>
          <w:szCs w:val="24"/>
          <w:lang w:val="sah-RU" w:eastAsia="ru-RU"/>
        </w:rPr>
        <w:t>ҕ</w:t>
      </w:r>
      <w:r w:rsidR="009D16A7" w:rsidRPr="005B3FF6">
        <w:rPr>
          <w:rFonts w:ascii="Times New Roman" w:eastAsia="Times New Roman" w:hAnsi="Times New Roman"/>
          <w:sz w:val="24"/>
          <w:szCs w:val="24"/>
          <w:lang w:eastAsia="ru-RU"/>
        </w:rPr>
        <w:t xml:space="preserve">орум Коля. Эн </w:t>
      </w:r>
      <w:r w:rsidR="007527FD" w:rsidRPr="005B3FF6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r w:rsidR="005F2635">
        <w:rPr>
          <w:rFonts w:ascii="Times New Roman" w:eastAsia="Times New Roman" w:hAnsi="Times New Roman"/>
          <w:sz w:val="24"/>
          <w:szCs w:val="24"/>
          <w:lang w:val="sah-RU" w:eastAsia="ru-RU"/>
        </w:rPr>
        <w:t>ҕ</w:t>
      </w:r>
      <w:r w:rsidR="007527FD" w:rsidRPr="005B3FF6">
        <w:rPr>
          <w:rFonts w:ascii="Times New Roman" w:eastAsia="Times New Roman" w:hAnsi="Times New Roman"/>
          <w:sz w:val="24"/>
          <w:szCs w:val="24"/>
          <w:lang w:eastAsia="ru-RU"/>
        </w:rPr>
        <w:t>орун</w:t>
      </w:r>
      <w:r w:rsidR="009D16A7" w:rsidRPr="005B3FF6">
        <w:rPr>
          <w:rFonts w:ascii="Times New Roman" w:eastAsia="Times New Roman" w:hAnsi="Times New Roman"/>
          <w:sz w:val="24"/>
          <w:szCs w:val="24"/>
          <w:lang w:eastAsia="ru-RU"/>
        </w:rPr>
        <w:t xml:space="preserve"> Дима.</w:t>
      </w:r>
    </w:p>
    <w:p w14:paraId="430D6D7C" w14:textId="752DF719" w:rsidR="007527FD" w:rsidRPr="005B3FF6" w:rsidRDefault="007527FD" w:rsidP="005B3FF6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6B649" w14:textId="03634CA3" w:rsidR="00A85F4A" w:rsidRPr="006F47BA" w:rsidRDefault="006F47BA" w:rsidP="006F47BA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6. Времена года. </w:t>
      </w:r>
      <w:r w:rsidR="00A85F4A" w:rsidRPr="006F47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Времена года, цвета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15C85506" w14:textId="00D833AC" w:rsidR="007527FD" w:rsidRPr="005B3FF6" w:rsidRDefault="007527FD" w:rsidP="005B3FF6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ля активного усвоения:</w:t>
      </w:r>
      <w:r w:rsidRPr="005B3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</w:t>
      </w:r>
      <w:r w:rsidR="005F263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ын, саас, сайын, ку</w:t>
      </w:r>
      <w:r w:rsidR="005F263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ун.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Хара, </w:t>
      </w:r>
      <w:r w:rsidR="005F263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F263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үҥ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5F263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х, кы</w:t>
      </w:r>
      <w:r w:rsidR="005F263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ыл.</w:t>
      </w:r>
    </w:p>
    <w:p w14:paraId="41727569" w14:textId="2ABF110C" w:rsidR="007527FD" w:rsidRPr="005B3FF6" w:rsidRDefault="007527FD" w:rsidP="005B3FF6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понимания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Кы</w:t>
      </w:r>
      <w:r w:rsidR="005F263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ын, саас, сайын, ку</w:t>
      </w:r>
      <w:r w:rsidR="005F263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ун.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Хара, </w:t>
      </w:r>
      <w:r w:rsidR="005F263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F263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үҥ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5F263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х, кы</w:t>
      </w:r>
      <w:r w:rsidR="005F263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ыл.</w:t>
      </w:r>
    </w:p>
    <w:p w14:paraId="47628756" w14:textId="775610E1" w:rsidR="004A3F08" w:rsidRPr="005B3FF6" w:rsidRDefault="007527FD" w:rsidP="005B3FF6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Произношение: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Кы</w:t>
      </w:r>
      <w:r w:rsidR="005F263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ын, саас, сайын, ку</w:t>
      </w:r>
      <w:r w:rsidR="005F263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ун.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Хара, </w:t>
      </w:r>
      <w:r w:rsidR="005F263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F263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үҥ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5F263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х, кы</w:t>
      </w:r>
      <w:r w:rsidR="005F263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ыл.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Типовые фразы</w:t>
      </w:r>
      <w:r w:rsidRPr="005B3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Саас кэллэ.</w:t>
      </w:r>
      <w:r w:rsidR="006F47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(кы</w:t>
      </w:r>
      <w:r w:rsidR="005F263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ын, к</w:t>
      </w:r>
      <w:r w:rsidR="00DF0BB4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ү</w:t>
      </w:r>
      <w:r w:rsidR="005F263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DF0BB4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ү</w:t>
      </w:r>
      <w:r w:rsidRPr="005B3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н, сайын)</w:t>
      </w: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14:paraId="29EED9FE" w14:textId="4C7EB94B" w:rsidR="004A3F08" w:rsidRPr="005B3FF6" w:rsidRDefault="00D469D9" w:rsidP="005B3FF6">
      <w:pPr>
        <w:pStyle w:val="a5"/>
        <w:numPr>
          <w:ilvl w:val="0"/>
          <w:numId w:val="16"/>
        </w:num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</w:t>
      </w:r>
      <w:r w:rsidR="004A3F08"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знать с помощью учителя</w:t>
      </w:r>
      <w:r w:rsidR="004A3F08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: название времен года и цвета:</w:t>
      </w:r>
      <w:r w:rsidR="004A3F08" w:rsidRPr="005B3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2CCC" w:rsidRPr="005B3FF6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4A3F08" w:rsidRPr="005B3FF6">
        <w:rPr>
          <w:rFonts w:ascii="Times New Roman" w:eastAsia="Times New Roman" w:hAnsi="Times New Roman"/>
          <w:sz w:val="24"/>
          <w:szCs w:val="24"/>
          <w:lang w:eastAsia="ru-RU"/>
        </w:rPr>
        <w:t xml:space="preserve">ара, </w:t>
      </w:r>
      <w:r w:rsidR="005F2635">
        <w:rPr>
          <w:rFonts w:ascii="Times New Roman" w:eastAsia="Times New Roman" w:hAnsi="Times New Roman"/>
          <w:sz w:val="24"/>
          <w:szCs w:val="24"/>
          <w:lang w:val="sah-RU" w:eastAsia="ru-RU"/>
        </w:rPr>
        <w:t>ү</w:t>
      </w:r>
      <w:r w:rsidR="004A3F08" w:rsidRPr="005B3FF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F2635">
        <w:rPr>
          <w:rFonts w:ascii="Times New Roman" w:eastAsia="Times New Roman" w:hAnsi="Times New Roman"/>
          <w:sz w:val="24"/>
          <w:szCs w:val="24"/>
          <w:lang w:val="sah-RU" w:eastAsia="ru-RU"/>
        </w:rPr>
        <w:t>үҥ</w:t>
      </w:r>
      <w:r w:rsidR="004A3F08" w:rsidRPr="005B3FF6">
        <w:rPr>
          <w:rFonts w:ascii="Times New Roman" w:eastAsia="Times New Roman" w:hAnsi="Times New Roman"/>
          <w:sz w:val="24"/>
          <w:szCs w:val="24"/>
          <w:lang w:eastAsia="ru-RU"/>
        </w:rPr>
        <w:t>, к</w:t>
      </w:r>
      <w:r w:rsidR="005F2635">
        <w:rPr>
          <w:rFonts w:ascii="Times New Roman" w:eastAsia="Times New Roman" w:hAnsi="Times New Roman"/>
          <w:sz w:val="24"/>
          <w:szCs w:val="24"/>
          <w:lang w:val="sah-RU" w:eastAsia="ru-RU"/>
        </w:rPr>
        <w:t>үө</w:t>
      </w:r>
      <w:r w:rsidR="004A3F08" w:rsidRPr="005B3FF6">
        <w:rPr>
          <w:rFonts w:ascii="Times New Roman" w:eastAsia="Times New Roman" w:hAnsi="Times New Roman"/>
          <w:sz w:val="24"/>
          <w:szCs w:val="24"/>
          <w:lang w:eastAsia="ru-RU"/>
        </w:rPr>
        <w:t>х, кы</w:t>
      </w:r>
      <w:r w:rsidR="005F263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4A3F08" w:rsidRPr="005B3FF6">
        <w:rPr>
          <w:rFonts w:ascii="Times New Roman" w:eastAsia="Times New Roman" w:hAnsi="Times New Roman"/>
          <w:sz w:val="24"/>
          <w:szCs w:val="24"/>
          <w:lang w:eastAsia="ru-RU"/>
        </w:rPr>
        <w:t>ыл.</w:t>
      </w:r>
    </w:p>
    <w:p w14:paraId="52DF09C0" w14:textId="5EA167C7" w:rsidR="009D16A7" w:rsidRPr="00205DE0" w:rsidRDefault="00D469D9" w:rsidP="005B3FF6">
      <w:pPr>
        <w:pStyle w:val="a5"/>
        <w:numPr>
          <w:ilvl w:val="0"/>
          <w:numId w:val="20"/>
        </w:num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</w:t>
      </w:r>
      <w:r w:rsidR="004A3F08"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уметь с помощью учителя</w:t>
      </w:r>
      <w:r w:rsidR="004A3F08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: называть или показывать на дидактическом материале </w:t>
      </w:r>
      <w:r w:rsidR="004A3F08" w:rsidRPr="005B3FF6">
        <w:rPr>
          <w:rFonts w:ascii="Times New Roman" w:eastAsia="Times New Roman" w:hAnsi="Times New Roman"/>
          <w:bCs/>
          <w:sz w:val="24"/>
          <w:szCs w:val="24"/>
          <w:lang w:eastAsia="ru-RU"/>
        </w:rPr>
        <w:t>до</w:t>
      </w:r>
      <w:r w:rsidR="005F2635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="004A3F08" w:rsidRPr="005B3FF6">
        <w:rPr>
          <w:rFonts w:ascii="Times New Roman" w:eastAsia="Times New Roman" w:hAnsi="Times New Roman"/>
          <w:bCs/>
          <w:sz w:val="24"/>
          <w:szCs w:val="24"/>
          <w:lang w:eastAsia="ru-RU"/>
        </w:rPr>
        <w:t>ор, табаарыс, а также цвета своей одежды</w:t>
      </w:r>
      <w:r w:rsidR="00DC646D" w:rsidRPr="005B3F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A3F08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Ответить </w:t>
      </w:r>
      <w:r w:rsidR="00DC646D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</w:t>
      </w:r>
      <w:r w:rsidR="004A3F08"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на вопрос:</w:t>
      </w:r>
      <w:r w:rsidR="004A3F08" w:rsidRPr="005B3FF6">
        <w:rPr>
          <w:rFonts w:ascii="Times New Roman" w:eastAsia="Times New Roman" w:hAnsi="Times New Roman"/>
          <w:sz w:val="24"/>
          <w:szCs w:val="24"/>
          <w:lang w:eastAsia="ru-RU"/>
        </w:rPr>
        <w:t xml:space="preserve"> Бу кимий? Мин до</w:t>
      </w:r>
      <w:r w:rsidR="005F2635">
        <w:rPr>
          <w:rFonts w:ascii="Times New Roman" w:eastAsia="Times New Roman" w:hAnsi="Times New Roman"/>
          <w:sz w:val="24"/>
          <w:szCs w:val="24"/>
          <w:lang w:val="sah-RU" w:eastAsia="ru-RU"/>
        </w:rPr>
        <w:t>ҕ</w:t>
      </w:r>
      <w:r w:rsidR="004A3F08" w:rsidRPr="005B3FF6">
        <w:rPr>
          <w:rFonts w:ascii="Times New Roman" w:eastAsia="Times New Roman" w:hAnsi="Times New Roman"/>
          <w:sz w:val="24"/>
          <w:szCs w:val="24"/>
          <w:lang w:eastAsia="ru-RU"/>
        </w:rPr>
        <w:t>орум Коля. Эн до</w:t>
      </w:r>
      <w:r w:rsidR="005F2635">
        <w:rPr>
          <w:rFonts w:ascii="Times New Roman" w:eastAsia="Times New Roman" w:hAnsi="Times New Roman"/>
          <w:sz w:val="24"/>
          <w:szCs w:val="24"/>
          <w:lang w:val="sah-RU" w:eastAsia="ru-RU"/>
        </w:rPr>
        <w:t>ҕ</w:t>
      </w:r>
      <w:r w:rsidR="004A3F08" w:rsidRPr="005B3FF6">
        <w:rPr>
          <w:rFonts w:ascii="Times New Roman" w:eastAsia="Times New Roman" w:hAnsi="Times New Roman"/>
          <w:sz w:val="24"/>
          <w:szCs w:val="24"/>
          <w:lang w:eastAsia="ru-RU"/>
        </w:rPr>
        <w:t>орун Дима.</w:t>
      </w:r>
      <w:r w:rsidR="004C2CCC" w:rsidRPr="005B3FF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C2CCC" w:rsidRPr="005B3FF6">
        <w:rPr>
          <w:rFonts w:ascii="Times New Roman" w:eastAsia="Times New Roman" w:hAnsi="Times New Roman"/>
          <w:sz w:val="24"/>
          <w:szCs w:val="24"/>
          <w:lang w:eastAsia="ru-RU"/>
        </w:rPr>
        <w:t>Типовые фразы:</w:t>
      </w:r>
      <w:r w:rsidR="004C2CCC"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Саас кэллэ.(кы</w:t>
      </w:r>
      <w:r w:rsidR="005F263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4C2CCC"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ын, к</w:t>
      </w:r>
      <w:r w:rsidR="00DF0BB4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ү</w:t>
      </w:r>
      <w:r w:rsidR="005F263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DF0BB4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ү</w:t>
      </w:r>
      <w:r w:rsidR="004C2CCC"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н, сайын)</w:t>
      </w:r>
      <w:r w:rsidR="004C2CCC" w:rsidRPr="005B3FF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.</w:t>
      </w:r>
    </w:p>
    <w:p w14:paraId="1751D588" w14:textId="48241EC2" w:rsidR="009D16A7" w:rsidRPr="005B3FF6" w:rsidRDefault="006F47BA" w:rsidP="005B3FF6">
      <w:pPr>
        <w:spacing w:after="0" w:line="276" w:lineRule="auto"/>
        <w:ind w:left="360" w:hanging="360"/>
        <w:rPr>
          <w:rFonts w:ascii="Times New Roman" w:eastAsia="Malgun Gothic" w:hAnsi="Times New Roman" w:cs="Times New Roman"/>
          <w:b/>
          <w:bCs/>
          <w:color w:val="1D1B11"/>
          <w:sz w:val="24"/>
          <w:szCs w:val="24"/>
          <w:lang w:val="sah-RU" w:eastAsia="ko-KR"/>
        </w:rPr>
      </w:pPr>
      <w:r>
        <w:rPr>
          <w:rFonts w:ascii="Times New Roman" w:eastAsia="Malgun Gothic" w:hAnsi="Times New Roman" w:cs="Times New Roman"/>
          <w:b/>
          <w:bCs/>
          <w:color w:val="1D1B11"/>
          <w:sz w:val="24"/>
          <w:szCs w:val="24"/>
          <w:lang w:val="sah-RU" w:eastAsia="ko-KR"/>
        </w:rPr>
        <w:t>Раздел 7</w:t>
      </w:r>
      <w:r w:rsidR="009D16A7" w:rsidRPr="005B3FF6">
        <w:rPr>
          <w:rFonts w:ascii="Times New Roman" w:eastAsia="Malgun Gothic" w:hAnsi="Times New Roman" w:cs="Times New Roman"/>
          <w:b/>
          <w:bCs/>
          <w:color w:val="1D1B11"/>
          <w:sz w:val="24"/>
          <w:szCs w:val="24"/>
          <w:lang w:val="sah-RU" w:eastAsia="ko-KR"/>
        </w:rPr>
        <w:t>.  Повторение</w:t>
      </w:r>
      <w:r>
        <w:rPr>
          <w:rFonts w:ascii="Times New Roman" w:eastAsia="Malgun Gothic" w:hAnsi="Times New Roman" w:cs="Times New Roman"/>
          <w:b/>
          <w:bCs/>
          <w:color w:val="1D1B11"/>
          <w:sz w:val="24"/>
          <w:szCs w:val="24"/>
          <w:lang w:val="sah-RU" w:eastAsia="ko-KR"/>
        </w:rPr>
        <w:t>.</w:t>
      </w:r>
    </w:p>
    <w:p w14:paraId="68ACC1BD" w14:textId="3F67F8F6" w:rsidR="00F71584" w:rsidRPr="005B3FF6" w:rsidRDefault="00F71584" w:rsidP="00F71584">
      <w:pPr>
        <w:spacing w:after="0" w:line="276" w:lineRule="auto"/>
        <w:ind w:right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B3F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Формы промежуточной аттестации:</w:t>
      </w:r>
    </w:p>
    <w:p w14:paraId="46916646" w14:textId="77777777" w:rsidR="00F71584" w:rsidRPr="005B3FF6" w:rsidRDefault="00F71584" w:rsidP="00F71584">
      <w:pPr>
        <w:pStyle w:val="c0"/>
        <w:shd w:val="clear" w:color="auto" w:fill="FFFFFF"/>
        <w:spacing w:before="0" w:beforeAutospacing="0" w:after="0" w:afterAutospacing="0" w:line="276" w:lineRule="auto"/>
      </w:pPr>
      <w:r w:rsidRPr="005B3FF6">
        <w:t>- устный опрос;</w:t>
      </w:r>
    </w:p>
    <w:p w14:paraId="530D5383" w14:textId="77777777" w:rsidR="00F71584" w:rsidRPr="005B3FF6" w:rsidRDefault="00F71584" w:rsidP="00F71584">
      <w:pPr>
        <w:pStyle w:val="c0"/>
        <w:shd w:val="clear" w:color="auto" w:fill="FFFFFF"/>
        <w:spacing w:before="0" w:beforeAutospacing="0" w:after="0" w:afterAutospacing="0" w:line="276" w:lineRule="auto"/>
      </w:pPr>
      <w:r w:rsidRPr="005B3FF6">
        <w:t>- диалог на определенную тему;</w:t>
      </w:r>
    </w:p>
    <w:p w14:paraId="601A8CD2" w14:textId="603C1D17" w:rsidR="007F021A" w:rsidRPr="005B3FF6" w:rsidRDefault="00F71584" w:rsidP="00F71584">
      <w:pPr>
        <w:pStyle w:val="c0"/>
        <w:shd w:val="clear" w:color="auto" w:fill="FFFFFF"/>
        <w:spacing w:before="0" w:beforeAutospacing="0" w:after="0" w:afterAutospacing="0" w:line="276" w:lineRule="auto"/>
      </w:pPr>
      <w:r w:rsidRPr="005B3FF6">
        <w:t>- составле</w:t>
      </w:r>
      <w:r>
        <w:t>ние 1-2 предложений по картине.</w:t>
      </w:r>
      <w:r w:rsidR="00727A50" w:rsidRPr="005B3FF6">
        <w:t xml:space="preserve">    </w:t>
      </w:r>
      <w:r w:rsidR="00037524" w:rsidRPr="005B3FF6">
        <w:t xml:space="preserve">                           </w:t>
      </w:r>
      <w:r w:rsidR="00D666C3" w:rsidRPr="005B3FF6">
        <w:rPr>
          <w:b/>
        </w:rPr>
        <w:t xml:space="preserve">  </w:t>
      </w:r>
    </w:p>
    <w:p w14:paraId="62B936E3" w14:textId="77777777" w:rsidR="006F47BA" w:rsidRDefault="006F47BA" w:rsidP="005B3FF6">
      <w:pPr>
        <w:spacing w:after="0" w:line="276" w:lineRule="auto"/>
        <w:ind w:right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F0D1772" w14:textId="77777777" w:rsidR="00DF0BB4" w:rsidRDefault="00DF0BB4" w:rsidP="005B3FF6">
      <w:pPr>
        <w:spacing w:after="0" w:line="276" w:lineRule="auto"/>
        <w:ind w:right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909046E" w14:textId="77777777" w:rsidR="00DF0BB4" w:rsidRDefault="00DF0BB4" w:rsidP="005B3FF6">
      <w:pPr>
        <w:spacing w:after="0" w:line="276" w:lineRule="auto"/>
        <w:ind w:right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D06472E" w14:textId="54493F2A" w:rsidR="00811080" w:rsidRPr="000B0B5D" w:rsidRDefault="00811080" w:rsidP="005B3FF6">
      <w:pPr>
        <w:spacing w:after="0" w:line="276" w:lineRule="auto"/>
        <w:ind w:right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B0B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1 класс:</w:t>
      </w:r>
    </w:p>
    <w:tbl>
      <w:tblPr>
        <w:tblpPr w:leftFromText="180" w:rightFromText="180" w:vertAnchor="text" w:horzAnchor="page" w:tblpX="3073" w:tblpY="11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796"/>
      </w:tblGrid>
      <w:tr w:rsidR="00811080" w:rsidRPr="005B3FF6" w14:paraId="57ECFB58" w14:textId="77777777" w:rsidTr="008110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446A" w14:textId="77777777" w:rsidR="00811080" w:rsidRPr="005B3FF6" w:rsidRDefault="00811080" w:rsidP="00811080">
            <w:pPr>
              <w:tabs>
                <w:tab w:val="left" w:pos="142"/>
              </w:tabs>
              <w:spacing w:after="0" w:line="276" w:lineRule="auto"/>
              <w:ind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511A" w14:textId="77777777" w:rsidR="00811080" w:rsidRPr="005B3FF6" w:rsidRDefault="00811080" w:rsidP="00811080">
            <w:pPr>
              <w:spacing w:after="0" w:line="276" w:lineRule="auto"/>
              <w:ind w:left="34"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5B3FF6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Наименования разделов</w:t>
            </w:r>
          </w:p>
        </w:tc>
      </w:tr>
      <w:tr w:rsidR="00811080" w:rsidRPr="005B3FF6" w14:paraId="1FD05088" w14:textId="77777777" w:rsidTr="008110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50C9" w14:textId="77777777" w:rsidR="00811080" w:rsidRPr="005B3FF6" w:rsidRDefault="00811080" w:rsidP="00811080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spacing w:after="0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B3FF6">
              <w:rPr>
                <w:rFonts w:ascii="Times New Roman" w:hAnsi="Times New Roman"/>
                <w:sz w:val="24"/>
                <w:szCs w:val="24"/>
                <w:lang w:val="sah-RU"/>
              </w:rPr>
              <w:t>р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057D" w14:textId="77777777" w:rsidR="00811080" w:rsidRPr="005B3FF6" w:rsidRDefault="00811080" w:rsidP="00811080">
            <w:pPr>
              <w:spacing w:after="0" w:line="276" w:lineRule="auto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B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- слова приветствия, вежливые слова </w:t>
            </w:r>
          </w:p>
        </w:tc>
      </w:tr>
      <w:tr w:rsidR="00811080" w:rsidRPr="005B3FF6" w14:paraId="0103DEC9" w14:textId="77777777" w:rsidTr="008110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2EC7" w14:textId="77777777" w:rsidR="00811080" w:rsidRPr="005B3FF6" w:rsidRDefault="00811080" w:rsidP="00811080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spacing w:after="0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32B4" w14:textId="77777777" w:rsidR="00811080" w:rsidRPr="005B3FF6" w:rsidRDefault="00811080" w:rsidP="00811080">
            <w:pPr>
              <w:spacing w:after="0" w:line="276" w:lineRule="auto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B3FF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Моя школа – мой класс, учебные принадлежности</w:t>
            </w:r>
          </w:p>
        </w:tc>
      </w:tr>
      <w:tr w:rsidR="00811080" w:rsidRPr="005B3FF6" w14:paraId="5F5FA220" w14:textId="77777777" w:rsidTr="008110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65EB" w14:textId="77777777" w:rsidR="00811080" w:rsidRPr="005B3FF6" w:rsidRDefault="00811080" w:rsidP="00811080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spacing w:after="0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6234" w14:textId="035A4A2C" w:rsidR="00811080" w:rsidRPr="005B3FF6" w:rsidRDefault="00811080" w:rsidP="00811080">
            <w:pPr>
              <w:spacing w:after="0" w:line="276" w:lineRule="auto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B3FF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Части тела и мое здоровье.</w:t>
            </w:r>
          </w:p>
        </w:tc>
      </w:tr>
      <w:tr w:rsidR="00811080" w:rsidRPr="005B3FF6" w14:paraId="0E7937D4" w14:textId="77777777" w:rsidTr="008110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7CD7" w14:textId="77777777" w:rsidR="00811080" w:rsidRPr="005B3FF6" w:rsidRDefault="00811080" w:rsidP="00811080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spacing w:after="0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0235" w14:textId="4C0B7918" w:rsidR="00811080" w:rsidRPr="005B3FF6" w:rsidRDefault="00811080" w:rsidP="00811080">
            <w:pPr>
              <w:spacing w:after="0" w:line="276" w:lineRule="auto"/>
              <w:ind w:left="34"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B3FF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Моя сем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ья – самые близкие родственники</w:t>
            </w:r>
          </w:p>
        </w:tc>
      </w:tr>
      <w:tr w:rsidR="00811080" w:rsidRPr="005B3FF6" w14:paraId="3D62ABA5" w14:textId="77777777" w:rsidTr="008110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84A6" w14:textId="77777777" w:rsidR="00811080" w:rsidRPr="005B3FF6" w:rsidRDefault="00811080" w:rsidP="00811080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spacing w:after="0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BCD4" w14:textId="77777777" w:rsidR="00811080" w:rsidRPr="005B3FF6" w:rsidRDefault="00811080" w:rsidP="00811080">
            <w:pPr>
              <w:spacing w:after="0" w:line="276" w:lineRule="auto"/>
              <w:ind w:left="34"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B3FF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Мир вокруг нас – я и мои друзья, моя одежда</w:t>
            </w:r>
          </w:p>
        </w:tc>
      </w:tr>
      <w:tr w:rsidR="00811080" w:rsidRPr="005B3FF6" w14:paraId="3338CC2F" w14:textId="77777777" w:rsidTr="008110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B1CF" w14:textId="77777777" w:rsidR="00811080" w:rsidRPr="005B3FF6" w:rsidRDefault="00811080" w:rsidP="00811080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spacing w:after="0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3354" w14:textId="5683DD6E" w:rsidR="00811080" w:rsidRPr="005B3FF6" w:rsidRDefault="00811080" w:rsidP="00811080">
            <w:pPr>
              <w:spacing w:after="0" w:line="276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3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мена года</w:t>
            </w:r>
          </w:p>
        </w:tc>
      </w:tr>
      <w:tr w:rsidR="00811080" w:rsidRPr="005B3FF6" w14:paraId="3F7BE93D" w14:textId="77777777" w:rsidTr="008110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F287" w14:textId="77777777" w:rsidR="00811080" w:rsidRPr="005B3FF6" w:rsidRDefault="00811080" w:rsidP="00811080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spacing w:after="0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FB83" w14:textId="77777777" w:rsidR="00811080" w:rsidRPr="005B3FF6" w:rsidRDefault="00811080" w:rsidP="00811080">
            <w:pPr>
              <w:spacing w:after="0" w:line="276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3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</w:p>
        </w:tc>
      </w:tr>
      <w:tr w:rsidR="00811080" w:rsidRPr="005B3FF6" w14:paraId="684CC55D" w14:textId="77777777" w:rsidTr="008110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ACE5" w14:textId="77777777" w:rsidR="00811080" w:rsidRPr="005B3FF6" w:rsidRDefault="00811080" w:rsidP="00811080">
            <w:pPr>
              <w:tabs>
                <w:tab w:val="left" w:pos="142"/>
              </w:tabs>
              <w:spacing w:after="0" w:line="276" w:lineRule="auto"/>
              <w:ind w:left="851" w:right="567" w:hanging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7799" w14:textId="2076A17A" w:rsidR="00811080" w:rsidRPr="005B3FF6" w:rsidRDefault="00811080" w:rsidP="00811080">
            <w:pPr>
              <w:spacing w:after="0" w:line="276" w:lineRule="auto"/>
              <w:ind w:left="34" w:right="567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Итого 33 часа в год.</w:t>
            </w:r>
          </w:p>
        </w:tc>
      </w:tr>
    </w:tbl>
    <w:p w14:paraId="643C6E67" w14:textId="77777777" w:rsidR="00811080" w:rsidRPr="005B3FF6" w:rsidRDefault="00811080" w:rsidP="00811080">
      <w:pPr>
        <w:spacing w:after="0" w:line="276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14:paraId="25CB02C0" w14:textId="77777777" w:rsidR="00205DE0" w:rsidRDefault="00205DE0" w:rsidP="00205DE0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355730" w14:textId="77777777" w:rsidR="00205DE0" w:rsidRDefault="00205DE0" w:rsidP="00205DE0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5ECBAB" w14:textId="77777777" w:rsidR="00205DE0" w:rsidRDefault="00205DE0" w:rsidP="00205DE0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CB82315" w14:textId="77777777" w:rsidR="00205DE0" w:rsidRDefault="00205DE0" w:rsidP="00205DE0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26ACCD" w14:textId="77777777" w:rsidR="00205DE0" w:rsidRDefault="00205DE0" w:rsidP="00205DE0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C01BF2" w14:textId="77777777" w:rsidR="00205DE0" w:rsidRDefault="00205DE0" w:rsidP="00205DE0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FD0D33" w14:textId="77777777" w:rsidR="00205DE0" w:rsidRDefault="00205DE0" w:rsidP="00205DE0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F021C9" w14:textId="77777777" w:rsidR="00205DE0" w:rsidRDefault="00205DE0" w:rsidP="00205DE0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4D0811" w14:textId="77777777" w:rsidR="00205DE0" w:rsidRDefault="00205DE0" w:rsidP="00205DE0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452511" w14:textId="77777777" w:rsidR="00205DE0" w:rsidRDefault="00205DE0" w:rsidP="00205DE0">
      <w:pPr>
        <w:tabs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программное содержание</w:t>
      </w:r>
    </w:p>
    <w:p w14:paraId="267151FD" w14:textId="1B108F04" w:rsidR="00811080" w:rsidRPr="00F71584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Знакомство. </w:t>
      </w:r>
      <w:r w:rsidR="00811080" w:rsidRPr="00F71584">
        <w:rPr>
          <w:rFonts w:ascii="Times New Roman" w:eastAsia="Times New Roman" w:hAnsi="Times New Roman"/>
          <w:b/>
          <w:sz w:val="24"/>
          <w:szCs w:val="24"/>
          <w:lang w:eastAsia="ru-RU"/>
        </w:rPr>
        <w:t>Слова приветствия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64630EBB" w14:textId="5D317319" w:rsidR="00811080" w:rsidRPr="005B3FF6" w:rsidRDefault="00811080" w:rsidP="00811080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Дорообо! </w:t>
      </w:r>
      <w:r w:rsidR="005F263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F263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5F263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F263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нэн! </w:t>
      </w:r>
      <w:r w:rsidR="005F263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F263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киэ</w:t>
      </w:r>
      <w:r w:rsidR="005F263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энэн!,  </w:t>
      </w:r>
      <w:r w:rsidR="005F263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Кө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r w:rsidR="005F263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ххэ диэри, баhаалыста, баhыыба, бырастыы гын, турун, олорун, кэллэ, барда, истин;  </w:t>
      </w:r>
    </w:p>
    <w:p w14:paraId="47390223" w14:textId="151318DD" w:rsidR="00811080" w:rsidRPr="005B3FF6" w:rsidRDefault="00811080" w:rsidP="00811080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понимания: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Дорообо! </w:t>
      </w:r>
      <w:r w:rsidR="005F263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="005F2635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F263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="005F2635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кунунэн! </w:t>
      </w:r>
      <w:r w:rsidR="005F263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F263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киэ</w:t>
      </w:r>
      <w:r w:rsidR="00DE336B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энэн!, </w:t>
      </w:r>
      <w:r w:rsidR="00DF0BB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К</w:t>
      </w:r>
      <w:r w:rsidR="00DE336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r w:rsidR="00DE336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ххэ диэри, баhаалыста, баhыыба, бырастыы гын, турун, олорун, кэллэ, барда, истин; 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Дорообо, </w:t>
      </w:r>
      <w:r w:rsidR="00DE336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="00DE336B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E336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="00DE336B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кунунэн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!, </w:t>
      </w:r>
      <w:r w:rsidR="00DE336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E336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киэ</w:t>
      </w:r>
      <w:r w:rsidR="00DE336B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энэн!, </w:t>
      </w:r>
      <w:r w:rsidR="00DE336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Кө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r w:rsidR="00DE336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ххэ диэри, баhаалыста, баhыыба, бырастыы</w:t>
      </w:r>
      <w:r w:rsidR="00DE336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гын, турун, олорун, кэллэ, барда,</w:t>
      </w:r>
      <w:r w:rsidR="00F7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истин; 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кимий?  Ба</w:t>
      </w:r>
      <w:r w:rsidR="00DE336B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аалыста бырастыы гын. Ким кэллэ? Ким барда?</w:t>
      </w:r>
    </w:p>
    <w:p w14:paraId="34AE6A13" w14:textId="77777777" w:rsidR="00811080" w:rsidRPr="00F71584" w:rsidRDefault="00811080" w:rsidP="00F71584">
      <w:pPr>
        <w:tabs>
          <w:tab w:val="left" w:pos="993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584">
        <w:rPr>
          <w:rFonts w:ascii="Times New Roman" w:eastAsia="Times New Roman" w:hAnsi="Times New Roman"/>
          <w:b/>
          <w:sz w:val="24"/>
          <w:szCs w:val="24"/>
          <w:lang w:eastAsia="ru-RU"/>
        </w:rPr>
        <w:t>Вежливые слова.</w:t>
      </w:r>
    </w:p>
    <w:p w14:paraId="22282EF9" w14:textId="77777777" w:rsidR="00811080" w:rsidRPr="005B3FF6" w:rsidRDefault="00811080" w:rsidP="00811080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баhаалыста, баhыыба, бырастыы гын, турун, олорун, кэллэ, барда, истин;  </w:t>
      </w:r>
    </w:p>
    <w:p w14:paraId="3AEA6279" w14:textId="0FBB6F2C" w:rsidR="00811080" w:rsidRPr="005B3FF6" w:rsidRDefault="00811080" w:rsidP="00811080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понимания: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баhаалыста, баhыыба, бырастыы гын, турун, олорун, кэллэ, барда, истин; 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баhаалыста, баhыыба, бырастыыгын, турун, олорун, кэллэ, барда,истин; 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кимий?  Ба</w:t>
      </w:r>
      <w:r w:rsidR="00DE336B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аалыста быра</w:t>
      </w:r>
      <w:r w:rsidR="00F715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стыы гын. Ким кэллэ? Ким барда?</w:t>
      </w:r>
    </w:p>
    <w:p w14:paraId="4CD093B3" w14:textId="6B899D52" w:rsidR="00811080" w:rsidRPr="005B3FF6" w:rsidRDefault="00811080" w:rsidP="00811080">
      <w:pPr>
        <w:pStyle w:val="a5"/>
        <w:numPr>
          <w:ilvl w:val="0"/>
          <w:numId w:val="22"/>
        </w:num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Учащиеся должны знать с помощью учителя фразы и слова: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336B">
        <w:rPr>
          <w:rFonts w:ascii="Times New Roman" w:eastAsia="Times New Roman" w:hAnsi="Times New Roman"/>
          <w:sz w:val="24"/>
          <w:szCs w:val="24"/>
          <w:lang w:val="sah-RU" w:eastAsia="ru-RU"/>
        </w:rPr>
        <w:t>Ү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DE336B">
        <w:rPr>
          <w:rFonts w:ascii="Times New Roman" w:eastAsia="Times New Roman" w:hAnsi="Times New Roman"/>
          <w:sz w:val="24"/>
          <w:szCs w:val="24"/>
          <w:lang w:val="sah-RU" w:eastAsia="ru-RU"/>
        </w:rPr>
        <w:t>үө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="00DE336B">
        <w:rPr>
          <w:rFonts w:ascii="Times New Roman" w:eastAsia="Times New Roman" w:hAnsi="Times New Roman"/>
          <w:sz w:val="24"/>
          <w:szCs w:val="24"/>
          <w:lang w:val="sah-RU" w:eastAsia="ru-RU"/>
        </w:rPr>
        <w:t>ү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DE336B">
        <w:rPr>
          <w:rFonts w:ascii="Times New Roman" w:eastAsia="Times New Roman" w:hAnsi="Times New Roman"/>
          <w:sz w:val="24"/>
          <w:szCs w:val="24"/>
          <w:lang w:val="sah-RU" w:eastAsia="ru-RU"/>
        </w:rPr>
        <w:t>ү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 xml:space="preserve">нэн! </w:t>
      </w:r>
      <w:r w:rsidR="00DE336B">
        <w:rPr>
          <w:rFonts w:ascii="Times New Roman" w:eastAsia="Times New Roman" w:hAnsi="Times New Roman"/>
          <w:sz w:val="24"/>
          <w:szCs w:val="24"/>
          <w:lang w:val="sah-RU" w:eastAsia="ru-RU"/>
        </w:rPr>
        <w:t>Ү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DE336B">
        <w:rPr>
          <w:rFonts w:ascii="Times New Roman" w:eastAsia="Times New Roman" w:hAnsi="Times New Roman"/>
          <w:sz w:val="24"/>
          <w:szCs w:val="24"/>
          <w:lang w:val="sah-RU" w:eastAsia="ru-RU"/>
        </w:rPr>
        <w:t>үө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 xml:space="preserve"> киэ</w:t>
      </w:r>
      <w:r w:rsidR="00DE336B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>энэн! К</w:t>
      </w:r>
      <w:r w:rsidR="00DE336B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>рс</w:t>
      </w:r>
      <w:r w:rsidR="00DE336B">
        <w:rPr>
          <w:rFonts w:ascii="Times New Roman" w:eastAsia="Times New Roman" w:hAnsi="Times New Roman"/>
          <w:sz w:val="24"/>
          <w:szCs w:val="24"/>
          <w:lang w:val="sah-RU" w:eastAsia="ru-RU"/>
        </w:rPr>
        <w:t>үө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>ххэ диэри! Ба</w:t>
      </w:r>
      <w:r w:rsidR="00DE336B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>аалыста, ба</w:t>
      </w:r>
      <w:r w:rsidR="00DE336B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>ыыба, бырастыы гын, турун олорун,</w:t>
      </w:r>
      <w:r w:rsidR="00DE336B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>кэллэ,</w:t>
      </w:r>
      <w:r w:rsidR="00DE336B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>барда, истин;</w:t>
      </w:r>
    </w:p>
    <w:p w14:paraId="53B2311B" w14:textId="19655265" w:rsidR="00811080" w:rsidRPr="00205DE0" w:rsidRDefault="00811080" w:rsidP="00811080">
      <w:pPr>
        <w:pStyle w:val="a5"/>
        <w:numPr>
          <w:ilvl w:val="0"/>
          <w:numId w:val="22"/>
        </w:num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Учащиеся должны уметь с помощью учителя: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 xml:space="preserve"> здороваться, прощаться друг с другом по</w:t>
      </w:r>
      <w:r w:rsidR="00F71584">
        <w:rPr>
          <w:rFonts w:ascii="Times New Roman" w:eastAsia="Times New Roman" w:hAnsi="Times New Roman"/>
          <w:sz w:val="24"/>
          <w:szCs w:val="24"/>
          <w:lang w:eastAsia="ru-RU"/>
        </w:rPr>
        <w:t xml:space="preserve"> –якутски .</w:t>
      </w:r>
      <w:r w:rsidR="00DE336B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</w:t>
      </w:r>
      <w:r w:rsidR="00F71584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Выполнять команды и 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просьбы.</w:t>
      </w:r>
      <w:r w:rsidR="00F715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Отвечать на вопрос: Ким кэллэ? Ким барда? </w:t>
      </w:r>
    </w:p>
    <w:p w14:paraId="48CEFFC9" w14:textId="09468487" w:rsidR="00811080" w:rsidRPr="00F71584" w:rsidRDefault="00811080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Моя школа</w:t>
      </w:r>
      <w:r w:rsidR="00F71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B3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715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Мой класс учебные принадлежности</w:t>
      </w:r>
      <w:r w:rsidR="00F715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F7158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7158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F715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Оскуола, кылаас, </w:t>
      </w:r>
      <w:r w:rsidR="00DE336B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үө</w:t>
      </w:r>
      <w:r w:rsidRPr="00F715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рэнээччи , учуутал, паарта, уруучука, харандаас, тэтэрээт, кинигэ;</w:t>
      </w:r>
    </w:p>
    <w:p w14:paraId="48378B60" w14:textId="1D76D751" w:rsidR="00811080" w:rsidRPr="005B3FF6" w:rsidRDefault="00811080" w:rsidP="00811080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 понимания:</w:t>
      </w: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Оскуола, кылаас, </w:t>
      </w:r>
      <w:r w:rsidR="00DE336B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үө</w:t>
      </w:r>
      <w:r w:rsidRPr="005B3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рэнээччи , учуутал, паарта, уруучука, харандаас, тэтэрээт, кинигэ;</w:t>
      </w:r>
    </w:p>
    <w:p w14:paraId="15EAB50C" w14:textId="7DD45A2F" w:rsidR="00811080" w:rsidRPr="005B3FF6" w:rsidRDefault="00811080" w:rsidP="00811080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Произношение: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715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Оскуола, кылаас, </w:t>
      </w:r>
      <w:r w:rsidR="00DE336B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үө</w:t>
      </w:r>
      <w:r w:rsidR="00F715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рэнээччи</w:t>
      </w:r>
      <w:r w:rsidRPr="005B3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учуутал, паарта, уруучука, харандаас, тэтэрээт, кинигэ;</w:t>
      </w:r>
    </w:p>
    <w:p w14:paraId="21C63A4A" w14:textId="1A4B4220" w:rsidR="00811080" w:rsidRPr="00F71584" w:rsidRDefault="00811080" w:rsidP="00811080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оскуола – Бу паарта (</w:t>
      </w:r>
      <w:r w:rsidR="00F715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Оскуола, кылаас, </w:t>
      </w:r>
      <w:r w:rsidR="00DE336B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үө</w:t>
      </w:r>
      <w:r w:rsidR="00F715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рэнээччи</w:t>
      </w:r>
      <w:r w:rsidRPr="005B3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учуутал, паарта, уруучука, харандаас, тэтэрээт, кинигэ); Бу мин (</w:t>
      </w:r>
      <w:r w:rsidR="00F715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оскуолам , кылаа</w:t>
      </w:r>
      <w:r w:rsidR="00DE336B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F715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ым, учууталым)</w:t>
      </w:r>
    </w:p>
    <w:p w14:paraId="4CB6FC21" w14:textId="77777777" w:rsidR="00811080" w:rsidRPr="005B3FF6" w:rsidRDefault="00811080" w:rsidP="00811080">
      <w:pPr>
        <w:pStyle w:val="a5"/>
        <w:numPr>
          <w:ilvl w:val="0"/>
          <w:numId w:val="29"/>
        </w:num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Учащиеся должны знать с помощью учителя фразы и слова: 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>Названия своего</w:t>
      </w:r>
      <w:r w:rsidRPr="005B3F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класса, имя учителя и учебные принадлежности </w:t>
      </w:r>
    </w:p>
    <w:p w14:paraId="1A7E1EF9" w14:textId="4E15A464" w:rsidR="00F71584" w:rsidRPr="00205DE0" w:rsidRDefault="00811080" w:rsidP="00205DE0">
      <w:pPr>
        <w:pStyle w:val="a5"/>
        <w:numPr>
          <w:ilvl w:val="0"/>
          <w:numId w:val="29"/>
        </w:numPr>
        <w:tabs>
          <w:tab w:val="left" w:pos="993"/>
        </w:tabs>
        <w:spacing w:after="0"/>
        <w:rPr>
          <w:rFonts w:ascii="Times New Roman" w:eastAsia="Times New Roman" w:hAnsi="Times New Roman"/>
          <w:bCs/>
          <w:color w:val="666666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уметь  с помощью учителя: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Отвечать на вопросы : «Ха</w:t>
      </w:r>
      <w:r w:rsidR="00DE336B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 xml:space="preserve">ыс кылааска </w:t>
      </w:r>
      <w:r w:rsidR="00DE336B">
        <w:rPr>
          <w:rFonts w:ascii="Times New Roman" w:eastAsia="Times New Roman" w:hAnsi="Times New Roman"/>
          <w:sz w:val="24"/>
          <w:szCs w:val="24"/>
          <w:lang w:val="sah-RU" w:eastAsia="ru-RU"/>
        </w:rPr>
        <w:t>үө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>рэнэ</w:t>
      </w:r>
      <w:r w:rsidR="00DE336B">
        <w:rPr>
          <w:rFonts w:ascii="Times New Roman" w:eastAsia="Times New Roman" w:hAnsi="Times New Roman"/>
          <w:sz w:val="24"/>
          <w:szCs w:val="24"/>
          <w:lang w:val="sah-RU" w:eastAsia="ru-RU"/>
        </w:rPr>
        <w:t>ҕ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>ин?», Учуута</w:t>
      </w:r>
      <w:r w:rsidR="00F71584">
        <w:rPr>
          <w:rFonts w:ascii="Times New Roman" w:eastAsia="Times New Roman" w:hAnsi="Times New Roman"/>
          <w:sz w:val="24"/>
          <w:szCs w:val="24"/>
          <w:lang w:eastAsia="ru-RU"/>
        </w:rPr>
        <w:t>лын аата кимий? Ким тэтэрээтэй?</w:t>
      </w:r>
    </w:p>
    <w:p w14:paraId="18203F5F" w14:textId="75C8AFD1" w:rsidR="00811080" w:rsidRPr="00F71584" w:rsidRDefault="00811080" w:rsidP="00F71584">
      <w:pPr>
        <w:spacing w:after="0" w:line="276" w:lineRule="auto"/>
        <w:ind w:right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sah-RU"/>
        </w:rPr>
      </w:pPr>
      <w:r w:rsidRPr="005B3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3. </w:t>
      </w:r>
      <w:r w:rsidR="00F71584">
        <w:rPr>
          <w:rFonts w:ascii="Times New Roman" w:hAnsi="Times New Roman" w:cs="Times New Roman"/>
          <w:b/>
          <w:bCs/>
          <w:sz w:val="24"/>
          <w:szCs w:val="24"/>
          <w:lang w:val="sah-RU"/>
        </w:rPr>
        <w:t xml:space="preserve">Части тела и мое здоровье. </w:t>
      </w:r>
      <w:r w:rsidR="00F715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Мое лицо.</w:t>
      </w:r>
    </w:p>
    <w:p w14:paraId="282BEE43" w14:textId="5A314852" w:rsidR="00811080" w:rsidRPr="005B3FF6" w:rsidRDefault="00811080" w:rsidP="00F71584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5B3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</w:t>
      </w:r>
      <w:r w:rsidR="00DE336B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и, 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сирэй, харах, кулгаах, мурун, тиис, тыл, с</w:t>
      </w:r>
      <w:r w:rsidR="00404B33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үү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с, баттах, уос, ис, к</w:t>
      </w:r>
      <w:r w:rsidR="00404B33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өҕү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с, илии, атах.</w:t>
      </w:r>
    </w:p>
    <w:p w14:paraId="41963463" w14:textId="541835DE" w:rsidR="00404B33" w:rsidRDefault="00811080" w:rsidP="00F71584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Для понимания: 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04B33" w:rsidRPr="005B3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</w:t>
      </w:r>
      <w:r w:rsidR="00404B33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404B33" w:rsidRPr="005B3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и, </w:t>
      </w:r>
      <w:r w:rsidR="00404B33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сирэй, харах, кулгаах, мурун, тиис, тыл, с</w:t>
      </w:r>
      <w:r w:rsidR="00404B33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үү</w:t>
      </w:r>
      <w:r w:rsidR="00404B33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с, баттах, уос, ис, к</w:t>
      </w:r>
      <w:r w:rsidR="00404B33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өҕү</w:t>
      </w:r>
      <w:r w:rsidR="00404B33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с, илии, атах.</w:t>
      </w:r>
    </w:p>
    <w:p w14:paraId="0E5F7720" w14:textId="43FB75A5" w:rsidR="00404B33" w:rsidRDefault="00811080" w:rsidP="00F71584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="00F715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04B33" w:rsidRPr="005B3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</w:t>
      </w:r>
      <w:r w:rsidR="00404B33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404B33" w:rsidRPr="005B3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и, </w:t>
      </w:r>
      <w:r w:rsidR="00404B33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сирэй, харах, кулгаах, мурун, тиис, тыл, с</w:t>
      </w:r>
      <w:r w:rsidR="00404B33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үү</w:t>
      </w:r>
      <w:r w:rsidR="00404B33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с, баттах, уос, ис, к</w:t>
      </w:r>
      <w:r w:rsidR="00404B33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өҕү</w:t>
      </w:r>
      <w:r w:rsidR="00404B33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с, илии, атах.</w:t>
      </w:r>
    </w:p>
    <w:p w14:paraId="4EE70C59" w14:textId="50B8ED32" w:rsidR="00811080" w:rsidRPr="005B3FF6" w:rsidRDefault="00811080" w:rsidP="00F71584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Типовые фразы:</w:t>
      </w:r>
      <w:r w:rsidR="00F715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 тугуй? – Бу ки</w:t>
      </w:r>
      <w:r w:rsidR="00404B33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(сирэй, 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харах, кулгаах, мурун, тиис, тыл, уос, суус,</w:t>
      </w:r>
      <w:r w:rsidR="00F71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</w:t>
      </w:r>
      <w:r w:rsidR="00F71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тах, ис, к</w:t>
      </w:r>
      <w:r w:rsidR="00404B33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өҕү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с, илии, атах).</w:t>
      </w:r>
      <w:r w:rsidR="00F71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 мин сирэйим.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харах, кулгаах, мурун, тиис, тыл, уос, с</w:t>
      </w:r>
      <w:r w:rsidR="00404B33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үү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с, баттах,</w:t>
      </w:r>
      <w:r w:rsidR="00404B33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ис, к</w:t>
      </w:r>
      <w:r w:rsidR="00404B33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өҕ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ус, илии, атах).</w:t>
      </w:r>
    </w:p>
    <w:p w14:paraId="533D372C" w14:textId="77777777" w:rsidR="00811080" w:rsidRPr="00F71584" w:rsidRDefault="00811080" w:rsidP="00F71584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584">
        <w:rPr>
          <w:rFonts w:ascii="Times New Roman" w:eastAsia="Times New Roman" w:hAnsi="Times New Roman"/>
          <w:b/>
          <w:sz w:val="24"/>
          <w:szCs w:val="24"/>
          <w:lang w:eastAsia="ru-RU"/>
        </w:rPr>
        <w:t>Части тела.</w:t>
      </w:r>
    </w:p>
    <w:p w14:paraId="6E7A6B2C" w14:textId="551EEBC8" w:rsidR="00811080" w:rsidRPr="005B3FF6" w:rsidRDefault="00811080" w:rsidP="00F71584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404B33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үү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с, баттах, уос, ис, к</w:t>
      </w:r>
      <w:r w:rsidR="00404B33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өҕү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с, илии, атах.</w:t>
      </w:r>
    </w:p>
    <w:p w14:paraId="5CB8FEFA" w14:textId="77777777" w:rsidR="00404B33" w:rsidRDefault="00811080" w:rsidP="00F71584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Для понимания: 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04B33"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404B33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404B33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үү</w:t>
      </w:r>
      <w:r w:rsidR="00404B33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с, баттах, уос, ис, к</w:t>
      </w:r>
      <w:r w:rsidR="00404B33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өҕү</w:t>
      </w:r>
      <w:r w:rsidR="00404B33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с, илии, атах.</w:t>
      </w:r>
    </w:p>
    <w:p w14:paraId="38E7E8C6" w14:textId="77777777" w:rsidR="00404B33" w:rsidRDefault="00811080" w:rsidP="00F71584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04B33"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404B33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404B33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үү</w:t>
      </w:r>
      <w:r w:rsidR="00404B33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с, баттах, уос, ис, к</w:t>
      </w:r>
      <w:r w:rsidR="00404B33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өҕү</w:t>
      </w:r>
      <w:r w:rsidR="00404B33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с, илии, атах.</w:t>
      </w:r>
    </w:p>
    <w:p w14:paraId="4E1D89D7" w14:textId="319231E1" w:rsidR="00811080" w:rsidRPr="00F71584" w:rsidRDefault="00811080" w:rsidP="00F71584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Типовые фразы:</w:t>
      </w:r>
      <w:r w:rsidR="00F715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 тугуй? – Бу ки</w:t>
      </w:r>
      <w:r w:rsidR="00404B33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и (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404B33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үү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с,</w:t>
      </w:r>
      <w:r w:rsidR="00F71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</w:t>
      </w:r>
      <w:r w:rsidR="00F71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тах, ис, к</w:t>
      </w:r>
      <w:r w:rsidR="00404B33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өҕү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с, илии, атах).Бу мин сирэйим.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404B33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үү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с,</w:t>
      </w:r>
      <w:r w:rsidR="00F71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баттах,</w:t>
      </w:r>
      <w:r w:rsidR="00404B33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 xml:space="preserve"> </w:t>
      </w:r>
      <w:r w:rsidR="00F71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ис, к</w:t>
      </w:r>
      <w:r w:rsidR="00404B33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өҕү</w:t>
      </w:r>
      <w:r w:rsidR="00F71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с, илии, атах).</w:t>
      </w:r>
    </w:p>
    <w:p w14:paraId="5E3DE87A" w14:textId="09DD594B" w:rsidR="00811080" w:rsidRPr="005B3FF6" w:rsidRDefault="00811080" w:rsidP="00811080">
      <w:pPr>
        <w:pStyle w:val="a5"/>
        <w:numPr>
          <w:ilvl w:val="0"/>
          <w:numId w:val="16"/>
        </w:numPr>
        <w:tabs>
          <w:tab w:val="left" w:pos="993"/>
        </w:tabs>
        <w:spacing w:after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Учащиеся должны знать с помощью учителя фразы и слова: </w:t>
      </w:r>
      <w:r w:rsidRPr="005B3FF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Называть части тела и лица:  </w:t>
      </w:r>
      <w:r w:rsidR="00AC7976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с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ирэй, харах, кулгаах, мурун, тиис, тыл, с</w:t>
      </w:r>
      <w:r w:rsidR="00404B33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үү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с, баттах, уос, ис, к</w:t>
      </w:r>
      <w:r w:rsidR="00404B33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өҕү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с, илии, атах.</w:t>
      </w:r>
    </w:p>
    <w:p w14:paraId="0891049E" w14:textId="61E1B9B0" w:rsidR="00811080" w:rsidRPr="00205DE0" w:rsidRDefault="00811080" w:rsidP="00F71584">
      <w:pPr>
        <w:pStyle w:val="a5"/>
        <w:numPr>
          <w:ilvl w:val="0"/>
          <w:numId w:val="16"/>
        </w:numPr>
        <w:tabs>
          <w:tab w:val="left" w:pos="993"/>
        </w:tabs>
        <w:spacing w:after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Учащиеся должны уметь  с помощью учителя:</w:t>
      </w:r>
      <w:r w:rsidRPr="005B3FF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называть части тела и показать на дидактическом  материале. Бу кимий?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Бу  ки</w:t>
      </w:r>
      <w:r w:rsidR="000D244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и. Бу тугуй? Бу сирэй (харах, кулгаах, мурун, тиис, тыл, с</w:t>
      </w:r>
      <w:r w:rsidR="000D2445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үү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с, баттах, уос, ис, к</w:t>
      </w:r>
      <w:r w:rsidR="000D2445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өҕү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с, илии, атах) Отвеить на вопросы:</w:t>
      </w:r>
      <w:r w:rsidRPr="005B3FF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Бу тугуй? – Бу ки</w:t>
      </w:r>
      <w:r w:rsidR="000D244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/>
          <w:iCs/>
          <w:sz w:val="24"/>
          <w:szCs w:val="24"/>
          <w:lang w:eastAsia="ru-RU"/>
        </w:rPr>
        <w:t>и (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</w:t>
      </w:r>
      <w:r w:rsidR="000D2445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үү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с,</w:t>
      </w:r>
      <w:r w:rsidR="00F715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бат</w:t>
      </w:r>
      <w:r w:rsidR="00F715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ах, ис, к</w:t>
      </w:r>
      <w:r w:rsidR="000D2445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өҕү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с, илии, атах).</w:t>
      </w:r>
      <w:r w:rsidR="00F715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Бу мин сирэйим.</w:t>
      </w:r>
      <w:r w:rsidRPr="005B3FF6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</w:t>
      </w:r>
      <w:r w:rsidR="000D2445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үү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с, баттах,</w:t>
      </w:r>
      <w:r w:rsidR="00AC7976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 xml:space="preserve"> 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ис, к</w:t>
      </w:r>
      <w:r w:rsidR="000D2445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өҕү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с, илии, атах).</w:t>
      </w:r>
      <w:r w:rsidRPr="00205DE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05D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4.  Моя семья, мои самые близкие родственники</w:t>
      </w:r>
      <w:r w:rsidR="00F71584" w:rsidRPr="00205D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205D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Мои родители</w:t>
      </w:r>
      <w:r w:rsidR="00F71584" w:rsidRPr="00205D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205DE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05D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="00AC7976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и</w:t>
      </w:r>
      <w:r w:rsidRPr="00205DE0">
        <w:rPr>
          <w:rFonts w:ascii="Times New Roman" w:eastAsia="Times New Roman" w:hAnsi="Times New Roman"/>
          <w:bCs/>
          <w:sz w:val="24"/>
          <w:szCs w:val="24"/>
          <w:lang w:eastAsia="ru-RU"/>
        </w:rPr>
        <w:t>йэ, а</w:t>
      </w:r>
      <w:r w:rsidR="000D2445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Pr="00205DE0">
        <w:rPr>
          <w:rFonts w:ascii="Times New Roman" w:eastAsia="Times New Roman" w:hAnsi="Times New Roman"/>
          <w:bCs/>
          <w:sz w:val="24"/>
          <w:szCs w:val="24"/>
          <w:lang w:eastAsia="ru-RU"/>
        </w:rPr>
        <w:t>а, убай, быраат, эдьиий, балты, эбээ, э</w:t>
      </w:r>
      <w:r w:rsidR="000D244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205DE0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</w:t>
      </w:r>
      <w:r w:rsidR="000D244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205DE0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эбээ.</w:t>
      </w:r>
    </w:p>
    <w:p w14:paraId="39B77BB1" w14:textId="3C537070" w:rsidR="000D2445" w:rsidRPr="00205DE0" w:rsidRDefault="00811080" w:rsidP="000D2445">
      <w:pPr>
        <w:pStyle w:val="a5"/>
        <w:numPr>
          <w:ilvl w:val="0"/>
          <w:numId w:val="16"/>
        </w:numPr>
        <w:tabs>
          <w:tab w:val="left" w:pos="993"/>
        </w:tabs>
        <w:spacing w:after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Для понимания</w:t>
      </w:r>
      <w:r w:rsidR="000D2445" w:rsidRPr="000D24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C7976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и</w:t>
      </w:r>
      <w:r w:rsidR="000D2445" w:rsidRPr="00205DE0">
        <w:rPr>
          <w:rFonts w:ascii="Times New Roman" w:eastAsia="Times New Roman" w:hAnsi="Times New Roman"/>
          <w:bCs/>
          <w:sz w:val="24"/>
          <w:szCs w:val="24"/>
          <w:lang w:eastAsia="ru-RU"/>
        </w:rPr>
        <w:t>йэ, а</w:t>
      </w:r>
      <w:r w:rsidR="000D2445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="000D2445" w:rsidRPr="00205DE0">
        <w:rPr>
          <w:rFonts w:ascii="Times New Roman" w:eastAsia="Times New Roman" w:hAnsi="Times New Roman"/>
          <w:bCs/>
          <w:sz w:val="24"/>
          <w:szCs w:val="24"/>
          <w:lang w:eastAsia="ru-RU"/>
        </w:rPr>
        <w:t>а, убай, быраат, эдьиий, балты, эбээ, э</w:t>
      </w:r>
      <w:r w:rsidR="000D244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0D2445" w:rsidRPr="00205DE0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</w:t>
      </w:r>
      <w:r w:rsidR="000D244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0D2445" w:rsidRPr="00205DE0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эбээ.</w:t>
      </w:r>
    </w:p>
    <w:p w14:paraId="23336104" w14:textId="54531B93" w:rsidR="00811080" w:rsidRPr="000D2445" w:rsidRDefault="00811080" w:rsidP="00811080">
      <w:pPr>
        <w:pStyle w:val="a5"/>
        <w:numPr>
          <w:ilvl w:val="0"/>
          <w:numId w:val="16"/>
        </w:numPr>
        <w:tabs>
          <w:tab w:val="left" w:pos="993"/>
        </w:tabs>
        <w:spacing w:after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Произношение: </w:t>
      </w:r>
      <w:r w:rsidR="00AC7976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и</w:t>
      </w:r>
      <w:r w:rsidR="000D2445" w:rsidRPr="00205DE0">
        <w:rPr>
          <w:rFonts w:ascii="Times New Roman" w:eastAsia="Times New Roman" w:hAnsi="Times New Roman"/>
          <w:bCs/>
          <w:sz w:val="24"/>
          <w:szCs w:val="24"/>
          <w:lang w:eastAsia="ru-RU"/>
        </w:rPr>
        <w:t>йэ, а</w:t>
      </w:r>
      <w:r w:rsidR="000D2445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="000D2445" w:rsidRPr="00205DE0">
        <w:rPr>
          <w:rFonts w:ascii="Times New Roman" w:eastAsia="Times New Roman" w:hAnsi="Times New Roman"/>
          <w:bCs/>
          <w:sz w:val="24"/>
          <w:szCs w:val="24"/>
          <w:lang w:eastAsia="ru-RU"/>
        </w:rPr>
        <w:t>а, убай, быраат, эдьиий, балты, эбээ, э</w:t>
      </w:r>
      <w:r w:rsidR="000D244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0D2445" w:rsidRPr="00205DE0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</w:t>
      </w:r>
      <w:r w:rsidR="000D244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0D2445" w:rsidRPr="00205DE0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эбээ.</w:t>
      </w:r>
    </w:p>
    <w:p w14:paraId="5DFE4A8E" w14:textId="57DE7D23" w:rsidR="00811080" w:rsidRPr="000D2445" w:rsidRDefault="00811080" w:rsidP="00811080">
      <w:pPr>
        <w:pStyle w:val="a5"/>
        <w:numPr>
          <w:ilvl w:val="0"/>
          <w:numId w:val="16"/>
        </w:numPr>
        <w:tabs>
          <w:tab w:val="left" w:pos="993"/>
        </w:tabs>
        <w:spacing w:after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>Бу кимий? Бу эбээ. Бу мин эбээм. (</w:t>
      </w:r>
      <w:r w:rsidR="00AC7976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и</w:t>
      </w:r>
      <w:r w:rsidR="000D2445" w:rsidRPr="00205DE0">
        <w:rPr>
          <w:rFonts w:ascii="Times New Roman" w:eastAsia="Times New Roman" w:hAnsi="Times New Roman"/>
          <w:bCs/>
          <w:sz w:val="24"/>
          <w:szCs w:val="24"/>
          <w:lang w:eastAsia="ru-RU"/>
        </w:rPr>
        <w:t>йэ, а</w:t>
      </w:r>
      <w:r w:rsidR="000D2445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="000D2445" w:rsidRPr="00205DE0">
        <w:rPr>
          <w:rFonts w:ascii="Times New Roman" w:eastAsia="Times New Roman" w:hAnsi="Times New Roman"/>
          <w:bCs/>
          <w:sz w:val="24"/>
          <w:szCs w:val="24"/>
          <w:lang w:eastAsia="ru-RU"/>
        </w:rPr>
        <w:t>а, убай, быраат, эдьиий, балты, эбээ, э</w:t>
      </w:r>
      <w:r w:rsidR="000D244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0D2445" w:rsidRPr="00205DE0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</w:t>
      </w:r>
      <w:r w:rsidR="000D244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0D2445" w:rsidRPr="00205DE0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эбээ.</w:t>
      </w:r>
      <w:r w:rsidRPr="000D244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14:paraId="609DD225" w14:textId="23971240" w:rsidR="000D2445" w:rsidRPr="00205DE0" w:rsidRDefault="00811080" w:rsidP="000D2445">
      <w:pPr>
        <w:pStyle w:val="a5"/>
        <w:numPr>
          <w:ilvl w:val="0"/>
          <w:numId w:val="16"/>
        </w:numPr>
        <w:tabs>
          <w:tab w:val="left" w:pos="993"/>
        </w:tabs>
        <w:spacing w:after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D244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Учащиеся должны знать с помощью учителя фразы и слова: </w:t>
      </w:r>
      <w:r w:rsidRPr="000D2445">
        <w:rPr>
          <w:rFonts w:ascii="Times New Roman" w:eastAsia="Times New Roman" w:hAnsi="Times New Roman"/>
          <w:iCs/>
          <w:sz w:val="24"/>
          <w:szCs w:val="24"/>
          <w:lang w:eastAsia="ru-RU"/>
        </w:rPr>
        <w:t>называть членов семьи:</w:t>
      </w:r>
      <w:r w:rsidRPr="000D244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AC7976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и</w:t>
      </w:r>
      <w:r w:rsidR="000D2445" w:rsidRPr="00205DE0">
        <w:rPr>
          <w:rFonts w:ascii="Times New Roman" w:eastAsia="Times New Roman" w:hAnsi="Times New Roman"/>
          <w:bCs/>
          <w:sz w:val="24"/>
          <w:szCs w:val="24"/>
          <w:lang w:eastAsia="ru-RU"/>
        </w:rPr>
        <w:t>йэ, а</w:t>
      </w:r>
      <w:r w:rsidR="000D2445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="000D2445" w:rsidRPr="00205DE0">
        <w:rPr>
          <w:rFonts w:ascii="Times New Roman" w:eastAsia="Times New Roman" w:hAnsi="Times New Roman"/>
          <w:bCs/>
          <w:sz w:val="24"/>
          <w:szCs w:val="24"/>
          <w:lang w:eastAsia="ru-RU"/>
        </w:rPr>
        <w:t>а, убай, быраат, эдьиий, балты, эбээ, э</w:t>
      </w:r>
      <w:r w:rsidR="000D244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0D2445" w:rsidRPr="00205DE0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</w:t>
      </w:r>
      <w:r w:rsidR="000D244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0D2445" w:rsidRPr="00205DE0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эбээ.</w:t>
      </w:r>
    </w:p>
    <w:p w14:paraId="192AD3CA" w14:textId="2CED69A9" w:rsidR="000D2445" w:rsidRPr="00205DE0" w:rsidRDefault="00811080" w:rsidP="000D2445">
      <w:pPr>
        <w:pStyle w:val="a5"/>
        <w:numPr>
          <w:ilvl w:val="0"/>
          <w:numId w:val="16"/>
        </w:numPr>
        <w:tabs>
          <w:tab w:val="left" w:pos="993"/>
        </w:tabs>
        <w:spacing w:after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D244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Учащиеся должны уметь  с помощью учителя: </w:t>
      </w:r>
      <w:r w:rsidRPr="000D2445">
        <w:rPr>
          <w:rFonts w:ascii="Times New Roman" w:eastAsia="Times New Roman" w:hAnsi="Times New Roman"/>
          <w:iCs/>
          <w:sz w:val="24"/>
          <w:szCs w:val="24"/>
          <w:lang w:eastAsia="ru-RU"/>
        </w:rPr>
        <w:t>называть</w:t>
      </w:r>
      <w:r w:rsidRPr="000D244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Pr="000D2445">
        <w:rPr>
          <w:rFonts w:ascii="Times New Roman" w:eastAsia="Times New Roman" w:hAnsi="Times New Roman"/>
          <w:iCs/>
          <w:sz w:val="24"/>
          <w:szCs w:val="24"/>
          <w:lang w:eastAsia="ru-RU"/>
        </w:rPr>
        <w:t>и показыватьна дидактическом материале членов семьи по –якутски.</w:t>
      </w:r>
      <w:r w:rsidRPr="000D244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Pr="000D2445">
        <w:rPr>
          <w:rFonts w:ascii="Times New Roman" w:eastAsia="Times New Roman" w:hAnsi="Times New Roman"/>
          <w:iCs/>
          <w:sz w:val="24"/>
          <w:szCs w:val="24"/>
          <w:lang w:eastAsia="ru-RU"/>
        </w:rPr>
        <w:t>Ответить</w:t>
      </w:r>
      <w:r w:rsidRPr="000D244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Pr="000D244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 вопросы: Бу кимий? Бу  </w:t>
      </w:r>
      <w:r w:rsidR="00AC7976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и</w:t>
      </w:r>
      <w:r w:rsidR="000D2445" w:rsidRPr="00205DE0">
        <w:rPr>
          <w:rFonts w:ascii="Times New Roman" w:eastAsia="Times New Roman" w:hAnsi="Times New Roman"/>
          <w:bCs/>
          <w:sz w:val="24"/>
          <w:szCs w:val="24"/>
          <w:lang w:eastAsia="ru-RU"/>
        </w:rPr>
        <w:t>йэ, а</w:t>
      </w:r>
      <w:r w:rsidR="000D2445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="000D2445" w:rsidRPr="00205DE0">
        <w:rPr>
          <w:rFonts w:ascii="Times New Roman" w:eastAsia="Times New Roman" w:hAnsi="Times New Roman"/>
          <w:bCs/>
          <w:sz w:val="24"/>
          <w:szCs w:val="24"/>
          <w:lang w:eastAsia="ru-RU"/>
        </w:rPr>
        <w:t>а, убай, быраат, эдьиий, балты, эбээ, э</w:t>
      </w:r>
      <w:r w:rsidR="000D244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0D2445" w:rsidRPr="00205DE0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</w:t>
      </w:r>
      <w:r w:rsidR="000D244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0D2445" w:rsidRPr="00205DE0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эбээ.</w:t>
      </w:r>
    </w:p>
    <w:p w14:paraId="3A5C9DE3" w14:textId="57E77DCF" w:rsidR="00811080" w:rsidRPr="000D2445" w:rsidRDefault="00811080" w:rsidP="000D2445">
      <w:pPr>
        <w:pStyle w:val="a5"/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24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Раздел 5. Мир вокруг меня</w:t>
      </w:r>
      <w:r w:rsidR="00F71584" w:rsidRPr="000D24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0D24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 и мои друзья.</w:t>
      </w:r>
      <w:r w:rsidRPr="000D244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D244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0D24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D2445">
        <w:rPr>
          <w:rFonts w:ascii="Times New Roman" w:eastAsia="Times New Roman" w:hAnsi="Times New Roman"/>
          <w:bCs/>
          <w:sz w:val="24"/>
          <w:szCs w:val="24"/>
          <w:lang w:eastAsia="ru-RU"/>
        </w:rPr>
        <w:t>до</w:t>
      </w:r>
      <w:r w:rsidR="000D2445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Pr="000D24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ор, табаарыс, оонньуу, </w:t>
      </w:r>
      <w:r w:rsidRPr="000D2445">
        <w:rPr>
          <w:rFonts w:ascii="Times New Roman" w:eastAsia="Times New Roman" w:hAnsi="Times New Roman"/>
          <w:sz w:val="24"/>
          <w:szCs w:val="24"/>
          <w:lang w:eastAsia="ru-RU"/>
        </w:rPr>
        <w:t xml:space="preserve"> бииргэ, к</w:t>
      </w:r>
      <w:r w:rsidR="000D2445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Pr="000D2445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0D2445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Pr="000D2445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0D2445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Pr="000D2445">
        <w:rPr>
          <w:rFonts w:ascii="Times New Roman" w:eastAsia="Times New Roman" w:hAnsi="Times New Roman"/>
          <w:sz w:val="24"/>
          <w:szCs w:val="24"/>
          <w:lang w:eastAsia="ru-RU"/>
        </w:rPr>
        <w:t>с, миэхэ.</w:t>
      </w:r>
    </w:p>
    <w:p w14:paraId="1AD0ED80" w14:textId="77777777" w:rsidR="000D2445" w:rsidRPr="000D2445" w:rsidRDefault="00811080" w:rsidP="000D2445">
      <w:pPr>
        <w:pStyle w:val="a5"/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Для понимания:</w:t>
      </w:r>
      <w:r w:rsidRPr="005B3F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D2445" w:rsidRPr="000D2445">
        <w:rPr>
          <w:rFonts w:ascii="Times New Roman" w:eastAsia="Times New Roman" w:hAnsi="Times New Roman"/>
          <w:bCs/>
          <w:sz w:val="24"/>
          <w:szCs w:val="24"/>
          <w:lang w:eastAsia="ru-RU"/>
        </w:rPr>
        <w:t>до</w:t>
      </w:r>
      <w:r w:rsidR="000D2445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="000D2445" w:rsidRPr="000D24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ор, табаарыс, оонньуу, </w:t>
      </w:r>
      <w:r w:rsidR="000D2445" w:rsidRPr="000D2445">
        <w:rPr>
          <w:rFonts w:ascii="Times New Roman" w:eastAsia="Times New Roman" w:hAnsi="Times New Roman"/>
          <w:sz w:val="24"/>
          <w:szCs w:val="24"/>
          <w:lang w:eastAsia="ru-RU"/>
        </w:rPr>
        <w:t xml:space="preserve"> бииргэ, к</w:t>
      </w:r>
      <w:r w:rsidR="000D2445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="000D2445" w:rsidRPr="000D2445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0D2445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="000D2445" w:rsidRPr="000D2445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0D2445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="000D2445" w:rsidRPr="000D2445">
        <w:rPr>
          <w:rFonts w:ascii="Times New Roman" w:eastAsia="Times New Roman" w:hAnsi="Times New Roman"/>
          <w:sz w:val="24"/>
          <w:szCs w:val="24"/>
          <w:lang w:eastAsia="ru-RU"/>
        </w:rPr>
        <w:t>с, миэхэ.</w:t>
      </w:r>
    </w:p>
    <w:p w14:paraId="7A5C9CDA" w14:textId="77777777" w:rsidR="000D2445" w:rsidRPr="000D2445" w:rsidRDefault="00811080" w:rsidP="000D2445">
      <w:pPr>
        <w:pStyle w:val="a5"/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5B3F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2445" w:rsidRPr="000D2445">
        <w:rPr>
          <w:rFonts w:ascii="Times New Roman" w:eastAsia="Times New Roman" w:hAnsi="Times New Roman"/>
          <w:bCs/>
          <w:sz w:val="24"/>
          <w:szCs w:val="24"/>
          <w:lang w:eastAsia="ru-RU"/>
        </w:rPr>
        <w:t>до</w:t>
      </w:r>
      <w:r w:rsidR="000D2445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="000D2445" w:rsidRPr="000D24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ор, табаарыс, оонньуу, </w:t>
      </w:r>
      <w:r w:rsidR="000D2445" w:rsidRPr="000D2445">
        <w:rPr>
          <w:rFonts w:ascii="Times New Roman" w:eastAsia="Times New Roman" w:hAnsi="Times New Roman"/>
          <w:sz w:val="24"/>
          <w:szCs w:val="24"/>
          <w:lang w:eastAsia="ru-RU"/>
        </w:rPr>
        <w:t xml:space="preserve"> бииргэ, к</w:t>
      </w:r>
      <w:r w:rsidR="000D2445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="000D2445" w:rsidRPr="000D2445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0D2445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="000D2445" w:rsidRPr="000D2445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0D2445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="000D2445" w:rsidRPr="000D2445">
        <w:rPr>
          <w:rFonts w:ascii="Times New Roman" w:eastAsia="Times New Roman" w:hAnsi="Times New Roman"/>
          <w:sz w:val="24"/>
          <w:szCs w:val="24"/>
          <w:lang w:eastAsia="ru-RU"/>
        </w:rPr>
        <w:t>с, миэхэ.</w:t>
      </w:r>
    </w:p>
    <w:p w14:paraId="1BCC005B" w14:textId="21AFC805" w:rsidR="00811080" w:rsidRPr="000D2445" w:rsidRDefault="00811080" w:rsidP="00811080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Типовые фразы:</w:t>
      </w:r>
      <w:r w:rsidRPr="005B3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 до</w:t>
      </w:r>
      <w:r w:rsidR="000D244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ҕ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орум Коля. Эн табаары</w:t>
      </w:r>
      <w:r w:rsidR="000D244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ын Дима. Бииргэ оонньуохха. До</w:t>
      </w:r>
      <w:r w:rsidR="000D244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ҕ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ор, к</w:t>
      </w:r>
      <w:r w:rsidR="000D244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D244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0D244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Дима, миэхэ </w:t>
      </w:r>
      <w:r w:rsidR="000D2445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0D244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 w:rsidR="000D2445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D244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 w:rsidR="000D2445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0D244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 w:rsidR="000D2445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D244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</w:t>
      </w:r>
    </w:p>
    <w:p w14:paraId="4FD2C734" w14:textId="77777777" w:rsidR="00811080" w:rsidRPr="00F71584" w:rsidRDefault="00811080" w:rsidP="00F71584">
      <w:p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715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Моя одежда</w:t>
      </w:r>
    </w:p>
    <w:p w14:paraId="6430ECBB" w14:textId="6034785B" w:rsidR="00811080" w:rsidRPr="005B3FF6" w:rsidRDefault="00811080" w:rsidP="00811080">
      <w:pPr>
        <w:tabs>
          <w:tab w:val="left" w:pos="993"/>
        </w:tabs>
        <w:spacing w:after="0" w:line="276" w:lineRule="auto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та</w:t>
      </w:r>
      <w:r w:rsidRPr="005B3FF6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="00F71584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ас</w:t>
      </w:r>
      <w:r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 бэргэhэ, үтүлүк, сон, куурка, саппыкы, бачыы</w:t>
      </w:r>
      <w:r w:rsidR="000D2445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ка, суох, баар.</w:t>
      </w:r>
    </w:p>
    <w:p w14:paraId="43F6AFC7" w14:textId="3222B4A8" w:rsidR="00811080" w:rsidRPr="005B3FF6" w:rsidRDefault="00811080" w:rsidP="00811080">
      <w:pPr>
        <w:tabs>
          <w:tab w:val="left" w:pos="993"/>
        </w:tabs>
        <w:spacing w:after="0" w:line="276" w:lineRule="auto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понимания:</w:t>
      </w:r>
      <w:r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та</w:t>
      </w:r>
      <w:r w:rsidRPr="005B3FF6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="00F71584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ас</w:t>
      </w:r>
      <w:r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 бэргэhэ, үтүлүк, сон, куурка, саппыкы, бачыы</w:t>
      </w:r>
      <w:r w:rsidR="000D2445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ка, суох, баар.</w:t>
      </w:r>
    </w:p>
    <w:p w14:paraId="5DA07A24" w14:textId="4FF089FF" w:rsidR="00811080" w:rsidRPr="00F71584" w:rsidRDefault="00811080" w:rsidP="00811080">
      <w:pPr>
        <w:tabs>
          <w:tab w:val="left" w:pos="993"/>
          <w:tab w:val="left" w:pos="375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="00F71584">
        <w:rPr>
          <w:rFonts w:ascii="Times New Roman" w:eastAsia="Times New Roman" w:hAnsi="Times New Roman" w:cs="Times New Roman"/>
          <w:sz w:val="24"/>
          <w:szCs w:val="24"/>
          <w:lang w:eastAsia="ru-RU"/>
        </w:rPr>
        <w:t>бэргэ</w:t>
      </w:r>
      <w:r w:rsidR="00B06B1A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F71584">
        <w:rPr>
          <w:rFonts w:ascii="Times New Roman" w:eastAsia="Times New Roman" w:hAnsi="Times New Roman" w:cs="Times New Roman"/>
          <w:sz w:val="24"/>
          <w:szCs w:val="24"/>
          <w:lang w:eastAsia="ru-RU"/>
        </w:rPr>
        <w:t>эм суох, бэргэ</w:t>
      </w:r>
      <w:r w:rsidR="00B06B1A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F71584">
        <w:rPr>
          <w:rFonts w:ascii="Times New Roman" w:eastAsia="Times New Roman" w:hAnsi="Times New Roman" w:cs="Times New Roman"/>
          <w:sz w:val="24"/>
          <w:szCs w:val="24"/>
          <w:lang w:eastAsia="ru-RU"/>
        </w:rPr>
        <w:t>эм баар.</w:t>
      </w:r>
    </w:p>
    <w:p w14:paraId="707A9C9A" w14:textId="77777777" w:rsidR="00811080" w:rsidRPr="00F71584" w:rsidRDefault="00811080" w:rsidP="00F71584">
      <w:pPr>
        <w:pStyle w:val="a5"/>
        <w:numPr>
          <w:ilvl w:val="0"/>
          <w:numId w:val="52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584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 должны знать с помощью учителя:</w:t>
      </w:r>
      <w:r w:rsidRPr="00F71584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имена друзей, название одежды, цвета на якутском языке. </w:t>
      </w:r>
    </w:p>
    <w:p w14:paraId="0C4B5B7B" w14:textId="7B3A43F0" w:rsidR="00811080" w:rsidRPr="00205DE0" w:rsidRDefault="00811080" w:rsidP="00811080">
      <w:pPr>
        <w:pStyle w:val="a5"/>
        <w:numPr>
          <w:ilvl w:val="0"/>
          <w:numId w:val="52"/>
        </w:num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584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 должны уметь с помощью учителя</w:t>
      </w:r>
      <w:r w:rsidRPr="00F71584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: называть или показывать на дидактическом материале: одежды по-якутски. Ответить на вопрос:</w:t>
      </w:r>
      <w:r w:rsidRPr="00F71584">
        <w:rPr>
          <w:rFonts w:ascii="Times New Roman" w:eastAsia="Times New Roman" w:hAnsi="Times New Roman"/>
          <w:sz w:val="24"/>
          <w:szCs w:val="24"/>
          <w:lang w:eastAsia="ru-RU"/>
        </w:rPr>
        <w:t xml:space="preserve"> Бу кимий? Мин до</w:t>
      </w:r>
      <w:r w:rsidR="00BD2CE7">
        <w:rPr>
          <w:rFonts w:ascii="Times New Roman" w:eastAsia="Times New Roman" w:hAnsi="Times New Roman"/>
          <w:sz w:val="24"/>
          <w:szCs w:val="24"/>
          <w:lang w:val="sah-RU" w:eastAsia="ru-RU"/>
        </w:rPr>
        <w:t>ҕ</w:t>
      </w:r>
      <w:r w:rsidRPr="00F71584">
        <w:rPr>
          <w:rFonts w:ascii="Times New Roman" w:eastAsia="Times New Roman" w:hAnsi="Times New Roman"/>
          <w:sz w:val="24"/>
          <w:szCs w:val="24"/>
          <w:lang w:eastAsia="ru-RU"/>
        </w:rPr>
        <w:t>орум Коля. Эн табаары</w:t>
      </w:r>
      <w:r w:rsidR="00BD2CE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F71584">
        <w:rPr>
          <w:rFonts w:ascii="Times New Roman" w:eastAsia="Times New Roman" w:hAnsi="Times New Roman"/>
          <w:sz w:val="24"/>
          <w:szCs w:val="24"/>
          <w:lang w:eastAsia="ru-RU"/>
        </w:rPr>
        <w:t>ын Дима, Бииргэ оонньуохха. До</w:t>
      </w:r>
      <w:r w:rsidR="00BD2CE7">
        <w:rPr>
          <w:rFonts w:ascii="Times New Roman" w:eastAsia="Times New Roman" w:hAnsi="Times New Roman"/>
          <w:sz w:val="24"/>
          <w:szCs w:val="24"/>
          <w:lang w:val="sah-RU" w:eastAsia="ru-RU"/>
        </w:rPr>
        <w:t>ҕ</w:t>
      </w:r>
      <w:r w:rsidRPr="00F71584">
        <w:rPr>
          <w:rFonts w:ascii="Times New Roman" w:eastAsia="Times New Roman" w:hAnsi="Times New Roman"/>
          <w:sz w:val="24"/>
          <w:szCs w:val="24"/>
          <w:lang w:eastAsia="ru-RU"/>
        </w:rPr>
        <w:t>ор, к</w:t>
      </w:r>
      <w:r w:rsidR="00BD2CE7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Pr="00F7158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BD2CE7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Pr="00F71584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BD2CE7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Pr="00F71584">
        <w:rPr>
          <w:rFonts w:ascii="Times New Roman" w:eastAsia="Times New Roman" w:hAnsi="Times New Roman"/>
          <w:sz w:val="24"/>
          <w:szCs w:val="24"/>
          <w:lang w:eastAsia="ru-RU"/>
        </w:rPr>
        <w:t xml:space="preserve">с. Дима, миэхэ </w:t>
      </w:r>
      <w:r w:rsidR="00BD2CE7" w:rsidRPr="00F7158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BD2CE7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="00BD2CE7" w:rsidRPr="00F7158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BD2CE7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="00BD2CE7" w:rsidRPr="00F71584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BD2CE7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="00BD2CE7" w:rsidRPr="00F7158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7158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0E4185F" w14:textId="1B788E02" w:rsidR="00811080" w:rsidRPr="00F71584" w:rsidRDefault="00811080" w:rsidP="00F71584">
      <w:pPr>
        <w:spacing w:after="0" w:line="276" w:lineRule="auto"/>
        <w:ind w:righ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 В</w:t>
      </w:r>
      <w:r w:rsidR="00F71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ремена года. </w:t>
      </w:r>
      <w:r w:rsidRPr="00F715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Название времен года</w:t>
      </w:r>
      <w:r w:rsidR="00F715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5987E607" w14:textId="3896E0E0" w:rsidR="00811080" w:rsidRPr="005B3FF6" w:rsidRDefault="00811080" w:rsidP="00811080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Ахсаан 1-5. Кы</w:t>
      </w:r>
      <w:r w:rsidR="00BD2CE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ын, саас, сайын, к</w:t>
      </w:r>
      <w:r w:rsidR="00AC7976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ү</w:t>
      </w:r>
      <w:r w:rsidR="00BD2CE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AC7976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ү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н.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Хара, </w:t>
      </w:r>
      <w:r w:rsidR="00BD2CE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D2CE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үҥ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BD2CE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х, кы</w:t>
      </w:r>
      <w:r w:rsidR="00BD2CE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ыл, сылаас,</w:t>
      </w:r>
      <w:r w:rsidR="00F7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тымныы.</w:t>
      </w:r>
    </w:p>
    <w:p w14:paraId="54F5BE3F" w14:textId="7E517CA1" w:rsidR="00BD2CE7" w:rsidRDefault="00811080" w:rsidP="00811080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Для понимания: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D2CE7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Ахсаан 1-5. Кы</w:t>
      </w:r>
      <w:r w:rsidR="00BD2CE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BD2CE7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ын, саас, сайын, к</w:t>
      </w:r>
      <w:r w:rsidR="00AC7976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ү</w:t>
      </w:r>
      <w:r w:rsidR="00BD2CE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AC7976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ү</w:t>
      </w:r>
      <w:r w:rsidR="00BD2CE7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н. </w:t>
      </w:r>
      <w:r w:rsidR="00BD2CE7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Хара, </w:t>
      </w:r>
      <w:r w:rsidR="00BD2CE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="00BD2CE7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D2CE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үҥ</w:t>
      </w:r>
      <w:r w:rsidR="00BD2CE7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BD2CE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="00BD2CE7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х, кы</w:t>
      </w:r>
      <w:r w:rsidR="00BD2CE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BD2CE7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ыл, сылаас,</w:t>
      </w:r>
      <w:r w:rsidR="00BD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CE7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тымныы.</w:t>
      </w:r>
    </w:p>
    <w:p w14:paraId="5D333340" w14:textId="7E4985A5" w:rsidR="00BD2CE7" w:rsidRDefault="00811080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D2CE7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Ахсаан 1-5. Кы</w:t>
      </w:r>
      <w:r w:rsidR="00BD2CE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BD2CE7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ын, саас, сайын, к</w:t>
      </w:r>
      <w:r w:rsidR="00AC7976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ү</w:t>
      </w:r>
      <w:r w:rsidR="00BD2CE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AC7976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ү</w:t>
      </w:r>
      <w:r w:rsidR="00BD2CE7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н. </w:t>
      </w:r>
      <w:r w:rsidR="00BD2CE7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Хара, </w:t>
      </w:r>
      <w:r w:rsidR="00BD2CE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="00BD2CE7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D2CE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үҥ</w:t>
      </w:r>
      <w:r w:rsidR="00BD2CE7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BD2CE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="00BD2CE7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х, кы</w:t>
      </w:r>
      <w:r w:rsidR="00BD2CE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BD2CE7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ыл, сылаас,</w:t>
      </w:r>
      <w:r w:rsidR="00BD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CE7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тымныы.</w:t>
      </w:r>
    </w:p>
    <w:p w14:paraId="7303D4C6" w14:textId="7551E5D8" w:rsidR="00811080" w:rsidRPr="00F71584" w:rsidRDefault="00811080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Кы</w:t>
      </w:r>
      <w:r w:rsidR="00BD2CE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ын кэллэ</w:t>
      </w:r>
      <w:r w:rsidR="00F7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саас, сайын, к</w:t>
      </w:r>
      <w:r w:rsidR="00AC797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="00BD2CE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AC797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н)  Кы</w:t>
      </w:r>
      <w:r w:rsidR="00BD2CE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ын хаар тустэ.</w:t>
      </w:r>
      <w:r w:rsidR="00BD2CE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К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B3F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ын тымныы, Саас сылаас.</w:t>
      </w:r>
    </w:p>
    <w:p w14:paraId="7506ACC2" w14:textId="29BF25E1" w:rsidR="00811080" w:rsidRPr="005B3FF6" w:rsidRDefault="00811080" w:rsidP="00F71584">
      <w:pPr>
        <w:pStyle w:val="a5"/>
        <w:numPr>
          <w:ilvl w:val="0"/>
          <w:numId w:val="53"/>
        </w:numPr>
        <w:tabs>
          <w:tab w:val="left" w:pos="993"/>
        </w:tabs>
        <w:spacing w:after="0"/>
        <w:ind w:left="709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Учащиеся должны знать с помощью учителя фразы и слова: </w:t>
      </w:r>
      <w:r w:rsidRPr="005B3FF6">
        <w:rPr>
          <w:rFonts w:ascii="Times New Roman" w:eastAsia="Times New Roman" w:hAnsi="Times New Roman"/>
          <w:iCs/>
          <w:sz w:val="24"/>
          <w:szCs w:val="24"/>
          <w:lang w:eastAsia="ru-RU"/>
        </w:rPr>
        <w:t>называть числа 1-10 по –</w:t>
      </w:r>
      <w:r w:rsidR="00F715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/>
          <w:iCs/>
          <w:sz w:val="24"/>
          <w:szCs w:val="24"/>
          <w:lang w:eastAsia="ru-RU"/>
        </w:rPr>
        <w:t>якутски, называть времена года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(кы</w:t>
      </w:r>
      <w:r w:rsidR="00BD2CE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ын, саас, сайын, к</w:t>
      </w:r>
      <w:r w:rsidR="00BD2CE7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ү</w:t>
      </w:r>
      <w:r w:rsidR="00BD2CE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BD2CE7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ү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н), название цветов (</w:t>
      </w:r>
      <w:r w:rsidRPr="005B3FF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хара, </w:t>
      </w:r>
      <w:r w:rsidR="00BD2CE7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ү</w:t>
      </w:r>
      <w:r w:rsidRPr="005B3FF6">
        <w:rPr>
          <w:rFonts w:ascii="Times New Roman" w:eastAsia="Times New Roman" w:hAnsi="Times New Roman"/>
          <w:iCs/>
          <w:sz w:val="24"/>
          <w:szCs w:val="24"/>
          <w:lang w:eastAsia="ru-RU"/>
        </w:rPr>
        <w:t>р</w:t>
      </w:r>
      <w:r w:rsidR="00BD2CE7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үҥ</w:t>
      </w:r>
      <w:r w:rsidRPr="005B3FF6">
        <w:rPr>
          <w:rFonts w:ascii="Times New Roman" w:eastAsia="Times New Roman" w:hAnsi="Times New Roman"/>
          <w:iCs/>
          <w:sz w:val="24"/>
          <w:szCs w:val="24"/>
          <w:lang w:eastAsia="ru-RU"/>
        </w:rPr>
        <w:t>, к</w:t>
      </w:r>
      <w:r w:rsidR="00BD2CE7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үө</w:t>
      </w:r>
      <w:r w:rsidRPr="005B3FF6">
        <w:rPr>
          <w:rFonts w:ascii="Times New Roman" w:eastAsia="Times New Roman" w:hAnsi="Times New Roman"/>
          <w:iCs/>
          <w:sz w:val="24"/>
          <w:szCs w:val="24"/>
          <w:lang w:eastAsia="ru-RU"/>
        </w:rPr>
        <w:t>х, кы</w:t>
      </w:r>
      <w:r w:rsidR="00BD2CE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/>
          <w:iCs/>
          <w:sz w:val="24"/>
          <w:szCs w:val="24"/>
          <w:lang w:eastAsia="ru-RU"/>
        </w:rPr>
        <w:t>ыл), сылаас,</w:t>
      </w:r>
      <w:r w:rsidR="00F715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/>
          <w:iCs/>
          <w:sz w:val="24"/>
          <w:szCs w:val="24"/>
          <w:lang w:eastAsia="ru-RU"/>
        </w:rPr>
        <w:t>тымныы.</w:t>
      </w:r>
    </w:p>
    <w:p w14:paraId="5921144E" w14:textId="6ED0CB4A" w:rsidR="00811080" w:rsidRPr="00205DE0" w:rsidRDefault="00811080" w:rsidP="00205DE0">
      <w:pPr>
        <w:pStyle w:val="a5"/>
        <w:numPr>
          <w:ilvl w:val="0"/>
          <w:numId w:val="33"/>
        </w:numPr>
        <w:tabs>
          <w:tab w:val="left" w:pos="993"/>
        </w:tabs>
        <w:spacing w:after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Учащиеся должны уметь  с помощью учителя: </w:t>
      </w:r>
      <w:r w:rsidRPr="005B3FF6">
        <w:rPr>
          <w:rFonts w:ascii="Times New Roman" w:eastAsia="Times New Roman" w:hAnsi="Times New Roman"/>
          <w:iCs/>
          <w:sz w:val="24"/>
          <w:szCs w:val="24"/>
          <w:lang w:eastAsia="ru-RU"/>
        </w:rPr>
        <w:t>н</w:t>
      </w:r>
      <w:r w:rsidRPr="005B3FF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азывать числа 1-5  по – якутски</w:t>
      </w:r>
      <w:r w:rsidRPr="005B3FF6">
        <w:rPr>
          <w:rFonts w:ascii="Times New Roman" w:eastAsia="Times New Roman" w:hAnsi="Times New Roman"/>
          <w:iCs/>
          <w:sz w:val="24"/>
          <w:szCs w:val="24"/>
          <w:lang w:eastAsia="ru-RU"/>
        </w:rPr>
        <w:t>.  Ответить на вопросы:</w:t>
      </w:r>
      <w:r w:rsidRPr="005B3FF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Бу ханнык  сыыппараный? Бу ханнык дьыл кэмэй? Бу кы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ын (саас, сайын, к</w:t>
      </w:r>
      <w:r w:rsidR="00BD2CE7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ү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h</w:t>
      </w:r>
      <w:r w:rsidR="00BD2CE7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ү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н)</w:t>
      </w:r>
    </w:p>
    <w:p w14:paraId="6514D6CA" w14:textId="77777777" w:rsidR="00811080" w:rsidRPr="005B3FF6" w:rsidRDefault="00811080" w:rsidP="00811080">
      <w:pPr>
        <w:spacing w:after="0" w:line="276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аттестации:</w:t>
      </w:r>
    </w:p>
    <w:p w14:paraId="6B80F725" w14:textId="77777777" w:rsidR="00811080" w:rsidRPr="005B3FF6" w:rsidRDefault="00811080" w:rsidP="0081108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B3FF6">
        <w:rPr>
          <w:color w:val="000000"/>
        </w:rPr>
        <w:t>- устный опрос;</w:t>
      </w:r>
    </w:p>
    <w:p w14:paraId="4D9638A2" w14:textId="77777777" w:rsidR="00811080" w:rsidRPr="005B3FF6" w:rsidRDefault="00811080" w:rsidP="0081108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B3FF6">
        <w:rPr>
          <w:color w:val="000000"/>
        </w:rPr>
        <w:t>- диалог на определенную тему;</w:t>
      </w:r>
    </w:p>
    <w:p w14:paraId="170771CD" w14:textId="77777777" w:rsidR="00811080" w:rsidRPr="005B3FF6" w:rsidRDefault="00811080" w:rsidP="0081108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B3FF6">
        <w:rPr>
          <w:color w:val="000000"/>
        </w:rPr>
        <w:t>- составление 2-3 предложений по картине.</w:t>
      </w:r>
    </w:p>
    <w:p w14:paraId="5533D3E2" w14:textId="77777777" w:rsidR="00811080" w:rsidRDefault="00811080" w:rsidP="005B3FF6">
      <w:pPr>
        <w:spacing w:after="0" w:line="276" w:lineRule="auto"/>
        <w:ind w:right="567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</w:p>
    <w:p w14:paraId="2597722C" w14:textId="77777777" w:rsidR="00AC7976" w:rsidRDefault="00AC7976" w:rsidP="005B3FF6">
      <w:pPr>
        <w:spacing w:after="0" w:line="276" w:lineRule="auto"/>
        <w:ind w:right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396B087" w14:textId="77777777" w:rsidR="00AC7976" w:rsidRDefault="00AC7976" w:rsidP="005B3FF6">
      <w:pPr>
        <w:spacing w:after="0" w:line="276" w:lineRule="auto"/>
        <w:ind w:right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C40B3C0" w14:textId="77777777" w:rsidR="00AC7976" w:rsidRDefault="00AC7976" w:rsidP="005B3FF6">
      <w:pPr>
        <w:spacing w:after="0" w:line="276" w:lineRule="auto"/>
        <w:ind w:right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BA6A8EF" w14:textId="77777777" w:rsidR="00AC7976" w:rsidRDefault="00AC7976" w:rsidP="005B3FF6">
      <w:pPr>
        <w:spacing w:after="0" w:line="276" w:lineRule="auto"/>
        <w:ind w:right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2FF4FE0" w14:textId="77777777" w:rsidR="00AC7976" w:rsidRDefault="00AC7976" w:rsidP="005B3FF6">
      <w:pPr>
        <w:spacing w:after="0" w:line="276" w:lineRule="auto"/>
        <w:ind w:right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47439FE" w14:textId="77777777" w:rsidR="00AC7976" w:rsidRDefault="00AC7976" w:rsidP="005B3FF6">
      <w:pPr>
        <w:spacing w:after="0" w:line="276" w:lineRule="auto"/>
        <w:ind w:right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0AA6BB8" w14:textId="07A8092A" w:rsidR="00F71584" w:rsidRPr="000B0B5D" w:rsidRDefault="00F71584" w:rsidP="005B3FF6">
      <w:pPr>
        <w:spacing w:after="0" w:line="276" w:lineRule="auto"/>
        <w:ind w:right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B0B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2 класс:</w:t>
      </w:r>
    </w:p>
    <w:tbl>
      <w:tblPr>
        <w:tblpPr w:leftFromText="180" w:rightFromText="180" w:vertAnchor="text" w:horzAnchor="page" w:tblpX="2413" w:tblpY="126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513"/>
      </w:tblGrid>
      <w:tr w:rsidR="00F71584" w:rsidRPr="005B3FF6" w14:paraId="20718905" w14:textId="77777777" w:rsidTr="00F715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A323" w14:textId="77777777" w:rsidR="00F71584" w:rsidRPr="005B3FF6" w:rsidRDefault="00F71584" w:rsidP="00F71584">
            <w:pPr>
              <w:tabs>
                <w:tab w:val="left" w:pos="142"/>
              </w:tabs>
              <w:spacing w:after="0" w:line="276" w:lineRule="auto"/>
              <w:ind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619C" w14:textId="77777777" w:rsidR="00F71584" w:rsidRPr="005B3FF6" w:rsidRDefault="00F71584" w:rsidP="002C5937">
            <w:pPr>
              <w:spacing w:after="0" w:line="276" w:lineRule="auto"/>
              <w:ind w:left="34" w:right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5B3FF6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Наименования разделов</w:t>
            </w:r>
          </w:p>
        </w:tc>
      </w:tr>
      <w:tr w:rsidR="00F71584" w:rsidRPr="005B3FF6" w14:paraId="0AE4126A" w14:textId="77777777" w:rsidTr="00F715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3A3E" w14:textId="77777777" w:rsidR="00F71584" w:rsidRPr="005B3FF6" w:rsidRDefault="00F71584" w:rsidP="00F71584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B3FF6">
              <w:rPr>
                <w:rFonts w:ascii="Times New Roman" w:hAnsi="Times New Roman"/>
                <w:sz w:val="24"/>
                <w:szCs w:val="24"/>
                <w:lang w:val="sah-RU"/>
              </w:rPr>
              <w:t>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238E" w14:textId="77777777" w:rsidR="00F71584" w:rsidRPr="005B3FF6" w:rsidRDefault="00F71584" w:rsidP="00F71584">
            <w:pPr>
              <w:spacing w:after="0" w:line="276" w:lineRule="auto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B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- слова приветствия, вежливые слова </w:t>
            </w:r>
          </w:p>
        </w:tc>
      </w:tr>
      <w:tr w:rsidR="00F71584" w:rsidRPr="005B3FF6" w14:paraId="5EA2A821" w14:textId="77777777" w:rsidTr="00F715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3077" w14:textId="77777777" w:rsidR="00F71584" w:rsidRPr="005B3FF6" w:rsidRDefault="00F71584" w:rsidP="00F71584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3BC5" w14:textId="77777777" w:rsidR="00F71584" w:rsidRPr="005B3FF6" w:rsidRDefault="00F71584" w:rsidP="00F71584">
            <w:pPr>
              <w:spacing w:after="0" w:line="276" w:lineRule="auto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B3FF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Моя школа – мой класс, учебные принадлежности</w:t>
            </w:r>
          </w:p>
        </w:tc>
      </w:tr>
      <w:tr w:rsidR="00F71584" w:rsidRPr="005B3FF6" w14:paraId="4BA92C29" w14:textId="77777777" w:rsidTr="00F715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E49D" w14:textId="77777777" w:rsidR="00F71584" w:rsidRPr="005B3FF6" w:rsidRDefault="00F71584" w:rsidP="00F71584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20B8" w14:textId="77777777" w:rsidR="00F71584" w:rsidRPr="005B3FF6" w:rsidRDefault="00F71584" w:rsidP="00F71584">
            <w:pPr>
              <w:spacing w:after="0" w:line="276" w:lineRule="auto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B3FF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Части тела и мое здоровье.</w:t>
            </w:r>
          </w:p>
        </w:tc>
      </w:tr>
      <w:tr w:rsidR="00F71584" w:rsidRPr="005B3FF6" w14:paraId="535FEF77" w14:textId="77777777" w:rsidTr="00F715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FD6F" w14:textId="77777777" w:rsidR="00F71584" w:rsidRPr="005B3FF6" w:rsidRDefault="00F71584" w:rsidP="00F71584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1A8C" w14:textId="6EB9191F" w:rsidR="00F71584" w:rsidRPr="005B3FF6" w:rsidRDefault="00F71584" w:rsidP="00F71584">
            <w:pPr>
              <w:spacing w:after="0" w:line="276" w:lineRule="auto"/>
              <w:ind w:left="34"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B3FF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Моя сем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ья – самые близкие родственники</w:t>
            </w:r>
          </w:p>
        </w:tc>
      </w:tr>
      <w:tr w:rsidR="00F71584" w:rsidRPr="005B3FF6" w14:paraId="04126562" w14:textId="77777777" w:rsidTr="00F715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8DAF" w14:textId="77777777" w:rsidR="00F71584" w:rsidRPr="005B3FF6" w:rsidRDefault="00F71584" w:rsidP="00F71584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4A2B" w14:textId="77777777" w:rsidR="00F71584" w:rsidRPr="005B3FF6" w:rsidRDefault="00F71584" w:rsidP="00F71584">
            <w:pPr>
              <w:spacing w:after="0" w:line="276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3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Мир вокруг нас – мои друзья, моя одежда, </w:t>
            </w:r>
          </w:p>
        </w:tc>
      </w:tr>
      <w:tr w:rsidR="00F71584" w:rsidRPr="005B3FF6" w14:paraId="5C4EE468" w14:textId="77777777" w:rsidTr="00F715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2396" w14:textId="77777777" w:rsidR="00F71584" w:rsidRPr="005B3FF6" w:rsidRDefault="00F71584" w:rsidP="00F71584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B3F3" w14:textId="4E059DB1" w:rsidR="00F71584" w:rsidRPr="005B3FF6" w:rsidRDefault="00F71584" w:rsidP="00F71584">
            <w:pPr>
              <w:spacing w:after="0" w:line="276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3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Времена года  </w:t>
            </w:r>
          </w:p>
        </w:tc>
      </w:tr>
      <w:tr w:rsidR="00F71584" w:rsidRPr="005B3FF6" w14:paraId="26E21528" w14:textId="77777777" w:rsidTr="00F715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5527" w14:textId="77777777" w:rsidR="00F71584" w:rsidRPr="005B3FF6" w:rsidRDefault="00F71584" w:rsidP="00F71584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9E2D" w14:textId="77777777" w:rsidR="00F71584" w:rsidRPr="005B3FF6" w:rsidRDefault="00F71584" w:rsidP="00F71584">
            <w:pPr>
              <w:spacing w:after="0" w:line="276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3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</w:p>
        </w:tc>
      </w:tr>
      <w:tr w:rsidR="00F71584" w:rsidRPr="005B3FF6" w14:paraId="1E88DA75" w14:textId="77777777" w:rsidTr="00F715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58DA" w14:textId="77777777" w:rsidR="00F71584" w:rsidRPr="005B3FF6" w:rsidRDefault="00F71584" w:rsidP="00F71584">
            <w:pPr>
              <w:tabs>
                <w:tab w:val="left" w:pos="142"/>
              </w:tabs>
              <w:spacing w:after="0" w:line="276" w:lineRule="auto"/>
              <w:ind w:left="851" w:right="567" w:hanging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7B4F" w14:textId="755949F4" w:rsidR="00F71584" w:rsidRPr="005B3FF6" w:rsidRDefault="00F71584" w:rsidP="00F71584">
            <w:pPr>
              <w:spacing w:after="0" w:line="276" w:lineRule="auto"/>
              <w:ind w:left="34" w:right="567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Итого 34 часа в год.</w:t>
            </w:r>
          </w:p>
        </w:tc>
      </w:tr>
    </w:tbl>
    <w:p w14:paraId="0331801E" w14:textId="77777777" w:rsidR="00F71584" w:rsidRPr="005B3FF6" w:rsidRDefault="00F71584" w:rsidP="00F71584">
      <w:pPr>
        <w:spacing w:after="0" w:line="276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14:paraId="1D0CA890" w14:textId="77777777" w:rsidR="00F71584" w:rsidRPr="005B3FF6" w:rsidRDefault="00F71584" w:rsidP="00F715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AB4F7F" w14:textId="77777777" w:rsidR="00F71584" w:rsidRPr="005B3FF6" w:rsidRDefault="00F71584" w:rsidP="00F71584">
      <w:pPr>
        <w:spacing w:after="0" w:line="276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14:paraId="0C156194" w14:textId="77777777" w:rsidR="00F71584" w:rsidRPr="005B3FF6" w:rsidRDefault="00F71584" w:rsidP="00F71584">
      <w:pPr>
        <w:spacing w:after="0" w:line="276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14:paraId="2B4D2536" w14:textId="77777777" w:rsidR="00F71584" w:rsidRPr="005B3FF6" w:rsidRDefault="00F71584" w:rsidP="00F71584">
      <w:pPr>
        <w:spacing w:after="0" w:line="276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</w:p>
    <w:p w14:paraId="4999562B" w14:textId="77777777" w:rsidR="00F71584" w:rsidRPr="005B3FF6" w:rsidRDefault="00F71584" w:rsidP="00F71584">
      <w:pPr>
        <w:spacing w:after="0" w:line="276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</w:p>
    <w:p w14:paraId="1A8B8963" w14:textId="77777777" w:rsidR="00F71584" w:rsidRPr="005B3FF6" w:rsidRDefault="00F71584" w:rsidP="00F7158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2265AA" w14:textId="77777777" w:rsidR="00F71584" w:rsidRPr="005B3FF6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A32EA2" w14:textId="77777777" w:rsidR="00F71584" w:rsidRPr="005B3FF6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40CAB4" w14:textId="77777777" w:rsidR="00F71584" w:rsidRPr="005B3FF6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AD2AAA" w14:textId="6B5F3A55" w:rsidR="00F71584" w:rsidRPr="005B3FF6" w:rsidRDefault="00205DE0" w:rsidP="00205DE0">
      <w:pPr>
        <w:tabs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программное содержание</w:t>
      </w:r>
    </w:p>
    <w:p w14:paraId="0FFD55DF" w14:textId="510F6BD2" w:rsidR="00F71584" w:rsidRPr="00F71584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Знакомство. </w:t>
      </w:r>
      <w:r w:rsidRPr="00F71584">
        <w:rPr>
          <w:rFonts w:ascii="Times New Roman" w:eastAsia="Times New Roman" w:hAnsi="Times New Roman"/>
          <w:b/>
          <w:sz w:val="24"/>
          <w:szCs w:val="24"/>
          <w:lang w:eastAsia="ru-RU"/>
        </w:rPr>
        <w:t>Слова приветствия.</w:t>
      </w:r>
    </w:p>
    <w:p w14:paraId="04D41572" w14:textId="4ADD707E" w:rsidR="00F71584" w:rsidRPr="005B3FF6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Дорообо! </w:t>
      </w:r>
      <w:r w:rsidR="00EA57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A57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сарсыарданнан! </w:t>
      </w:r>
      <w:r w:rsidR="00EA57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A57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кунунэн! </w:t>
      </w:r>
      <w:r w:rsidR="00EA57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A57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киэ</w:t>
      </w:r>
      <w:r w:rsidR="00EA570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энэн!,  </w:t>
      </w:r>
      <w:r w:rsidR="00EA57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К</w:t>
      </w:r>
      <w:r w:rsidR="00EA5706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ө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r w:rsidR="00EA57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ххэ диэри;  </w:t>
      </w:r>
    </w:p>
    <w:p w14:paraId="37833931" w14:textId="77777777" w:rsidR="00EA5706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понимания: </w:t>
      </w:r>
      <w:r w:rsidR="00EA5706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Дорообо! </w:t>
      </w:r>
      <w:r w:rsidR="00EA57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="00EA5706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A57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="00EA5706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сарсыарданнан! </w:t>
      </w:r>
      <w:r w:rsidR="00EA57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="00EA5706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A57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="00EA5706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кунунэн! </w:t>
      </w:r>
      <w:r w:rsidR="00EA57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="00EA5706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A57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="00EA5706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киэ</w:t>
      </w:r>
      <w:r w:rsidR="00EA570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EA5706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энэн!,  </w:t>
      </w:r>
      <w:r w:rsidR="00EA57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К</w:t>
      </w:r>
      <w:r w:rsidR="00EA5706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ө</w:t>
      </w:r>
      <w:r w:rsidR="00EA5706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r w:rsidR="00EA57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="00EA5706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ххэ диэри;  </w:t>
      </w:r>
    </w:p>
    <w:p w14:paraId="4099013F" w14:textId="77777777" w:rsidR="00EA5706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706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Дорообо! </w:t>
      </w:r>
      <w:r w:rsidR="00EA57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="00EA5706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A57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="00EA5706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сарсыарданнан! </w:t>
      </w:r>
      <w:r w:rsidR="00EA57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="00EA5706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A57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="00EA5706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кунунэн! </w:t>
      </w:r>
      <w:r w:rsidR="00EA57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="00EA5706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A57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="00EA5706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киэ</w:t>
      </w:r>
      <w:r w:rsidR="00EA570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EA5706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энэн!,  </w:t>
      </w:r>
      <w:r w:rsidR="00EA57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К</w:t>
      </w:r>
      <w:r w:rsidR="00EA5706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ө</w:t>
      </w:r>
      <w:r w:rsidR="00EA5706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r w:rsidR="00EA57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="00EA5706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ххэ диэри;  </w:t>
      </w:r>
    </w:p>
    <w:p w14:paraId="57476A30" w14:textId="0AE7E847" w:rsidR="00F71584" w:rsidRPr="005B3FF6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кимий?  Ба</w:t>
      </w:r>
      <w:r w:rsidR="00EA570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аалыста бырастыы гын. Ким кэллэ? Ким барда? </w:t>
      </w:r>
    </w:p>
    <w:p w14:paraId="4449AC74" w14:textId="77777777" w:rsidR="00F71584" w:rsidRPr="00F71584" w:rsidRDefault="00F71584" w:rsidP="00F71584">
      <w:pPr>
        <w:tabs>
          <w:tab w:val="left" w:pos="993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584">
        <w:rPr>
          <w:rFonts w:ascii="Times New Roman" w:eastAsia="Times New Roman" w:hAnsi="Times New Roman"/>
          <w:b/>
          <w:sz w:val="24"/>
          <w:szCs w:val="24"/>
          <w:lang w:eastAsia="ru-RU"/>
        </w:rPr>
        <w:t>Вежливые слова.</w:t>
      </w:r>
    </w:p>
    <w:p w14:paraId="5969ADDD" w14:textId="77777777" w:rsidR="00F71584" w:rsidRPr="005B3FF6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Баhаалыста, баhыыба, бырастыы гын, турун, олорун, кэллэ, барда, истин;  </w:t>
      </w:r>
    </w:p>
    <w:p w14:paraId="579CA021" w14:textId="034A37DD" w:rsidR="00F71584" w:rsidRPr="00F71584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понимания: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Баhаалыста, баhыыба, бырастыы гын, турун, олорун, кэллэ, барда, истин; 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Баhаалыста, баhыыба, бырастыыгын, турун, олорун, кэллэ, барда,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истин; 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кимий?  Ба</w:t>
      </w:r>
      <w:r w:rsidR="00EA570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EA5706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а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алыста бырастыы гын. Ким кэллэ? 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барда?</w:t>
      </w:r>
    </w:p>
    <w:p w14:paraId="2EB7ECCE" w14:textId="022CA2EC" w:rsidR="00F71584" w:rsidRPr="00F71584" w:rsidRDefault="00F71584" w:rsidP="00F71584">
      <w:pPr>
        <w:pStyle w:val="a5"/>
        <w:numPr>
          <w:ilvl w:val="0"/>
          <w:numId w:val="54"/>
        </w:numPr>
        <w:tabs>
          <w:tab w:val="left" w:pos="993"/>
        </w:tabs>
        <w:spacing w:after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7158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Учащиеся должны знать с помощью учителя фразы и слова:</w:t>
      </w:r>
      <w:r w:rsidRPr="00F715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EA5706" w:rsidRPr="005B3FF6">
        <w:rPr>
          <w:rFonts w:ascii="Times New Roman" w:eastAsia="Times New Roman" w:hAnsi="Times New Roman"/>
          <w:sz w:val="24"/>
          <w:szCs w:val="24"/>
          <w:lang w:eastAsia="ru-RU"/>
        </w:rPr>
        <w:t xml:space="preserve">Дорообо! </w:t>
      </w:r>
      <w:r w:rsidR="00EA5706">
        <w:rPr>
          <w:rFonts w:ascii="Times New Roman" w:eastAsia="Times New Roman" w:hAnsi="Times New Roman"/>
          <w:sz w:val="24"/>
          <w:szCs w:val="24"/>
          <w:lang w:val="sah-RU" w:eastAsia="ru-RU"/>
        </w:rPr>
        <w:t>Ү</w:t>
      </w:r>
      <w:r w:rsidR="00EA5706" w:rsidRPr="005B3FF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EA5706">
        <w:rPr>
          <w:rFonts w:ascii="Times New Roman" w:eastAsia="Times New Roman" w:hAnsi="Times New Roman"/>
          <w:sz w:val="24"/>
          <w:szCs w:val="24"/>
          <w:lang w:val="sah-RU" w:eastAsia="ru-RU"/>
        </w:rPr>
        <w:t>үө</w:t>
      </w:r>
      <w:r w:rsidR="00EA5706" w:rsidRPr="005B3FF6">
        <w:rPr>
          <w:rFonts w:ascii="Times New Roman" w:eastAsia="Times New Roman" w:hAnsi="Times New Roman"/>
          <w:sz w:val="24"/>
          <w:szCs w:val="24"/>
          <w:lang w:eastAsia="ru-RU"/>
        </w:rPr>
        <w:t xml:space="preserve"> сарсыарданнан! </w:t>
      </w:r>
      <w:r w:rsidR="00EA5706">
        <w:rPr>
          <w:rFonts w:ascii="Times New Roman" w:eastAsia="Times New Roman" w:hAnsi="Times New Roman"/>
          <w:sz w:val="24"/>
          <w:szCs w:val="24"/>
          <w:lang w:val="sah-RU" w:eastAsia="ru-RU"/>
        </w:rPr>
        <w:t>Ү</w:t>
      </w:r>
      <w:r w:rsidR="00EA5706" w:rsidRPr="005B3FF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EA5706">
        <w:rPr>
          <w:rFonts w:ascii="Times New Roman" w:eastAsia="Times New Roman" w:hAnsi="Times New Roman"/>
          <w:sz w:val="24"/>
          <w:szCs w:val="24"/>
          <w:lang w:val="sah-RU" w:eastAsia="ru-RU"/>
        </w:rPr>
        <w:t>үө</w:t>
      </w:r>
      <w:r w:rsidR="00EA5706" w:rsidRPr="005B3FF6">
        <w:rPr>
          <w:rFonts w:ascii="Times New Roman" w:eastAsia="Times New Roman" w:hAnsi="Times New Roman"/>
          <w:sz w:val="24"/>
          <w:szCs w:val="24"/>
          <w:lang w:eastAsia="ru-RU"/>
        </w:rPr>
        <w:t xml:space="preserve"> кунунэн! </w:t>
      </w:r>
      <w:r w:rsidR="00EA5706">
        <w:rPr>
          <w:rFonts w:ascii="Times New Roman" w:eastAsia="Times New Roman" w:hAnsi="Times New Roman"/>
          <w:sz w:val="24"/>
          <w:szCs w:val="24"/>
          <w:lang w:val="sah-RU" w:eastAsia="ru-RU"/>
        </w:rPr>
        <w:t>Ү</w:t>
      </w:r>
      <w:r w:rsidR="00EA5706" w:rsidRPr="005B3FF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EA5706">
        <w:rPr>
          <w:rFonts w:ascii="Times New Roman" w:eastAsia="Times New Roman" w:hAnsi="Times New Roman"/>
          <w:sz w:val="24"/>
          <w:szCs w:val="24"/>
          <w:lang w:val="sah-RU" w:eastAsia="ru-RU"/>
        </w:rPr>
        <w:t>үө</w:t>
      </w:r>
      <w:r w:rsidR="00EA5706" w:rsidRPr="005B3FF6">
        <w:rPr>
          <w:rFonts w:ascii="Times New Roman" w:eastAsia="Times New Roman" w:hAnsi="Times New Roman"/>
          <w:sz w:val="24"/>
          <w:szCs w:val="24"/>
          <w:lang w:eastAsia="ru-RU"/>
        </w:rPr>
        <w:t xml:space="preserve"> киэ</w:t>
      </w:r>
      <w:r w:rsidR="00EA570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EA5706" w:rsidRPr="005B3FF6">
        <w:rPr>
          <w:rFonts w:ascii="Times New Roman" w:eastAsia="Times New Roman" w:hAnsi="Times New Roman"/>
          <w:sz w:val="24"/>
          <w:szCs w:val="24"/>
          <w:lang w:eastAsia="ru-RU"/>
        </w:rPr>
        <w:t xml:space="preserve">энэн!,  </w:t>
      </w:r>
      <w:r w:rsidR="00EA5706">
        <w:rPr>
          <w:rFonts w:ascii="Times New Roman" w:eastAsia="Times New Roman" w:hAnsi="Times New Roman"/>
          <w:sz w:val="24"/>
          <w:szCs w:val="24"/>
          <w:lang w:val="sah-RU" w:eastAsia="ru-RU"/>
        </w:rPr>
        <w:t>К</w:t>
      </w:r>
      <w:r w:rsidR="00EA5706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ө</w:t>
      </w:r>
      <w:r w:rsidR="00EA5706" w:rsidRPr="005B3FF6">
        <w:rPr>
          <w:rFonts w:ascii="Times New Roman" w:eastAsia="Times New Roman" w:hAnsi="Times New Roman"/>
          <w:sz w:val="24"/>
          <w:szCs w:val="24"/>
          <w:lang w:eastAsia="ru-RU"/>
        </w:rPr>
        <w:t>рс</w:t>
      </w:r>
      <w:r w:rsidR="00EA5706">
        <w:rPr>
          <w:rFonts w:ascii="Times New Roman" w:eastAsia="Times New Roman" w:hAnsi="Times New Roman"/>
          <w:sz w:val="24"/>
          <w:szCs w:val="24"/>
          <w:lang w:val="sah-RU" w:eastAsia="ru-RU"/>
        </w:rPr>
        <w:t>үө</w:t>
      </w:r>
      <w:r w:rsidR="00EA5706" w:rsidRPr="005B3FF6">
        <w:rPr>
          <w:rFonts w:ascii="Times New Roman" w:eastAsia="Times New Roman" w:hAnsi="Times New Roman"/>
          <w:sz w:val="24"/>
          <w:szCs w:val="24"/>
          <w:lang w:eastAsia="ru-RU"/>
        </w:rPr>
        <w:t xml:space="preserve">ххэ диэри;  </w:t>
      </w:r>
      <w:r w:rsidRPr="00F71584">
        <w:rPr>
          <w:rFonts w:ascii="Times New Roman" w:eastAsia="Times New Roman" w:hAnsi="Times New Roman"/>
          <w:iCs/>
          <w:sz w:val="24"/>
          <w:szCs w:val="24"/>
          <w:lang w:eastAsia="ru-RU"/>
        </w:rPr>
        <w:t>Ба</w:t>
      </w:r>
      <w:r w:rsidR="00EA5706" w:rsidRPr="005B3FF6">
        <w:rPr>
          <w:rFonts w:ascii="Times New Roman" w:eastAsia="Times New Roman" w:hAnsi="Times New Roman"/>
          <w:sz w:val="24"/>
          <w:szCs w:val="24"/>
          <w:lang w:eastAsia="ru-RU"/>
        </w:rPr>
        <w:t>h</w:t>
      </w:r>
      <w:r w:rsidRPr="00F71584">
        <w:rPr>
          <w:rFonts w:ascii="Times New Roman" w:eastAsia="Times New Roman" w:hAnsi="Times New Roman"/>
          <w:iCs/>
          <w:sz w:val="24"/>
          <w:szCs w:val="24"/>
          <w:lang w:eastAsia="ru-RU"/>
        </w:rPr>
        <w:t>аалыста, ба</w:t>
      </w:r>
      <w:r w:rsidR="00EA5706" w:rsidRPr="005B3FF6">
        <w:rPr>
          <w:rFonts w:ascii="Times New Roman" w:eastAsia="Times New Roman" w:hAnsi="Times New Roman"/>
          <w:sz w:val="24"/>
          <w:szCs w:val="24"/>
          <w:lang w:eastAsia="ru-RU"/>
        </w:rPr>
        <w:t>h</w:t>
      </w:r>
      <w:r w:rsidRPr="00F71584">
        <w:rPr>
          <w:rFonts w:ascii="Times New Roman" w:eastAsia="Times New Roman" w:hAnsi="Times New Roman"/>
          <w:iCs/>
          <w:sz w:val="24"/>
          <w:szCs w:val="24"/>
          <w:lang w:eastAsia="ru-RU"/>
        </w:rPr>
        <w:t>ыыба, бырастыы гын, турун</w:t>
      </w:r>
      <w:r w:rsidR="00EA5706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 xml:space="preserve">, </w:t>
      </w:r>
      <w:r w:rsidRPr="00F715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олорун,</w:t>
      </w:r>
      <w:r w:rsidR="00EA5706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 xml:space="preserve"> </w:t>
      </w:r>
      <w:r w:rsidRPr="00F71584">
        <w:rPr>
          <w:rFonts w:ascii="Times New Roman" w:eastAsia="Times New Roman" w:hAnsi="Times New Roman"/>
          <w:iCs/>
          <w:sz w:val="24"/>
          <w:szCs w:val="24"/>
          <w:lang w:eastAsia="ru-RU"/>
        </w:rPr>
        <w:t>кэллэ,</w:t>
      </w:r>
      <w:r w:rsidR="00EA5706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 xml:space="preserve"> </w:t>
      </w:r>
      <w:r w:rsidRPr="00F71584">
        <w:rPr>
          <w:rFonts w:ascii="Times New Roman" w:eastAsia="Times New Roman" w:hAnsi="Times New Roman"/>
          <w:iCs/>
          <w:sz w:val="24"/>
          <w:szCs w:val="24"/>
          <w:lang w:eastAsia="ru-RU"/>
        </w:rPr>
        <w:t>барда, истин;</w:t>
      </w:r>
    </w:p>
    <w:p w14:paraId="7E179AE7" w14:textId="0572E0E0" w:rsidR="00F71584" w:rsidRPr="00205DE0" w:rsidRDefault="00F71584" w:rsidP="00F71584">
      <w:pPr>
        <w:pStyle w:val="a5"/>
        <w:numPr>
          <w:ilvl w:val="0"/>
          <w:numId w:val="54"/>
        </w:numPr>
        <w:tabs>
          <w:tab w:val="left" w:pos="993"/>
        </w:tabs>
        <w:spacing w:after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7158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Учащиеся должны уметь с помощью учителя:</w:t>
      </w:r>
      <w:r w:rsidRPr="00F715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здороваться, прощаться друг с другом по –якутски .</w:t>
      </w:r>
      <w:r w:rsidR="00EA5706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 xml:space="preserve"> </w:t>
      </w:r>
      <w:r w:rsidRPr="00F71584">
        <w:rPr>
          <w:rFonts w:ascii="Times New Roman" w:eastAsia="Times New Roman" w:hAnsi="Times New Roman"/>
          <w:iCs/>
          <w:sz w:val="24"/>
          <w:szCs w:val="24"/>
          <w:lang w:eastAsia="ru-RU"/>
        </w:rPr>
        <w:t>Выполнять команды и и просьбы.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F715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Отвечать на вопрос: Ким кэллэ? Ким барда? </w:t>
      </w:r>
    </w:p>
    <w:p w14:paraId="7A1D3DEC" w14:textId="52AE858B" w:rsidR="00F71584" w:rsidRPr="00F71584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Моя школа. </w:t>
      </w:r>
      <w:r w:rsidRPr="00F715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Мой класс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4EDD7BD9" w14:textId="0CF2BE69" w:rsidR="00F71584" w:rsidRPr="005B3FF6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Оскуола, кылаас, </w:t>
      </w:r>
      <w:r w:rsidR="00EA5706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үө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рэнээччи</w:t>
      </w:r>
      <w:r w:rsidRPr="005B3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учуутал, паарта,</w:t>
      </w:r>
      <w:r w:rsidR="00EA5706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дуоска;</w:t>
      </w:r>
    </w:p>
    <w:p w14:paraId="21E50A14" w14:textId="5422637C" w:rsidR="00F71584" w:rsidRPr="005B3FF6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 понимания:</w:t>
      </w: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Оскуола, кылаас, </w:t>
      </w:r>
      <w:r w:rsidR="005D0EA4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үө</w:t>
      </w:r>
      <w:r w:rsidRPr="005B3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рэ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нээччи</w:t>
      </w:r>
      <w:r w:rsidRPr="005B3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учуутал, паарта дуоска;</w:t>
      </w:r>
    </w:p>
    <w:p w14:paraId="6AC0575D" w14:textId="2C4984F6" w:rsidR="00F71584" w:rsidRPr="005B3FF6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Произношение: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Оскуола, кылаас, </w:t>
      </w:r>
      <w:r w:rsidR="005D0EA4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үө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рэнээччи</w:t>
      </w:r>
      <w:r w:rsidRPr="005B3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учуутал, паарта, дуоска;</w:t>
      </w:r>
    </w:p>
    <w:p w14:paraId="6FE46A2B" w14:textId="6A064FA6" w:rsidR="00F71584" w:rsidRPr="005B3FF6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оскуола – Бу паарта 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Оскуола, кылаас, </w:t>
      </w:r>
      <w:r w:rsidR="005D0EA4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үө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рэнээччи</w:t>
      </w:r>
      <w:r w:rsidRPr="005B3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учуутал, паарта, уруучука, харандаас, тэтэрээт, ки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нигэ, дуоска); Бу мин (оскуолам</w:t>
      </w:r>
      <w:r w:rsidRPr="005B3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кылаа</w:t>
      </w:r>
      <w:r w:rsidR="005D0EA4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B3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ым, учууталым, дуосканы сот)</w:t>
      </w:r>
    </w:p>
    <w:p w14:paraId="622C4A68" w14:textId="77777777" w:rsidR="00F71584" w:rsidRPr="00F71584" w:rsidRDefault="00F71584" w:rsidP="00F71584">
      <w:p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7158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Учебные принадлежности.</w:t>
      </w:r>
    </w:p>
    <w:p w14:paraId="582F61BB" w14:textId="58B5C364" w:rsidR="00F71584" w:rsidRPr="005B3FF6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5B3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Уруучука, харандаас, тэтэрээт, кинигэ, илиис, кумаа</w:t>
      </w:r>
      <w:r w:rsidR="005D0EA4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ҕы</w:t>
      </w:r>
      <w:r w:rsidRPr="005B3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2CC516A1" w14:textId="6EC8AC71" w:rsidR="00F71584" w:rsidRPr="005B3FF6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 понимания:</w:t>
      </w: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Уруучука, харандаас, тэтэрээт, кинигэ, илиис, кумаа</w:t>
      </w:r>
      <w:r w:rsidR="005D0EA4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ҕ</w:t>
      </w:r>
      <w:r w:rsidRPr="005B3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ы;</w:t>
      </w:r>
    </w:p>
    <w:p w14:paraId="2001F435" w14:textId="58A0208A" w:rsidR="00F71584" w:rsidRPr="005B3FF6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Произношение:</w:t>
      </w:r>
      <w:r w:rsidRPr="005B3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Уруучука, харандаас, тэтэрээт, кинигэ, илиис кумаа</w:t>
      </w:r>
      <w:r w:rsidR="005D0EA4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ҕ</w:t>
      </w:r>
      <w:r w:rsidRPr="005B3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ы;</w:t>
      </w:r>
    </w:p>
    <w:p w14:paraId="2541CAD8" w14:textId="7D665891" w:rsidR="00F71584" w:rsidRPr="00F71584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 уруучука (</w:t>
      </w:r>
      <w:r w:rsidRPr="005B3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харандаас, тэтэрэ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эт, кинигэ); Бу мин (тэтэрээтим</w:t>
      </w:r>
      <w:r w:rsidRPr="005B3F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харандаа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ьым, кинигэм,</w:t>
      </w:r>
      <w:r w:rsidR="005D0EA4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кумаа</w:t>
      </w:r>
      <w:r w:rsidR="005D0EA4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ҕ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ым, илии</w:t>
      </w:r>
      <w:r w:rsidR="005D0EA4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им)</w:t>
      </w:r>
    </w:p>
    <w:p w14:paraId="680F7A16" w14:textId="77777777" w:rsidR="00F71584" w:rsidRPr="00F71584" w:rsidRDefault="00F71584" w:rsidP="00F71584">
      <w:pPr>
        <w:pStyle w:val="a5"/>
        <w:numPr>
          <w:ilvl w:val="0"/>
          <w:numId w:val="55"/>
        </w:numPr>
        <w:tabs>
          <w:tab w:val="left" w:pos="993"/>
        </w:tabs>
        <w:spacing w:after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7158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Учащиеся должны знать с помощью учителя фразы и слова: </w:t>
      </w:r>
      <w:r w:rsidRPr="00F71584">
        <w:rPr>
          <w:rFonts w:ascii="Times New Roman" w:eastAsia="Times New Roman" w:hAnsi="Times New Roman"/>
          <w:iCs/>
          <w:sz w:val="24"/>
          <w:szCs w:val="24"/>
          <w:lang w:eastAsia="ru-RU"/>
        </w:rPr>
        <w:t>Названия своего</w:t>
      </w:r>
      <w:r w:rsidRPr="00F7158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Pr="00F715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класса, имя учителя и учебные принадлежности </w:t>
      </w:r>
    </w:p>
    <w:p w14:paraId="5D5AC284" w14:textId="7B9B9188" w:rsidR="00F71584" w:rsidRPr="00205DE0" w:rsidRDefault="00F71584" w:rsidP="00F71584">
      <w:pPr>
        <w:pStyle w:val="a5"/>
        <w:numPr>
          <w:ilvl w:val="0"/>
          <w:numId w:val="55"/>
        </w:numPr>
        <w:tabs>
          <w:tab w:val="left" w:pos="993"/>
        </w:tabs>
        <w:spacing w:after="0"/>
        <w:rPr>
          <w:rFonts w:ascii="Times New Roman" w:eastAsia="Times New Roman" w:hAnsi="Times New Roman"/>
          <w:bCs/>
          <w:iCs/>
          <w:color w:val="666666"/>
          <w:sz w:val="24"/>
          <w:szCs w:val="24"/>
          <w:lang w:eastAsia="ru-RU"/>
        </w:rPr>
      </w:pPr>
      <w:r w:rsidRPr="00F7158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Учащиеся должны уметь  с помощью учителя: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Отвечать на вопросы</w:t>
      </w:r>
      <w:r w:rsidRPr="00F71584">
        <w:rPr>
          <w:rFonts w:ascii="Times New Roman" w:eastAsia="Times New Roman" w:hAnsi="Times New Roman"/>
          <w:iCs/>
          <w:sz w:val="24"/>
          <w:szCs w:val="24"/>
          <w:lang w:eastAsia="ru-RU"/>
        </w:rPr>
        <w:t>: «Ха</w:t>
      </w:r>
      <w:r w:rsidR="005D0EA4" w:rsidRPr="005B3FF6">
        <w:rPr>
          <w:rFonts w:ascii="Times New Roman" w:eastAsia="Times New Roman" w:hAnsi="Times New Roman"/>
          <w:sz w:val="24"/>
          <w:szCs w:val="24"/>
          <w:lang w:eastAsia="ru-RU"/>
        </w:rPr>
        <w:t>h</w:t>
      </w:r>
      <w:r w:rsidRPr="00F715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ыс кылааска </w:t>
      </w:r>
      <w:r w:rsidR="005D0EA4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үө</w:t>
      </w:r>
      <w:r w:rsidRPr="00F71584">
        <w:rPr>
          <w:rFonts w:ascii="Times New Roman" w:eastAsia="Times New Roman" w:hAnsi="Times New Roman"/>
          <w:iCs/>
          <w:sz w:val="24"/>
          <w:szCs w:val="24"/>
          <w:lang w:eastAsia="ru-RU"/>
        </w:rPr>
        <w:t>рэнэ</w:t>
      </w:r>
      <w:r w:rsidR="005D0EA4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ҕ</w:t>
      </w:r>
      <w:r w:rsidRPr="00F71584">
        <w:rPr>
          <w:rFonts w:ascii="Times New Roman" w:eastAsia="Times New Roman" w:hAnsi="Times New Roman"/>
          <w:iCs/>
          <w:sz w:val="24"/>
          <w:szCs w:val="24"/>
          <w:lang w:eastAsia="ru-RU"/>
        </w:rPr>
        <w:t>ин?», Учууталын аата кимий? Ким тэтэрээтэй?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F71584">
        <w:rPr>
          <w:rFonts w:ascii="Times New Roman" w:eastAsia="Times New Roman" w:hAnsi="Times New Roman"/>
          <w:iCs/>
          <w:sz w:val="24"/>
          <w:szCs w:val="24"/>
          <w:lang w:eastAsia="ru-RU"/>
        </w:rPr>
        <w:t>Ким кинигэтэй?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Ким кумаа</w:t>
      </w:r>
      <w:r w:rsidR="005D0EA4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ҕ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ытай?</w:t>
      </w:r>
    </w:p>
    <w:p w14:paraId="135D5188" w14:textId="3699AD73" w:rsidR="00F71584" w:rsidRPr="00F71584" w:rsidRDefault="00F71584" w:rsidP="00F71584">
      <w:pPr>
        <w:tabs>
          <w:tab w:val="left" w:pos="993"/>
        </w:tabs>
        <w:spacing w:after="0"/>
        <w:rPr>
          <w:rFonts w:ascii="Times New Roman" w:eastAsia="Times New Roman" w:hAnsi="Times New Roman"/>
          <w:bCs/>
          <w:iCs/>
          <w:color w:val="666666"/>
          <w:sz w:val="24"/>
          <w:szCs w:val="24"/>
          <w:lang w:eastAsia="ru-RU"/>
        </w:rPr>
      </w:pPr>
      <w:r w:rsidRPr="00F715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3. </w:t>
      </w:r>
      <w:r w:rsidRPr="00F71584">
        <w:rPr>
          <w:rFonts w:ascii="Times New Roman" w:hAnsi="Times New Roman"/>
          <w:b/>
          <w:bCs/>
          <w:sz w:val="24"/>
          <w:szCs w:val="24"/>
          <w:lang w:val="sah-RU"/>
        </w:rPr>
        <w:t>Части тела и мое здоровье</w:t>
      </w:r>
      <w:r>
        <w:rPr>
          <w:rFonts w:ascii="Times New Roman" w:eastAsia="Times New Roman" w:hAnsi="Times New Roman"/>
          <w:bCs/>
          <w:iCs/>
          <w:color w:val="666666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Мое лицо.</w:t>
      </w:r>
      <w:r w:rsidRPr="00F71584">
        <w:rPr>
          <w:rFonts w:ascii="Times New Roman" w:eastAsia="Times New Roman" w:hAnsi="Times New Roman"/>
          <w:iCs/>
          <w:sz w:val="24"/>
          <w:szCs w:val="24"/>
          <w:lang w:eastAsia="ru-RU"/>
        </w:rPr>
        <w:br/>
      </w:r>
      <w:r w:rsidRPr="00F7158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F715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Ки</w:t>
      </w:r>
      <w:r w:rsidR="005D0EA4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F715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и, </w:t>
      </w:r>
      <w:r w:rsidRPr="00F71584">
        <w:rPr>
          <w:rFonts w:ascii="Times New Roman" w:eastAsia="Times New Roman" w:hAnsi="Times New Roman"/>
          <w:bCs/>
          <w:sz w:val="24"/>
          <w:szCs w:val="24"/>
          <w:lang w:eastAsia="ru-RU"/>
        </w:rPr>
        <w:t>сирэй, харах, кулгаах, мурун, тиис, тыл, с</w:t>
      </w:r>
      <w:r w:rsidR="005D0EA4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үү</w:t>
      </w:r>
      <w:r w:rsidRPr="00F71584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</w:p>
    <w:p w14:paraId="7E0D7DD5" w14:textId="2D239580" w:rsidR="00F71584" w:rsidRPr="005B3FF6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Для понимания: 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Ки</w:t>
      </w:r>
      <w:r w:rsidR="005D0EA4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и,</w:t>
      </w:r>
      <w:r w:rsidRPr="005B3F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сирэй, харах, кулгаах, мурун, тиис, тыл, с</w:t>
      </w:r>
      <w:r w:rsidR="005D0EA4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үү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</w:p>
    <w:p w14:paraId="66A153C1" w14:textId="4AF0360F" w:rsidR="00F71584" w:rsidRPr="005B3FF6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</w:t>
      </w:r>
      <w:r w:rsidR="005D0EA4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,сирэй, харах, кулгаах, мурун, тиис, тыл, с</w:t>
      </w:r>
      <w:r w:rsidR="005D0EA4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үү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</w:p>
    <w:p w14:paraId="6FEFD847" w14:textId="431BEC2F" w:rsidR="00F71584" w:rsidRPr="00F71584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Типовые фразы: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 тугуй? – Бу ки</w:t>
      </w:r>
      <w:r w:rsidR="005D0EA4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(сирэй, 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харах, кулгаах, мурун, тиис, тыл, уос, с</w:t>
      </w:r>
      <w:r w:rsidR="005D0EA4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үү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 мин сирэйим.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харах, кулгаах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мурун, тиис, тыл, уос, с</w:t>
      </w:r>
      <w:r w:rsidR="005D0EA4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үү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с).</w:t>
      </w:r>
    </w:p>
    <w:p w14:paraId="5F490E48" w14:textId="15822BD1" w:rsidR="00F71584" w:rsidRPr="00F71584" w:rsidRDefault="00F71584" w:rsidP="00F71584">
      <w:pPr>
        <w:pStyle w:val="a5"/>
        <w:numPr>
          <w:ilvl w:val="0"/>
          <w:numId w:val="56"/>
        </w:numPr>
        <w:tabs>
          <w:tab w:val="left" w:pos="993"/>
        </w:tabs>
        <w:spacing w:after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7158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Учащиеся должны знать с помощью учителя фразы и слова: </w:t>
      </w:r>
      <w:r w:rsidRPr="00F715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Называть части тела: </w:t>
      </w:r>
      <w:r w:rsidR="00AC7976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с</w:t>
      </w:r>
      <w:r w:rsidRPr="00F715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ирэй, харах, кулгаах, мурун, тиис, тыл, с</w:t>
      </w:r>
      <w:r w:rsidR="005D0EA4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үү</w:t>
      </w:r>
      <w:r w:rsidRPr="00F715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с, баттах, уос.</w:t>
      </w:r>
    </w:p>
    <w:p w14:paraId="6125706D" w14:textId="7252E136" w:rsidR="004D4F45" w:rsidRPr="004D4F45" w:rsidRDefault="00AC7976" w:rsidP="004D4F45">
      <w:pPr>
        <w:pStyle w:val="a5"/>
        <w:numPr>
          <w:ilvl w:val="0"/>
          <w:numId w:val="56"/>
        </w:num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и</w:t>
      </w:r>
      <w:r w:rsidR="004D4F45" w:rsidRPr="004D4F45">
        <w:rPr>
          <w:rFonts w:ascii="Times New Roman" w:eastAsia="Times New Roman" w:hAnsi="Times New Roman"/>
          <w:bCs/>
          <w:sz w:val="24"/>
          <w:szCs w:val="24"/>
          <w:lang w:eastAsia="ru-RU"/>
        </w:rPr>
        <w:t>йэ, а</w:t>
      </w:r>
      <w:r w:rsidR="004D4F45" w:rsidRPr="004D4F45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="004D4F45" w:rsidRPr="004D4F45">
        <w:rPr>
          <w:rFonts w:ascii="Times New Roman" w:eastAsia="Times New Roman" w:hAnsi="Times New Roman"/>
          <w:bCs/>
          <w:sz w:val="24"/>
          <w:szCs w:val="24"/>
          <w:lang w:eastAsia="ru-RU"/>
        </w:rPr>
        <w:t>а, убай, быраат, эдьиий, балты, эбээ, э</w:t>
      </w:r>
      <w:r w:rsidR="004D4F45" w:rsidRPr="004D4F45">
        <w:rPr>
          <w:rFonts w:ascii="Times New Roman" w:eastAsia="Times New Roman" w:hAnsi="Times New Roman"/>
          <w:sz w:val="24"/>
          <w:szCs w:val="24"/>
          <w:lang w:eastAsia="ru-RU"/>
        </w:rPr>
        <w:t>h</w:t>
      </w:r>
      <w:r w:rsidR="004D4F45" w:rsidRPr="004D4F45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</w:t>
      </w:r>
      <w:r w:rsidR="004D4F45" w:rsidRPr="004D4F45">
        <w:rPr>
          <w:rFonts w:ascii="Times New Roman" w:eastAsia="Times New Roman" w:hAnsi="Times New Roman"/>
          <w:sz w:val="24"/>
          <w:szCs w:val="24"/>
          <w:lang w:eastAsia="ru-RU"/>
        </w:rPr>
        <w:t>h</w:t>
      </w:r>
      <w:r w:rsidR="004D4F45" w:rsidRPr="004D4F45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эбээ.</w:t>
      </w:r>
    </w:p>
    <w:p w14:paraId="10B5CEFA" w14:textId="6FCB310B" w:rsidR="00F71584" w:rsidRPr="00F71584" w:rsidRDefault="00F71584" w:rsidP="00F71584">
      <w:pPr>
        <w:pStyle w:val="a5"/>
        <w:numPr>
          <w:ilvl w:val="0"/>
          <w:numId w:val="56"/>
        </w:numPr>
        <w:tabs>
          <w:tab w:val="left" w:pos="993"/>
        </w:tabs>
        <w:spacing w:after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715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сирэй, харах, кулгаах, мурун, тиис, тыл, с</w:t>
      </w:r>
      <w:r w:rsidR="005D0EA4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үү</w:t>
      </w:r>
      <w:r w:rsidRPr="00F715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14:paraId="7C19AA79" w14:textId="77777777" w:rsidR="00F71584" w:rsidRPr="00F71584" w:rsidRDefault="00F71584" w:rsidP="00F71584">
      <w:pPr>
        <w:tabs>
          <w:tab w:val="left" w:pos="993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584">
        <w:rPr>
          <w:rFonts w:ascii="Times New Roman" w:eastAsia="Times New Roman" w:hAnsi="Times New Roman"/>
          <w:b/>
          <w:sz w:val="24"/>
          <w:szCs w:val="24"/>
          <w:lang w:eastAsia="ru-RU"/>
        </w:rPr>
        <w:t>Части тела.</w:t>
      </w:r>
    </w:p>
    <w:p w14:paraId="7FADCE5A" w14:textId="5A558E8F" w:rsidR="00F71584" w:rsidRPr="005B3FF6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5D0EA4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үү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с, баттах, уос, ис, к</w:t>
      </w:r>
      <w:r w:rsidR="005D0EA4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өҕү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с, илии, атах.</w:t>
      </w:r>
    </w:p>
    <w:p w14:paraId="7E322320" w14:textId="77777777" w:rsidR="005D0EA4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Для понимания: 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0EA4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5D0EA4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үү</w:t>
      </w:r>
      <w:r w:rsidR="005D0EA4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с, баттах, уос, ис, к</w:t>
      </w:r>
      <w:r w:rsidR="005D0EA4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өҕү</w:t>
      </w:r>
      <w:r w:rsidR="005D0EA4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с, илии, атах.</w:t>
      </w:r>
    </w:p>
    <w:p w14:paraId="245B97F6" w14:textId="4CFC59B0" w:rsidR="00F71584" w:rsidRPr="005B3FF6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0EA4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5D0EA4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үү</w:t>
      </w:r>
      <w:r w:rsidR="005D0EA4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с, баттах, уос, ис, к</w:t>
      </w:r>
      <w:r w:rsidR="005D0EA4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өҕү</w:t>
      </w:r>
      <w:r w:rsidR="005D0EA4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с, илии, атах.</w:t>
      </w:r>
    </w:p>
    <w:p w14:paraId="2B29ACAF" w14:textId="3DD79B8F" w:rsidR="00F71584" w:rsidRPr="00F71584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Типовые фразы: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 тугуй? – Бу ки</w:t>
      </w:r>
      <w:r w:rsidR="005D0EA4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и (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5D0EA4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үү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с,ба</w:t>
      </w:r>
      <w:r w:rsidR="005D0EA4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т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тах, ис, к</w:t>
      </w:r>
      <w:r w:rsidR="005D0EA4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өҕү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с, илии, атах).</w:t>
      </w:r>
      <w:r w:rsidR="00AC7976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 мин сирэйим.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5D0EA4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үү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с, баттах,</w:t>
      </w:r>
      <w:r w:rsidR="005D0EA4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ис, к</w:t>
      </w:r>
      <w:r w:rsidR="004D4F45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өҕү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с, илии, атах). Бу мин ата</w:t>
      </w:r>
      <w:r w:rsidR="004D4F45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ҕ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ым.   </w:t>
      </w:r>
    </w:p>
    <w:p w14:paraId="78D28D63" w14:textId="5B7BE642" w:rsidR="00F71584" w:rsidRPr="005B3FF6" w:rsidRDefault="00F71584" w:rsidP="00F71584">
      <w:pPr>
        <w:pStyle w:val="a5"/>
        <w:numPr>
          <w:ilvl w:val="0"/>
          <w:numId w:val="16"/>
        </w:numPr>
        <w:tabs>
          <w:tab w:val="left" w:pos="993"/>
        </w:tabs>
        <w:spacing w:after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Учащиеся должны знать с помощью учителя фразы и слова: </w:t>
      </w:r>
      <w:r w:rsidRPr="005B3FF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Называть части тела и лица:  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Сирэй, харах, кулгаах, мурун, тиис, тыл, с</w:t>
      </w:r>
      <w:r w:rsidR="004D4F45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үү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с, баттах, уос, ис, к</w:t>
      </w:r>
      <w:r w:rsidR="004D4F45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өҕү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с, илии, атах.</w:t>
      </w:r>
    </w:p>
    <w:p w14:paraId="1F464F44" w14:textId="24492C84" w:rsidR="00F71584" w:rsidRPr="00205DE0" w:rsidRDefault="00F71584" w:rsidP="00F71584">
      <w:pPr>
        <w:pStyle w:val="a5"/>
        <w:numPr>
          <w:ilvl w:val="0"/>
          <w:numId w:val="16"/>
        </w:numPr>
        <w:tabs>
          <w:tab w:val="left" w:pos="993"/>
        </w:tabs>
        <w:spacing w:after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Учащиеся должны уметь с помощью учителя:</w:t>
      </w:r>
      <w:r w:rsidRPr="005B3FF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называть части тела и показать на дидактическом  материале. Бу кимий?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Бу  ки</w:t>
      </w:r>
      <w:r w:rsidR="004D4F45" w:rsidRPr="005B3FF6">
        <w:rPr>
          <w:rFonts w:ascii="Times New Roman" w:eastAsia="Times New Roman" w:hAnsi="Times New Roman"/>
          <w:sz w:val="24"/>
          <w:szCs w:val="24"/>
          <w:lang w:eastAsia="ru-RU"/>
        </w:rPr>
        <w:t>h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и. Бу тугуй? Бу сирэй (харах, кулгаах, мурун, тиис, тыл, с</w:t>
      </w:r>
      <w:r w:rsidR="004D4F45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үү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с, баттах, уос, ис, к</w:t>
      </w:r>
      <w:r w:rsidR="004D4F45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өҕү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с, илии, атах) Отвеить на вопросы:</w:t>
      </w:r>
      <w:r w:rsidRPr="005B3FF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Бу тугуй? – Бу ки</w:t>
      </w:r>
      <w:r w:rsidR="004D4F45" w:rsidRPr="005B3FF6">
        <w:rPr>
          <w:rFonts w:ascii="Times New Roman" w:eastAsia="Times New Roman" w:hAnsi="Times New Roman"/>
          <w:sz w:val="24"/>
          <w:szCs w:val="24"/>
          <w:lang w:eastAsia="ru-RU"/>
        </w:rPr>
        <w:t>h</w:t>
      </w:r>
      <w:r w:rsidRPr="005B3FF6">
        <w:rPr>
          <w:rFonts w:ascii="Times New Roman" w:eastAsia="Times New Roman" w:hAnsi="Times New Roman"/>
          <w:iCs/>
          <w:sz w:val="24"/>
          <w:szCs w:val="24"/>
          <w:lang w:eastAsia="ru-RU"/>
        </w:rPr>
        <w:t>и (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</w:t>
      </w:r>
      <w:r w:rsidR="004D4F45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үү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с,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ба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тах, ис, к</w:t>
      </w:r>
      <w:r w:rsidR="004D4F45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өҕү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с, илии, атах).Бу мин сирэйим.</w:t>
      </w:r>
      <w:r w:rsidRPr="005B3FF6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</w:t>
      </w:r>
      <w:r w:rsidR="004D4F45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үү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с, баттах,</w:t>
      </w:r>
      <w:r w:rsidR="004D4F45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 xml:space="preserve"> 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ис, к</w:t>
      </w:r>
      <w:r w:rsidR="004D4F45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өҕү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с, илии, атах).</w:t>
      </w:r>
      <w:r w:rsidRPr="005B3F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Бу мин ата5ым…   </w:t>
      </w:r>
    </w:p>
    <w:p w14:paraId="1E2BD3DE" w14:textId="74B65398" w:rsidR="00F71584" w:rsidRPr="00F71584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Моя семья. </w:t>
      </w:r>
      <w:r w:rsidRPr="00F715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Мои самые близкие родственники. </w:t>
      </w:r>
      <w:r w:rsidRPr="00F7158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7158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F71584">
        <w:rPr>
          <w:rFonts w:ascii="Times New Roman" w:eastAsia="Times New Roman" w:hAnsi="Times New Roman"/>
          <w:bCs/>
          <w:sz w:val="24"/>
          <w:szCs w:val="24"/>
          <w:lang w:eastAsia="ru-RU"/>
        </w:rPr>
        <w:t>Ийэ, а</w:t>
      </w:r>
      <w:r w:rsidR="004D4F45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Pr="00F71584">
        <w:rPr>
          <w:rFonts w:ascii="Times New Roman" w:eastAsia="Times New Roman" w:hAnsi="Times New Roman"/>
          <w:bCs/>
          <w:sz w:val="24"/>
          <w:szCs w:val="24"/>
          <w:lang w:eastAsia="ru-RU"/>
        </w:rPr>
        <w:t>а, убай, быраат, эдьиий, балты, эбээ, э</w:t>
      </w:r>
      <w:r w:rsidR="004D4F45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F71584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</w:t>
      </w:r>
      <w:r w:rsidR="004D4F45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F71584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эбээ.</w:t>
      </w:r>
    </w:p>
    <w:p w14:paraId="126BBCCD" w14:textId="64B873C4" w:rsidR="00F71584" w:rsidRPr="004D4F45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понимания: </w:t>
      </w:r>
      <w:r w:rsidR="004D4F45" w:rsidRPr="00F7158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4D4F45" w:rsidRPr="00F71584">
        <w:rPr>
          <w:rFonts w:ascii="Times New Roman" w:eastAsia="Times New Roman" w:hAnsi="Times New Roman"/>
          <w:bCs/>
          <w:sz w:val="24"/>
          <w:szCs w:val="24"/>
          <w:lang w:eastAsia="ru-RU"/>
        </w:rPr>
        <w:t>Ийэ, а</w:t>
      </w:r>
      <w:r w:rsidR="004D4F45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="004D4F45" w:rsidRPr="00F71584">
        <w:rPr>
          <w:rFonts w:ascii="Times New Roman" w:eastAsia="Times New Roman" w:hAnsi="Times New Roman"/>
          <w:bCs/>
          <w:sz w:val="24"/>
          <w:szCs w:val="24"/>
          <w:lang w:eastAsia="ru-RU"/>
        </w:rPr>
        <w:t>а, убай, быраат, эдьиий, балты, эбээ, э</w:t>
      </w:r>
      <w:r w:rsidR="004D4F45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="004D4F45" w:rsidRPr="00F71584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</w:t>
      </w:r>
      <w:r w:rsidR="004D4F45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="004D4F45" w:rsidRPr="00F71584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эбээ.</w:t>
      </w:r>
    </w:p>
    <w:p w14:paraId="4A36AD15" w14:textId="6EAF3ECD" w:rsidR="00F71584" w:rsidRPr="004D4F45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Произношение: </w:t>
      </w:r>
      <w:r w:rsidR="004D4F45" w:rsidRPr="00F7158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4D4F45" w:rsidRPr="00F71584">
        <w:rPr>
          <w:rFonts w:ascii="Times New Roman" w:eastAsia="Times New Roman" w:hAnsi="Times New Roman"/>
          <w:bCs/>
          <w:sz w:val="24"/>
          <w:szCs w:val="24"/>
          <w:lang w:eastAsia="ru-RU"/>
        </w:rPr>
        <w:t>Ийэ, а</w:t>
      </w:r>
      <w:r w:rsidR="004D4F45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="004D4F45" w:rsidRPr="00F71584">
        <w:rPr>
          <w:rFonts w:ascii="Times New Roman" w:eastAsia="Times New Roman" w:hAnsi="Times New Roman"/>
          <w:bCs/>
          <w:sz w:val="24"/>
          <w:szCs w:val="24"/>
          <w:lang w:eastAsia="ru-RU"/>
        </w:rPr>
        <w:t>а, убай, быраат, эдьиий, балты, эбээ, э</w:t>
      </w:r>
      <w:r w:rsidR="004D4F45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="004D4F45" w:rsidRPr="00F71584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</w:t>
      </w:r>
      <w:r w:rsidR="004D4F45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="004D4F45" w:rsidRPr="00F71584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эбээ.</w:t>
      </w:r>
    </w:p>
    <w:p w14:paraId="08046786" w14:textId="0D533FDC" w:rsidR="00F71584" w:rsidRPr="00F71584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кимий? Бу эбээ. Бу мин эбээм. (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Ийэ, а</w:t>
      </w:r>
      <w:r w:rsidR="004D4F45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ҕ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а, убай, быраат, эдьиий, балты, э</w:t>
      </w:r>
      <w:r w:rsidR="004D4F45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ээ, хос э</w:t>
      </w:r>
      <w:r w:rsidR="004D4F45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2C043DF2" w14:textId="19858714" w:rsidR="00F71584" w:rsidRPr="00F71584" w:rsidRDefault="00F71584" w:rsidP="00F71584">
      <w:pPr>
        <w:pStyle w:val="a5"/>
        <w:numPr>
          <w:ilvl w:val="0"/>
          <w:numId w:val="57"/>
        </w:numPr>
        <w:tabs>
          <w:tab w:val="left" w:pos="993"/>
        </w:tabs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158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Учащиеся должны знать с помощью учителя фразы и слова: </w:t>
      </w:r>
      <w:r w:rsidRPr="00F71584">
        <w:rPr>
          <w:rFonts w:ascii="Times New Roman" w:eastAsia="Times New Roman" w:hAnsi="Times New Roman"/>
          <w:sz w:val="24"/>
          <w:szCs w:val="24"/>
          <w:lang w:eastAsia="ru-RU"/>
        </w:rPr>
        <w:t>называть членов семьи:</w:t>
      </w:r>
      <w:r w:rsidRPr="00F715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Ийэ, ага, убай, быраат, эдьиий, балты, эбээ, э</w:t>
      </w:r>
      <w:r w:rsidR="004D4F45" w:rsidRPr="005B3FF6">
        <w:rPr>
          <w:rFonts w:ascii="Times New Roman" w:eastAsia="Times New Roman" w:hAnsi="Times New Roman"/>
          <w:sz w:val="24"/>
          <w:szCs w:val="24"/>
          <w:lang w:eastAsia="ru-RU"/>
        </w:rPr>
        <w:t>h</w:t>
      </w:r>
      <w:r w:rsidRPr="00F71584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</w:t>
      </w:r>
      <w:r w:rsidR="004D4F45" w:rsidRPr="005B3FF6">
        <w:rPr>
          <w:rFonts w:ascii="Times New Roman" w:eastAsia="Times New Roman" w:hAnsi="Times New Roman"/>
          <w:sz w:val="24"/>
          <w:szCs w:val="24"/>
          <w:lang w:eastAsia="ru-RU"/>
        </w:rPr>
        <w:t>h</w:t>
      </w:r>
      <w:r w:rsidRPr="00F71584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эбээ.</w:t>
      </w:r>
      <w:r w:rsidRPr="00F715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958CF88" w14:textId="6FE8DDA5" w:rsidR="00F71584" w:rsidRPr="00205DE0" w:rsidRDefault="00F71584" w:rsidP="00F71584">
      <w:pPr>
        <w:pStyle w:val="a5"/>
        <w:numPr>
          <w:ilvl w:val="0"/>
          <w:numId w:val="57"/>
        </w:num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58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Учащиеся должны уметь с помощью учителя: </w:t>
      </w:r>
      <w:r w:rsidRPr="00F71584">
        <w:rPr>
          <w:rFonts w:ascii="Times New Roman" w:eastAsia="Times New Roman" w:hAnsi="Times New Roman"/>
          <w:sz w:val="24"/>
          <w:szCs w:val="24"/>
          <w:lang w:eastAsia="ru-RU"/>
        </w:rPr>
        <w:t>называть</w:t>
      </w:r>
      <w:r w:rsidRPr="00F7158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F71584">
        <w:rPr>
          <w:rFonts w:ascii="Times New Roman" w:eastAsia="Times New Roman" w:hAnsi="Times New Roman"/>
          <w:sz w:val="24"/>
          <w:szCs w:val="24"/>
          <w:lang w:eastAsia="ru-RU"/>
        </w:rPr>
        <w:t>и показыватьна дидактическом материале членов семьи по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1584">
        <w:rPr>
          <w:rFonts w:ascii="Times New Roman" w:eastAsia="Times New Roman" w:hAnsi="Times New Roman"/>
          <w:sz w:val="24"/>
          <w:szCs w:val="24"/>
          <w:lang w:eastAsia="ru-RU"/>
        </w:rPr>
        <w:t>якутски.</w:t>
      </w:r>
      <w:r w:rsidRPr="00F7158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F71584">
        <w:rPr>
          <w:rFonts w:ascii="Times New Roman" w:eastAsia="Times New Roman" w:hAnsi="Times New Roman"/>
          <w:sz w:val="24"/>
          <w:szCs w:val="24"/>
          <w:lang w:eastAsia="ru-RU"/>
        </w:rPr>
        <w:t>Ответить</w:t>
      </w:r>
      <w:r w:rsidRPr="00F7158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F7158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 </w:t>
      </w:r>
      <w:r w:rsidRPr="00F71584">
        <w:rPr>
          <w:rFonts w:ascii="Times New Roman" w:eastAsia="Times New Roman" w:hAnsi="Times New Roman"/>
          <w:sz w:val="24"/>
          <w:szCs w:val="24"/>
          <w:lang w:eastAsia="ru-RU"/>
        </w:rPr>
        <w:t>вопросы: Бу кимий? Бу</w:t>
      </w:r>
      <w:r w:rsidRPr="00F7158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Pr="00F71584">
        <w:rPr>
          <w:rFonts w:ascii="Times New Roman" w:eastAsia="Times New Roman" w:hAnsi="Times New Roman"/>
          <w:bCs/>
          <w:sz w:val="24"/>
          <w:szCs w:val="24"/>
          <w:lang w:eastAsia="ru-RU"/>
        </w:rPr>
        <w:t>ийэ, а</w:t>
      </w:r>
      <w:r w:rsidR="004D4F45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Pr="00F71584">
        <w:rPr>
          <w:rFonts w:ascii="Times New Roman" w:eastAsia="Times New Roman" w:hAnsi="Times New Roman"/>
          <w:bCs/>
          <w:sz w:val="24"/>
          <w:szCs w:val="24"/>
          <w:lang w:eastAsia="ru-RU"/>
        </w:rPr>
        <w:t>а, убай, быраат, эдьиий, балты, эбээ, э</w:t>
      </w:r>
      <w:r w:rsidR="004D4F45" w:rsidRPr="005B3FF6">
        <w:rPr>
          <w:rFonts w:ascii="Times New Roman" w:eastAsia="Times New Roman" w:hAnsi="Times New Roman"/>
          <w:sz w:val="24"/>
          <w:szCs w:val="24"/>
          <w:lang w:eastAsia="ru-RU"/>
        </w:rPr>
        <w:t>h</w:t>
      </w:r>
      <w:r w:rsidRPr="00F71584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</w:t>
      </w:r>
      <w:r w:rsidR="004D4F45" w:rsidRPr="005B3FF6">
        <w:rPr>
          <w:rFonts w:ascii="Times New Roman" w:eastAsia="Times New Roman" w:hAnsi="Times New Roman"/>
          <w:sz w:val="24"/>
          <w:szCs w:val="24"/>
          <w:lang w:eastAsia="ru-RU"/>
        </w:rPr>
        <w:t>h</w:t>
      </w:r>
      <w:r w:rsidRPr="00F71584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эбээ. Мин ийэм, мин а</w:t>
      </w:r>
      <w:r w:rsidR="00AC7976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Pr="00F715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ам. </w:t>
      </w:r>
    </w:p>
    <w:p w14:paraId="4EE613BE" w14:textId="0BAC8243" w:rsidR="00F71584" w:rsidRPr="00F71584" w:rsidRDefault="00F71584" w:rsidP="00F71584">
      <w:pPr>
        <w:spacing w:after="0" w:line="276" w:lineRule="auto"/>
        <w:ind w:righ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Мир вокруг нас. </w:t>
      </w:r>
      <w:r w:rsidRPr="00F715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 и мои друзья.</w:t>
      </w:r>
      <w:r w:rsidRPr="00F7158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7158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F715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71584">
        <w:rPr>
          <w:rFonts w:ascii="Times New Roman" w:eastAsia="Times New Roman" w:hAnsi="Times New Roman"/>
          <w:bCs/>
          <w:sz w:val="24"/>
          <w:szCs w:val="24"/>
          <w:lang w:eastAsia="ru-RU"/>
        </w:rPr>
        <w:t>до</w:t>
      </w:r>
      <w:r w:rsidR="004D4F45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Pr="00F715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ор, табаарыс, оонньуу, </w:t>
      </w:r>
      <w:r w:rsidRPr="00F71584">
        <w:rPr>
          <w:rFonts w:ascii="Times New Roman" w:eastAsia="Times New Roman" w:hAnsi="Times New Roman"/>
          <w:sz w:val="24"/>
          <w:szCs w:val="24"/>
          <w:lang w:eastAsia="ru-RU"/>
        </w:rPr>
        <w:t xml:space="preserve"> бииргэ, к</w:t>
      </w:r>
      <w:r w:rsidR="004D4F45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Pr="00F7158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4D4F45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Pr="00F71584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4D4F45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Pr="00F71584">
        <w:rPr>
          <w:rFonts w:ascii="Times New Roman" w:eastAsia="Times New Roman" w:hAnsi="Times New Roman"/>
          <w:sz w:val="24"/>
          <w:szCs w:val="24"/>
          <w:lang w:eastAsia="ru-RU"/>
        </w:rPr>
        <w:t>с, миэхэ.</w:t>
      </w:r>
    </w:p>
    <w:p w14:paraId="526C35A6" w14:textId="77777777" w:rsidR="004D4F45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понимания:</w:t>
      </w:r>
      <w:r w:rsidRPr="005B3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D4F45" w:rsidRPr="00F71584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4D4F45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="004D4F45" w:rsidRPr="00F715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ор, табаарыс, оонньуу, </w:t>
      </w:r>
      <w:r w:rsidR="004D4F45" w:rsidRPr="00F71584">
        <w:rPr>
          <w:rFonts w:ascii="Times New Roman" w:eastAsia="Times New Roman" w:hAnsi="Times New Roman"/>
          <w:sz w:val="24"/>
          <w:szCs w:val="24"/>
          <w:lang w:eastAsia="ru-RU"/>
        </w:rPr>
        <w:t xml:space="preserve"> бииргэ, к</w:t>
      </w:r>
      <w:r w:rsidR="004D4F45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="004D4F45" w:rsidRPr="00F7158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4D4F45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="004D4F45" w:rsidRPr="00F71584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4D4F45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="004D4F45" w:rsidRPr="00F71584">
        <w:rPr>
          <w:rFonts w:ascii="Times New Roman" w:eastAsia="Times New Roman" w:hAnsi="Times New Roman"/>
          <w:sz w:val="24"/>
          <w:szCs w:val="24"/>
          <w:lang w:eastAsia="ru-RU"/>
        </w:rPr>
        <w:t>с, миэхэ.</w:t>
      </w:r>
    </w:p>
    <w:p w14:paraId="156AB795" w14:textId="35F831EF" w:rsidR="00F71584" w:rsidRPr="005B3FF6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5B3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F45" w:rsidRPr="00F71584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4D4F45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="004D4F45" w:rsidRPr="00F715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ор, табаарыс, оонньуу, </w:t>
      </w:r>
      <w:r w:rsidR="004D4F45" w:rsidRPr="00F71584">
        <w:rPr>
          <w:rFonts w:ascii="Times New Roman" w:eastAsia="Times New Roman" w:hAnsi="Times New Roman"/>
          <w:sz w:val="24"/>
          <w:szCs w:val="24"/>
          <w:lang w:eastAsia="ru-RU"/>
        </w:rPr>
        <w:t xml:space="preserve"> бииргэ, к</w:t>
      </w:r>
      <w:r w:rsidR="004D4F45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="004D4F45" w:rsidRPr="00F7158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4D4F45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="004D4F45" w:rsidRPr="00F71584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4D4F45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="004D4F45" w:rsidRPr="00F71584">
        <w:rPr>
          <w:rFonts w:ascii="Times New Roman" w:eastAsia="Times New Roman" w:hAnsi="Times New Roman"/>
          <w:sz w:val="24"/>
          <w:szCs w:val="24"/>
          <w:lang w:eastAsia="ru-RU"/>
        </w:rPr>
        <w:t>с, миэхэ.</w:t>
      </w:r>
    </w:p>
    <w:p w14:paraId="4F72A775" w14:textId="3AC3B266" w:rsidR="00F71584" w:rsidRPr="005B3FF6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Типовые фразы:</w:t>
      </w:r>
      <w:r w:rsidRPr="005B3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 до</w:t>
      </w:r>
      <w:r w:rsidR="008E15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ҕ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орум Коля. Эн табаары</w:t>
      </w:r>
      <w:r w:rsidR="008E15FD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ын Дима. Бииргэ оонньуохха. </w:t>
      </w:r>
      <w:r w:rsidR="00AC797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д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E15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ҕ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8E15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E15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E15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Дима, миэхэ к</w:t>
      </w:r>
      <w:r w:rsidR="008E15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E15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E15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14:paraId="7C8F25C4" w14:textId="5F5E4C5F" w:rsidR="00F71584" w:rsidRPr="005B3FF6" w:rsidRDefault="00F71584" w:rsidP="00F71584">
      <w:pPr>
        <w:pStyle w:val="a5"/>
        <w:numPr>
          <w:ilvl w:val="0"/>
          <w:numId w:val="34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Учащиеся </w:t>
      </w:r>
      <w:r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должны знать с помощью учителя</w:t>
      </w:r>
      <w:r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: называть друзей: </w:t>
      </w:r>
      <w:r w:rsidRPr="005B3FF6">
        <w:rPr>
          <w:rFonts w:ascii="Times New Roman" w:eastAsia="Times New Roman" w:hAnsi="Times New Roman"/>
          <w:bCs/>
          <w:sz w:val="24"/>
          <w:szCs w:val="24"/>
          <w:lang w:eastAsia="ru-RU"/>
        </w:rPr>
        <w:t>до</w:t>
      </w:r>
      <w:r w:rsidR="008E15FD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Pr="005B3F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ор, табаарыс, оонньуу, 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 xml:space="preserve"> бииргэ, к</w:t>
      </w:r>
      <w:r w:rsidR="008E15FD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8E15FD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8E15FD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>с, миэхэ.</w:t>
      </w:r>
    </w:p>
    <w:p w14:paraId="5952D753" w14:textId="1C4B4A2E" w:rsidR="00F71584" w:rsidRPr="008E15FD" w:rsidRDefault="00F71584" w:rsidP="00F71584">
      <w:pPr>
        <w:pStyle w:val="a5"/>
        <w:numPr>
          <w:ilvl w:val="0"/>
          <w:numId w:val="34"/>
        </w:num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Учащиеся </w:t>
      </w:r>
      <w:r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должны уметь с помощью учителя</w:t>
      </w:r>
      <w:r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: называть или показывать на дидактическом материале </w:t>
      </w:r>
      <w:r w:rsidRPr="005B3FF6">
        <w:rPr>
          <w:rFonts w:ascii="Times New Roman" w:eastAsia="Times New Roman" w:hAnsi="Times New Roman"/>
          <w:bCs/>
          <w:sz w:val="24"/>
          <w:szCs w:val="24"/>
          <w:lang w:eastAsia="ru-RU"/>
        </w:rPr>
        <w:t>до</w:t>
      </w:r>
      <w:r w:rsidR="008E15FD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Pr="005B3FF6">
        <w:rPr>
          <w:rFonts w:ascii="Times New Roman" w:eastAsia="Times New Roman" w:hAnsi="Times New Roman"/>
          <w:bCs/>
          <w:sz w:val="24"/>
          <w:szCs w:val="24"/>
          <w:lang w:eastAsia="ru-RU"/>
        </w:rPr>
        <w:t>ор, табаарыс.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Ответить на вопрос: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 xml:space="preserve"> Бу кимий? Мин до</w:t>
      </w:r>
      <w:r w:rsidR="008E15FD">
        <w:rPr>
          <w:rFonts w:ascii="Times New Roman" w:eastAsia="Times New Roman" w:hAnsi="Times New Roman"/>
          <w:sz w:val="24"/>
          <w:szCs w:val="24"/>
          <w:lang w:val="sah-RU" w:eastAsia="ru-RU"/>
        </w:rPr>
        <w:t>ҕ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>орум Коля. Эн табаары</w:t>
      </w:r>
      <w:r w:rsidR="008E15FD" w:rsidRPr="005B3FF6">
        <w:rPr>
          <w:rFonts w:ascii="Times New Roman" w:eastAsia="Times New Roman" w:hAnsi="Times New Roman"/>
          <w:sz w:val="24"/>
          <w:szCs w:val="24"/>
          <w:lang w:eastAsia="ru-RU"/>
        </w:rPr>
        <w:t>h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>ын Дима, Бииргэ оонньуохха. До</w:t>
      </w:r>
      <w:r w:rsidR="008E15FD">
        <w:rPr>
          <w:rFonts w:ascii="Times New Roman" w:eastAsia="Times New Roman" w:hAnsi="Times New Roman"/>
          <w:sz w:val="24"/>
          <w:szCs w:val="24"/>
          <w:lang w:val="sah-RU" w:eastAsia="ru-RU"/>
        </w:rPr>
        <w:t>ҕ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>ор, к</w:t>
      </w:r>
      <w:r w:rsidR="008E15FD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8E15FD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8E15FD">
        <w:rPr>
          <w:rFonts w:ascii="Times New Roman" w:eastAsia="Times New Roman" w:hAnsi="Times New Roman"/>
          <w:sz w:val="24"/>
          <w:szCs w:val="24"/>
          <w:lang w:val="sah-RU" w:eastAsia="ru-RU"/>
        </w:rPr>
        <w:t>өс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 xml:space="preserve"> Дима, миэхэ к</w:t>
      </w:r>
      <w:r w:rsidR="008E15FD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8E15FD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8E15FD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Pr="005B3FF6">
        <w:rPr>
          <w:rFonts w:ascii="Times New Roman" w:eastAsia="Times New Roman" w:hAnsi="Times New Roman"/>
          <w:sz w:val="24"/>
          <w:szCs w:val="24"/>
          <w:lang w:eastAsia="ru-RU"/>
        </w:rPr>
        <w:t>с.</w:t>
      </w:r>
    </w:p>
    <w:p w14:paraId="353A6541" w14:textId="77777777" w:rsidR="009E7B3F" w:rsidRDefault="009E7B3F" w:rsidP="00F71584">
      <w:p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A1B606B" w14:textId="66BB29AB" w:rsidR="00F71584" w:rsidRPr="00F71584" w:rsidRDefault="00F71584" w:rsidP="00F71584">
      <w:p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715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Моя одежда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674EDDD5" w14:textId="73F3F846" w:rsidR="00F71584" w:rsidRPr="005B3FF6" w:rsidRDefault="00F71584" w:rsidP="00F71584">
      <w:pPr>
        <w:tabs>
          <w:tab w:val="left" w:pos="993"/>
        </w:tabs>
        <w:spacing w:after="0" w:line="276" w:lineRule="auto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та</w:t>
      </w:r>
      <w:r w:rsidRPr="005B3FF6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ас,</w:t>
      </w:r>
      <w:r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бэргэhэ, үтүлүк, сон, куурка, саппыкы, бачыы</w:t>
      </w:r>
      <w:r w:rsidR="008E15FD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ка, суох, баар, наскы, ыстаан, с</w:t>
      </w:r>
      <w:r w:rsidR="008E15FD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</w:t>
      </w:r>
      <w:r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ттэ.</w:t>
      </w:r>
    </w:p>
    <w:p w14:paraId="57A122F9" w14:textId="7CB9AD70" w:rsidR="00F71584" w:rsidRPr="005B3FF6" w:rsidRDefault="00F71584" w:rsidP="00F71584">
      <w:pPr>
        <w:tabs>
          <w:tab w:val="left" w:pos="993"/>
        </w:tabs>
        <w:spacing w:after="0" w:line="276" w:lineRule="auto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понимания:</w:t>
      </w:r>
      <w:r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та</w:t>
      </w:r>
      <w:r w:rsidRPr="005B3FF6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ас, </w:t>
      </w:r>
      <w:r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бэргэhэ, үтүлүк, сон, куурка, саппыкы, бачыы</w:t>
      </w:r>
      <w:r w:rsidR="008E15FD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ка, суох, баар, наскы, ыстаан, с</w:t>
      </w:r>
      <w:r w:rsidR="008E15FD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</w:t>
      </w:r>
      <w:r w:rsidRPr="005B3FF6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ттэ.</w:t>
      </w:r>
    </w:p>
    <w:p w14:paraId="10C0A28F" w14:textId="2A06C1EA" w:rsidR="00F71584" w:rsidRPr="005B3FF6" w:rsidRDefault="00F71584" w:rsidP="008755B0">
      <w:pPr>
        <w:tabs>
          <w:tab w:val="left" w:pos="993"/>
          <w:tab w:val="left" w:pos="375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бэргэ</w:t>
      </w:r>
      <w:r w:rsidR="008E15FD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эм суох, бэргэ</w:t>
      </w:r>
      <w:r w:rsidR="008E15FD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эм баар. Мин наскым суттэ. Мин сонум суох.</w:t>
      </w:r>
    </w:p>
    <w:p w14:paraId="49290ADC" w14:textId="10C5FC68" w:rsidR="00F71584" w:rsidRPr="005B3FF6" w:rsidRDefault="00F71584" w:rsidP="00F71584">
      <w:pPr>
        <w:pStyle w:val="a5"/>
        <w:numPr>
          <w:ilvl w:val="0"/>
          <w:numId w:val="35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 должны знать с помощью учителя:</w:t>
      </w:r>
      <w:r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Название одежды: та</w:t>
      </w:r>
      <w:r w:rsidRPr="005B3FF6">
        <w:rPr>
          <w:rFonts w:ascii="Times New Roman" w:eastAsia="Malgun Gothic" w:hAnsi="Times New Roman"/>
          <w:color w:val="1D1B11"/>
          <w:sz w:val="24"/>
          <w:szCs w:val="24"/>
          <w:lang w:val="sah-RU" w:eastAsia="ko-KR"/>
        </w:rPr>
        <w:t>ҥ</w:t>
      </w:r>
      <w:r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ас, бэргэhэ, үтүлүк, сон, куурка, саппыкы, бачыы</w:t>
      </w:r>
      <w:r w:rsidR="008E15FD">
        <w:rPr>
          <w:rFonts w:ascii="Times New Roman" w:eastAsia="Malgun Gothic" w:hAnsi="Times New Roman"/>
          <w:color w:val="1D1B11"/>
          <w:sz w:val="24"/>
          <w:szCs w:val="24"/>
          <w:lang w:val="sah-RU" w:eastAsia="ko-KR"/>
        </w:rPr>
        <w:t>ҥ</w:t>
      </w:r>
      <w:r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ка.  Знать цвета своей одежды.</w:t>
      </w:r>
    </w:p>
    <w:p w14:paraId="46927BA1" w14:textId="77777777" w:rsidR="00F71584" w:rsidRPr="005B3FF6" w:rsidRDefault="00F71584" w:rsidP="00F71584">
      <w:pPr>
        <w:pStyle w:val="a5"/>
        <w:numPr>
          <w:ilvl w:val="0"/>
          <w:numId w:val="35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 w:rsidRPr="005B3FF6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 должны уметь с помощью учителя</w:t>
      </w:r>
      <w:r w:rsidRPr="005B3FF6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: называть или показывать на дидактическом материале: одежды по-якутски. </w:t>
      </w:r>
    </w:p>
    <w:p w14:paraId="46A6D680" w14:textId="77777777" w:rsidR="00F71584" w:rsidRPr="005B3FF6" w:rsidRDefault="00F71584" w:rsidP="00F71584">
      <w:pPr>
        <w:spacing w:after="0" w:line="276" w:lineRule="auto"/>
        <w:ind w:righ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7FBBDA" w14:textId="77777777" w:rsidR="00F71584" w:rsidRPr="005B3FF6" w:rsidRDefault="00F71584" w:rsidP="00F71584">
      <w:pPr>
        <w:spacing w:after="0" w:line="276" w:lineRule="auto"/>
        <w:ind w:righ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Времена года.</w:t>
      </w:r>
    </w:p>
    <w:p w14:paraId="04565B63" w14:textId="131AD51C" w:rsidR="00F71584" w:rsidRPr="005B3FF6" w:rsidRDefault="00F71584" w:rsidP="00F71584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Ахсаан 1-10. Кы</w:t>
      </w:r>
      <w:r w:rsidR="008E15FD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ын, саас, сайын, ку</w:t>
      </w:r>
      <w:r w:rsidR="008E15FD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ун. 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Хара, </w:t>
      </w:r>
      <w:r w:rsidR="008E15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E15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үҥ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8E15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х, кы</w:t>
      </w:r>
      <w:r w:rsidR="008E15FD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ыл, са</w:t>
      </w:r>
      <w:r w:rsidR="008E15FD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архай</w:t>
      </w:r>
    </w:p>
    <w:p w14:paraId="37EA3D1D" w14:textId="54F5F7DA" w:rsidR="008E15FD" w:rsidRPr="008E15FD" w:rsidRDefault="00F71584" w:rsidP="008E15FD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Для понимания: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Ахсаан 1-10. </w:t>
      </w:r>
      <w:r w:rsidR="008E15FD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</w:t>
      </w:r>
      <w:r w:rsidR="008E15FD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="008E15FD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ын, саас, сайын, ку</w:t>
      </w:r>
      <w:r w:rsidR="008E15FD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="008E15FD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ун. </w:t>
      </w:r>
      <w:r w:rsidR="008E15FD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Хара, </w:t>
      </w:r>
      <w:r w:rsidR="008E15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="008E15FD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E15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үҥ</w:t>
      </w:r>
      <w:r w:rsidR="008E15FD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8E15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="008E15FD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х, кыhыл, саhархай</w:t>
      </w:r>
      <w:r w:rsidR="008E15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</w:t>
      </w:r>
    </w:p>
    <w:p w14:paraId="52F1F30E" w14:textId="77777777" w:rsidR="009E7B3F" w:rsidRPr="005B3FF6" w:rsidRDefault="00F71584" w:rsidP="009E7B3F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Ахсаан 1-10. </w:t>
      </w:r>
      <w:r w:rsidR="009E7B3F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</w:t>
      </w:r>
      <w:r w:rsidR="009E7B3F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="009E7B3F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ын, саас, сайын, ку</w:t>
      </w:r>
      <w:r w:rsidR="009E7B3F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="009E7B3F" w:rsidRPr="005B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ун. </w:t>
      </w:r>
      <w:r w:rsidR="009E7B3F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Хара, </w:t>
      </w:r>
      <w:r w:rsidR="009E7B3F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="009E7B3F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E7B3F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үҥ</w:t>
      </w:r>
      <w:r w:rsidR="009E7B3F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9E7B3F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="009E7B3F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х, кыhыл, саhархай</w:t>
      </w:r>
    </w:p>
    <w:p w14:paraId="4C83E0A5" w14:textId="3D2C9F20" w:rsidR="00F71584" w:rsidRPr="008755B0" w:rsidRDefault="009E7B3F" w:rsidP="008755B0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ah-RU" w:eastAsia="ru-RU"/>
        </w:rPr>
        <w:t>.</w:t>
      </w:r>
      <w:r w:rsidR="00F71584" w:rsidRPr="005B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="00F71584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Кы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="00F71584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ын кэллэ ( саас, сайын, ку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="00F71584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ун)  Кы</w:t>
      </w:r>
      <w:r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="00F71584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755B0">
        <w:rPr>
          <w:rFonts w:ascii="Times New Roman" w:eastAsia="Times New Roman" w:hAnsi="Times New Roman" w:cs="Times New Roman"/>
          <w:sz w:val="24"/>
          <w:szCs w:val="24"/>
          <w:lang w:eastAsia="ru-RU"/>
        </w:rPr>
        <w:t>н хаар тустэ.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="00875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Саас хаар уулунна.</w:t>
      </w:r>
    </w:p>
    <w:p w14:paraId="7A4E011D" w14:textId="59EC50A2" w:rsidR="00F71584" w:rsidRPr="005B3FF6" w:rsidRDefault="00F71584" w:rsidP="00F71584">
      <w:pPr>
        <w:pStyle w:val="a5"/>
        <w:numPr>
          <w:ilvl w:val="0"/>
          <w:numId w:val="36"/>
        </w:numPr>
        <w:tabs>
          <w:tab w:val="left" w:pos="993"/>
        </w:tabs>
        <w:spacing w:after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Учащиеся должны знать с помощью учителя фразы и слова: </w:t>
      </w:r>
      <w:r w:rsidRPr="005B3FF6">
        <w:rPr>
          <w:rFonts w:ascii="Times New Roman" w:eastAsia="Times New Roman" w:hAnsi="Times New Roman"/>
          <w:iCs/>
          <w:sz w:val="24"/>
          <w:szCs w:val="24"/>
          <w:lang w:eastAsia="ru-RU"/>
        </w:rPr>
        <w:t>называть числа 1-10 по –</w:t>
      </w:r>
      <w:r w:rsidR="008755B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/>
          <w:iCs/>
          <w:sz w:val="24"/>
          <w:szCs w:val="24"/>
          <w:lang w:eastAsia="ru-RU"/>
        </w:rPr>
        <w:t>якутски, называть времена года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(кы</w:t>
      </w:r>
      <w:r w:rsidR="009E7B3F" w:rsidRPr="005B3FF6">
        <w:rPr>
          <w:rFonts w:ascii="Times New Roman" w:eastAsia="Times New Roman" w:hAnsi="Times New Roman"/>
          <w:sz w:val="24"/>
          <w:szCs w:val="24"/>
          <w:lang w:eastAsia="ru-RU"/>
        </w:rPr>
        <w:t>h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ын, саас, сайын, ку</w:t>
      </w:r>
      <w:r w:rsidR="009E7B3F" w:rsidRPr="005B3FF6">
        <w:rPr>
          <w:rFonts w:ascii="Times New Roman" w:eastAsia="Times New Roman" w:hAnsi="Times New Roman"/>
          <w:sz w:val="24"/>
          <w:szCs w:val="24"/>
          <w:lang w:eastAsia="ru-RU"/>
        </w:rPr>
        <w:t>h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ун), название цветов (</w:t>
      </w:r>
      <w:r w:rsidRPr="005B3FF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хара, </w:t>
      </w:r>
      <w:r w:rsidR="009E7B3F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ү</w:t>
      </w:r>
      <w:r w:rsidRPr="005B3FF6">
        <w:rPr>
          <w:rFonts w:ascii="Times New Roman" w:eastAsia="Times New Roman" w:hAnsi="Times New Roman"/>
          <w:iCs/>
          <w:sz w:val="24"/>
          <w:szCs w:val="24"/>
          <w:lang w:eastAsia="ru-RU"/>
        </w:rPr>
        <w:t>р</w:t>
      </w:r>
      <w:r w:rsidR="009E7B3F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үҥ</w:t>
      </w:r>
      <w:r w:rsidRPr="005B3FF6">
        <w:rPr>
          <w:rFonts w:ascii="Times New Roman" w:eastAsia="Times New Roman" w:hAnsi="Times New Roman"/>
          <w:iCs/>
          <w:sz w:val="24"/>
          <w:szCs w:val="24"/>
          <w:lang w:eastAsia="ru-RU"/>
        </w:rPr>
        <w:t>, к</w:t>
      </w:r>
      <w:r w:rsidR="009E7B3F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үө</w:t>
      </w:r>
      <w:r w:rsidRPr="005B3FF6">
        <w:rPr>
          <w:rFonts w:ascii="Times New Roman" w:eastAsia="Times New Roman" w:hAnsi="Times New Roman"/>
          <w:iCs/>
          <w:sz w:val="24"/>
          <w:szCs w:val="24"/>
          <w:lang w:eastAsia="ru-RU"/>
        </w:rPr>
        <w:t>х, кы</w:t>
      </w:r>
      <w:r w:rsidR="009E7B3F" w:rsidRPr="005B3FF6">
        <w:rPr>
          <w:rFonts w:ascii="Times New Roman" w:eastAsia="Times New Roman" w:hAnsi="Times New Roman"/>
          <w:sz w:val="24"/>
          <w:szCs w:val="24"/>
          <w:lang w:eastAsia="ru-RU"/>
        </w:rPr>
        <w:t>h</w:t>
      </w:r>
      <w:r w:rsidRPr="005B3FF6">
        <w:rPr>
          <w:rFonts w:ascii="Times New Roman" w:eastAsia="Times New Roman" w:hAnsi="Times New Roman"/>
          <w:iCs/>
          <w:sz w:val="24"/>
          <w:szCs w:val="24"/>
          <w:lang w:eastAsia="ru-RU"/>
        </w:rPr>
        <w:t>ыл, са</w:t>
      </w:r>
      <w:r w:rsidR="009E7B3F" w:rsidRPr="005B3FF6">
        <w:rPr>
          <w:rFonts w:ascii="Times New Roman" w:eastAsia="Times New Roman" w:hAnsi="Times New Roman"/>
          <w:sz w:val="24"/>
          <w:szCs w:val="24"/>
          <w:lang w:eastAsia="ru-RU"/>
        </w:rPr>
        <w:t>h</w:t>
      </w:r>
      <w:r w:rsidRPr="005B3FF6">
        <w:rPr>
          <w:rFonts w:ascii="Times New Roman" w:eastAsia="Times New Roman" w:hAnsi="Times New Roman"/>
          <w:iCs/>
          <w:sz w:val="24"/>
          <w:szCs w:val="24"/>
          <w:lang w:eastAsia="ru-RU"/>
        </w:rPr>
        <w:t>архай)</w:t>
      </w:r>
    </w:p>
    <w:p w14:paraId="390F0299" w14:textId="6EAAC019" w:rsidR="00F71584" w:rsidRPr="008755B0" w:rsidRDefault="00F71584" w:rsidP="008755B0">
      <w:pPr>
        <w:pStyle w:val="a5"/>
        <w:numPr>
          <w:ilvl w:val="0"/>
          <w:numId w:val="36"/>
        </w:numPr>
        <w:tabs>
          <w:tab w:val="left" w:pos="993"/>
        </w:tabs>
        <w:spacing w:after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 xml:space="preserve">Учащиеся должны уметь  с помощью учителя: </w:t>
      </w:r>
      <w:r w:rsidRPr="005B3FF6">
        <w:rPr>
          <w:rFonts w:ascii="Times New Roman" w:eastAsia="Times New Roman" w:hAnsi="Times New Roman"/>
          <w:iCs/>
          <w:sz w:val="24"/>
          <w:szCs w:val="24"/>
          <w:lang w:eastAsia="ru-RU"/>
        </w:rPr>
        <w:t>н</w:t>
      </w:r>
      <w:r w:rsidRPr="005B3FF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азывать числа 1-10  по – якутски</w:t>
      </w:r>
      <w:r w:rsidRPr="005B3FF6">
        <w:rPr>
          <w:rFonts w:ascii="Times New Roman" w:eastAsia="Times New Roman" w:hAnsi="Times New Roman"/>
          <w:iCs/>
          <w:sz w:val="24"/>
          <w:szCs w:val="24"/>
          <w:lang w:eastAsia="ru-RU"/>
        </w:rPr>
        <w:t>.  Ответить на вопросы:</w:t>
      </w:r>
      <w:r w:rsidRPr="005B3FF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Бу ханнык  сыыппараный? Сылга хас кэм баарый? Бу ханнык </w:t>
      </w:r>
      <w:r w:rsidR="009E7B3F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өҥү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й? Хайдах </w:t>
      </w:r>
      <w:r w:rsidR="009E7B3F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өҥнөөҕү</w:t>
      </w:r>
      <w:r w:rsidRPr="005B3F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й?</w:t>
      </w:r>
    </w:p>
    <w:p w14:paraId="0FE38CAA" w14:textId="77777777" w:rsidR="00F71584" w:rsidRPr="005B3FF6" w:rsidRDefault="00F71584" w:rsidP="00F71584">
      <w:pPr>
        <w:spacing w:after="0" w:line="276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аттестации:</w:t>
      </w:r>
    </w:p>
    <w:p w14:paraId="27980A82" w14:textId="77777777" w:rsidR="00F71584" w:rsidRPr="005B3FF6" w:rsidRDefault="00F71584" w:rsidP="00F71584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B3FF6">
        <w:rPr>
          <w:color w:val="000000"/>
        </w:rPr>
        <w:t>- устный опрос;</w:t>
      </w:r>
    </w:p>
    <w:p w14:paraId="0ED7F246" w14:textId="77777777" w:rsidR="00F71584" w:rsidRPr="005B3FF6" w:rsidRDefault="00F71584" w:rsidP="00F71584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B3FF6">
        <w:rPr>
          <w:color w:val="000000"/>
        </w:rPr>
        <w:t>- диалог на определенную тему;</w:t>
      </w:r>
    </w:p>
    <w:p w14:paraId="0D762121" w14:textId="77777777" w:rsidR="00F71584" w:rsidRPr="005B3FF6" w:rsidRDefault="00F71584" w:rsidP="00F71584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B3FF6">
        <w:rPr>
          <w:color w:val="000000"/>
        </w:rPr>
        <w:t>- составление 3-4 предложений по картине.</w:t>
      </w:r>
    </w:p>
    <w:p w14:paraId="07E19D39" w14:textId="77777777" w:rsidR="00F71584" w:rsidRDefault="00F71584" w:rsidP="00F71584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756BB5F5" w14:textId="708EE07E" w:rsidR="00966225" w:rsidRPr="007722C0" w:rsidRDefault="00966225" w:rsidP="00F71584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0B0B5D">
        <w:rPr>
          <w:b/>
          <w:color w:val="000000"/>
        </w:rPr>
        <w:t>3 класс:</w:t>
      </w:r>
    </w:p>
    <w:tbl>
      <w:tblPr>
        <w:tblpPr w:leftFromText="180" w:rightFromText="180" w:vertAnchor="text" w:horzAnchor="page" w:tblpX="2743" w:tblpY="6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356"/>
      </w:tblGrid>
      <w:tr w:rsidR="002C5937" w:rsidRPr="007746B3" w14:paraId="4DA55DA2" w14:textId="77777777" w:rsidTr="002C59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C921" w14:textId="77777777" w:rsidR="002C5937" w:rsidRPr="007746B3" w:rsidRDefault="002C5937" w:rsidP="002C5937">
            <w:pPr>
              <w:tabs>
                <w:tab w:val="left" w:pos="142"/>
              </w:tabs>
              <w:spacing w:after="0" w:line="360" w:lineRule="auto"/>
              <w:ind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D613" w14:textId="77777777" w:rsidR="002C5937" w:rsidRPr="007746B3" w:rsidRDefault="002C5937" w:rsidP="002C5937">
            <w:pPr>
              <w:spacing w:after="0" w:line="360" w:lineRule="auto"/>
              <w:ind w:left="34"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7746B3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Наименования разделов</w:t>
            </w:r>
          </w:p>
        </w:tc>
      </w:tr>
      <w:tr w:rsidR="002C5937" w:rsidRPr="007746B3" w14:paraId="2612FB9C" w14:textId="77777777" w:rsidTr="002C59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FBAC" w14:textId="77777777" w:rsidR="002C5937" w:rsidRPr="007746B3" w:rsidRDefault="002C5937" w:rsidP="002C5937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7746B3">
              <w:rPr>
                <w:rFonts w:ascii="Times New Roman" w:hAnsi="Times New Roman"/>
                <w:sz w:val="24"/>
                <w:szCs w:val="24"/>
                <w:lang w:val="sah-RU"/>
              </w:rPr>
              <w:t>р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DDEF" w14:textId="77777777" w:rsidR="002C5937" w:rsidRPr="007746B3" w:rsidRDefault="002C5937" w:rsidP="002C5937">
            <w:pPr>
              <w:spacing w:after="0" w:line="240" w:lineRule="auto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7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- слова приветствия, вежливые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адрес.</w:t>
            </w:r>
          </w:p>
        </w:tc>
      </w:tr>
      <w:tr w:rsidR="002C5937" w:rsidRPr="007746B3" w14:paraId="7BE66D4D" w14:textId="77777777" w:rsidTr="002C59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44CC" w14:textId="77777777" w:rsidR="002C5937" w:rsidRPr="007746B3" w:rsidRDefault="002C5937" w:rsidP="002C5937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17A1" w14:textId="77777777" w:rsidR="002C5937" w:rsidRPr="007746B3" w:rsidRDefault="002C5937" w:rsidP="002C5937">
            <w:pPr>
              <w:spacing w:after="0" w:line="240" w:lineRule="auto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Моя школа – мой класс, учебные принадлежности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, на уроке.</w:t>
            </w:r>
          </w:p>
        </w:tc>
      </w:tr>
      <w:tr w:rsidR="002C5937" w:rsidRPr="007746B3" w14:paraId="064010E4" w14:textId="77777777" w:rsidTr="002C59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1FE1" w14:textId="77777777" w:rsidR="002C5937" w:rsidRPr="007746B3" w:rsidRDefault="002C5937" w:rsidP="002C5937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CCC9" w14:textId="77777777" w:rsidR="002C5937" w:rsidRPr="007746B3" w:rsidRDefault="002C5937" w:rsidP="002C5937">
            <w:pPr>
              <w:spacing w:after="0" w:line="240" w:lineRule="auto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Части тела и мое здоровье - моё лицо, моё тело.</w:t>
            </w:r>
          </w:p>
        </w:tc>
      </w:tr>
      <w:tr w:rsidR="002C5937" w:rsidRPr="007746B3" w14:paraId="5840E926" w14:textId="77777777" w:rsidTr="002C59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B472" w14:textId="77777777" w:rsidR="002C5937" w:rsidRPr="007746B3" w:rsidRDefault="002C5937" w:rsidP="002C5937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6D68" w14:textId="77777777" w:rsidR="002C5937" w:rsidRPr="007746B3" w:rsidRDefault="002C5937" w:rsidP="002C5937">
            <w:pPr>
              <w:spacing w:after="0" w:line="240" w:lineRule="auto"/>
              <w:ind w:left="34"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Моя семья – самые близкие родственники</w:t>
            </w:r>
          </w:p>
        </w:tc>
      </w:tr>
      <w:tr w:rsidR="002C5937" w:rsidRPr="007746B3" w14:paraId="0408098C" w14:textId="77777777" w:rsidTr="002C59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43C0" w14:textId="77777777" w:rsidR="002C5937" w:rsidRPr="007746B3" w:rsidRDefault="002C5937" w:rsidP="002C5937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FAA3" w14:textId="77777777" w:rsidR="002C5937" w:rsidRPr="007746B3" w:rsidRDefault="002C5937" w:rsidP="002C5937">
            <w:pPr>
              <w:spacing w:after="0" w:line="240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Мир вокруг нас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мои друзья, моя одежда,  моя еда,  личная гигиена.</w:t>
            </w:r>
          </w:p>
        </w:tc>
      </w:tr>
      <w:tr w:rsidR="002C5937" w:rsidRPr="007746B3" w14:paraId="61BDCEE6" w14:textId="77777777" w:rsidTr="002C59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FA87" w14:textId="77777777" w:rsidR="002C5937" w:rsidRPr="007746B3" w:rsidRDefault="002C5937" w:rsidP="002C5937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EF80" w14:textId="77777777" w:rsidR="002C5937" w:rsidRPr="007746B3" w:rsidRDefault="002C5937" w:rsidP="002C5937">
            <w:pPr>
              <w:spacing w:after="0" w:line="240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Времена года -  зима, весна.</w:t>
            </w:r>
          </w:p>
        </w:tc>
      </w:tr>
      <w:tr w:rsidR="002C5937" w:rsidRPr="007746B3" w14:paraId="4B777AA4" w14:textId="77777777" w:rsidTr="002C59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3FBF" w14:textId="77777777" w:rsidR="002C5937" w:rsidRPr="007746B3" w:rsidRDefault="002C5937" w:rsidP="002C5937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5556" w14:textId="77777777" w:rsidR="002C5937" w:rsidRPr="007746B3" w:rsidRDefault="002C5937" w:rsidP="002C5937">
            <w:pPr>
              <w:spacing w:after="0" w:line="240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</w:p>
        </w:tc>
      </w:tr>
      <w:tr w:rsidR="002C5937" w:rsidRPr="007746B3" w14:paraId="72528A19" w14:textId="77777777" w:rsidTr="002C59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BA79" w14:textId="77777777" w:rsidR="002C5937" w:rsidRPr="007746B3" w:rsidRDefault="002C5937" w:rsidP="002C5937">
            <w:pPr>
              <w:tabs>
                <w:tab w:val="left" w:pos="142"/>
              </w:tabs>
              <w:spacing w:after="0" w:line="240" w:lineRule="auto"/>
              <w:ind w:left="851" w:right="567" w:hanging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8615" w14:textId="77777777" w:rsidR="002C5937" w:rsidRPr="007746B3" w:rsidRDefault="002C5937" w:rsidP="002C5937">
            <w:pPr>
              <w:spacing w:after="0" w:line="240" w:lineRule="auto"/>
              <w:ind w:left="34" w:right="567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Итого 34 часа в год</w:t>
            </w:r>
          </w:p>
        </w:tc>
      </w:tr>
    </w:tbl>
    <w:p w14:paraId="5882A6D2" w14:textId="77777777" w:rsidR="00723BE7" w:rsidRPr="007746B3" w:rsidRDefault="00723BE7" w:rsidP="00723BE7">
      <w:pPr>
        <w:ind w:hanging="142"/>
        <w:rPr>
          <w:rFonts w:ascii="Times New Roman" w:hAnsi="Times New Roman" w:cs="Times New Roman"/>
          <w:sz w:val="24"/>
          <w:szCs w:val="24"/>
        </w:rPr>
      </w:pPr>
    </w:p>
    <w:p w14:paraId="27469B8F" w14:textId="77777777" w:rsidR="00723BE7" w:rsidRPr="007746B3" w:rsidRDefault="00723BE7" w:rsidP="00723BE7">
      <w:pPr>
        <w:ind w:hanging="142"/>
        <w:rPr>
          <w:rFonts w:ascii="Times New Roman" w:hAnsi="Times New Roman" w:cs="Times New Roman"/>
          <w:sz w:val="24"/>
          <w:szCs w:val="24"/>
        </w:rPr>
      </w:pPr>
    </w:p>
    <w:p w14:paraId="5ACA8B8C" w14:textId="77777777" w:rsidR="00723BE7" w:rsidRDefault="00723BE7" w:rsidP="00723BE7">
      <w:pPr>
        <w:ind w:hanging="142"/>
        <w:rPr>
          <w:rFonts w:ascii="Times New Roman" w:hAnsi="Times New Roman" w:cs="Times New Roman"/>
          <w:sz w:val="24"/>
          <w:szCs w:val="24"/>
        </w:rPr>
      </w:pPr>
    </w:p>
    <w:p w14:paraId="27586875" w14:textId="77777777" w:rsidR="00723BE7" w:rsidRPr="007746B3" w:rsidRDefault="00723BE7" w:rsidP="00723BE7">
      <w:pPr>
        <w:ind w:hanging="142"/>
        <w:rPr>
          <w:rFonts w:ascii="Times New Roman" w:hAnsi="Times New Roman" w:cs="Times New Roman"/>
          <w:sz w:val="24"/>
          <w:szCs w:val="24"/>
        </w:rPr>
      </w:pPr>
    </w:p>
    <w:p w14:paraId="02CB5ABE" w14:textId="77777777" w:rsidR="000B0B5D" w:rsidRDefault="000B0B5D" w:rsidP="00723BE7">
      <w:pPr>
        <w:rPr>
          <w:rFonts w:ascii="Times New Roman" w:hAnsi="Times New Roman" w:cs="Times New Roman"/>
          <w:b/>
          <w:sz w:val="24"/>
          <w:szCs w:val="24"/>
        </w:rPr>
      </w:pPr>
    </w:p>
    <w:p w14:paraId="2002278D" w14:textId="77777777" w:rsidR="00205DE0" w:rsidRDefault="00205DE0" w:rsidP="00723BE7">
      <w:pPr>
        <w:rPr>
          <w:rFonts w:ascii="Times New Roman" w:hAnsi="Times New Roman" w:cs="Times New Roman"/>
          <w:b/>
          <w:sz w:val="24"/>
          <w:szCs w:val="24"/>
        </w:rPr>
      </w:pPr>
    </w:p>
    <w:p w14:paraId="6BC9432F" w14:textId="77777777" w:rsidR="00205DE0" w:rsidRDefault="00205DE0" w:rsidP="00723BE7">
      <w:pPr>
        <w:rPr>
          <w:rFonts w:ascii="Times New Roman" w:hAnsi="Times New Roman" w:cs="Times New Roman"/>
          <w:b/>
          <w:sz w:val="24"/>
          <w:szCs w:val="24"/>
        </w:rPr>
      </w:pPr>
    </w:p>
    <w:p w14:paraId="1EB1F8A6" w14:textId="77777777" w:rsidR="00205DE0" w:rsidRDefault="00205DE0" w:rsidP="00205DE0">
      <w:pPr>
        <w:tabs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программное содержание</w:t>
      </w:r>
    </w:p>
    <w:p w14:paraId="386E421B" w14:textId="202D5A61" w:rsidR="00723BE7" w:rsidRPr="00C916B0" w:rsidRDefault="00723BE7" w:rsidP="00C916B0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Знакомство. </w:t>
      </w:r>
      <w:r w:rsidRPr="00C916B0">
        <w:rPr>
          <w:rFonts w:ascii="Times New Roman" w:eastAsia="Times New Roman" w:hAnsi="Times New Roman"/>
          <w:b/>
          <w:sz w:val="24"/>
          <w:szCs w:val="24"/>
          <w:lang w:eastAsia="ru-RU"/>
        </w:rPr>
        <w:t>Слова приветствия.</w:t>
      </w:r>
    </w:p>
    <w:p w14:paraId="78EADC1F" w14:textId="3B34E908" w:rsidR="00723BE7" w:rsidRPr="007746B3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Дорообо! </w:t>
      </w:r>
      <w:r w:rsidR="00BF65C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F65C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сарсыарданнан! </w:t>
      </w:r>
      <w:r w:rsidR="00BF65C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F65C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BF65C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F65C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нэн! </w:t>
      </w:r>
      <w:r w:rsidR="00BF65C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F65C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киэ</w:t>
      </w:r>
      <w:r w:rsidR="00BF65CB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энэн!,  </w:t>
      </w:r>
      <w:r w:rsidR="00BF65C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Кө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r w:rsidR="00BF65C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ххэ диэри;  </w:t>
      </w:r>
    </w:p>
    <w:p w14:paraId="650B9B0E" w14:textId="4D7316A5" w:rsidR="00723BE7" w:rsidRPr="007746B3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понимания: </w:t>
      </w:r>
      <w:r w:rsidR="00BF65CB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Дорообо! </w:t>
      </w:r>
      <w:r w:rsidR="00BF65C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="00BF65CB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F65C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="00BF65CB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сарсыарданнан! </w:t>
      </w:r>
      <w:r w:rsidR="00BF65C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="00BF65CB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F65C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="00BF65CB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BF65C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="00BF65CB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F65C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="00BF65CB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нэн! </w:t>
      </w:r>
      <w:r w:rsidR="00BF65C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="00BF65CB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F65C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="00BF65CB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киэ</w:t>
      </w:r>
      <w:r w:rsidR="00BF65CB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="00BF65CB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энэн!,  </w:t>
      </w:r>
      <w:r w:rsidR="00BF65C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Кө</w:t>
      </w:r>
      <w:r w:rsidR="00BF65CB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r w:rsidR="00BF65C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="00BF65CB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ххэ диэри;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C3B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Дорообо! </w:t>
      </w:r>
      <w:r w:rsidR="00527C3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="00527C3B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27C3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="00527C3B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сарсыарданнан! </w:t>
      </w:r>
      <w:r w:rsidR="00527C3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="00527C3B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27C3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="00527C3B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527C3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="00527C3B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27C3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="00527C3B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нэн! </w:t>
      </w:r>
      <w:r w:rsidR="00527C3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="00527C3B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27C3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="00527C3B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киэ</w:t>
      </w:r>
      <w:r w:rsidR="00527C3B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="00527C3B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энэн!,  </w:t>
      </w:r>
      <w:r w:rsidR="00527C3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Кө</w:t>
      </w:r>
      <w:r w:rsidR="00527C3B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r w:rsidR="00527C3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="00527C3B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ххэ диэри;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кимий?  Ба</w:t>
      </w:r>
      <w:r w:rsidR="00527C3B" w:rsidRPr="005B3F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аалыста бырастыы гын. Ким кэллэ? Ким барда?  Туох сонун? Т</w:t>
      </w:r>
      <w:r w:rsidR="00527C3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 w:rsidRPr="00774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27C3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бэркэ олорду</w:t>
      </w:r>
      <w:r w:rsidR="00527C3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ҥ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668F8EC4" w14:textId="77777777" w:rsidR="00723BE7" w:rsidRPr="00C916B0" w:rsidRDefault="00723BE7" w:rsidP="00C916B0">
      <w:pPr>
        <w:tabs>
          <w:tab w:val="left" w:pos="993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16B0">
        <w:rPr>
          <w:rFonts w:ascii="Times New Roman" w:eastAsia="Times New Roman" w:hAnsi="Times New Roman"/>
          <w:b/>
          <w:sz w:val="24"/>
          <w:szCs w:val="24"/>
          <w:lang w:eastAsia="ru-RU"/>
        </w:rPr>
        <w:t>Вежливые слова.</w:t>
      </w:r>
    </w:p>
    <w:p w14:paraId="2C64F149" w14:textId="29E4E190" w:rsidR="00723BE7" w:rsidRPr="007746B3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Баhаалыста, баhыыба, бырастыы гын, турун, олорун, кэллэ, барда, истин, этэ</w:t>
      </w:r>
      <w:r w:rsidR="00527C3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ҥҥ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э, олор</w:t>
      </w:r>
      <w:r w:rsidR="00527C3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уҥ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буол, дьоллоох, ;  </w:t>
      </w:r>
    </w:p>
    <w:p w14:paraId="29BE438C" w14:textId="6FC6FDBF" w:rsidR="00723BE7" w:rsidRPr="00C916B0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понимания: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Баhаалыста, баhыыба, бырастыы гын, турун, олорун, кэллэ, барда, истин, олору</w:t>
      </w:r>
      <w:r w:rsidR="00527C3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ҥ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этэ</w:t>
      </w:r>
      <w:r w:rsidR="00527C3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ҥҥ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э, буол, дьоллоох,; 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Баhаалыста, баhыыба, бырастыыгын, турун, олорун, кэллэ, барда,исти</w:t>
      </w:r>
      <w:r w:rsidR="00527C3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олору</w:t>
      </w:r>
      <w:r w:rsidR="00527C3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ҥ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буол, дьоллоох,; 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кимий?  Ба</w:t>
      </w:r>
      <w:r w:rsidR="00AC0FB3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аалыста бырастыы гын. Ким кэллэ? Ким барда? Этэ</w:t>
      </w:r>
      <w:r w:rsidR="00527C3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ҥҥ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э олору</w:t>
      </w:r>
      <w:r w:rsidR="00527C3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ҥ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! Дьоллоох буол!</w:t>
      </w:r>
    </w:p>
    <w:p w14:paraId="03320B7C" w14:textId="64556009" w:rsidR="00723BE7" w:rsidRPr="00950F36" w:rsidRDefault="00723BE7" w:rsidP="00723BE7">
      <w:pPr>
        <w:pStyle w:val="a5"/>
        <w:numPr>
          <w:ilvl w:val="0"/>
          <w:numId w:val="37"/>
        </w:numPr>
        <w:tabs>
          <w:tab w:val="left" w:pos="993"/>
        </w:tabs>
        <w:spacing w:after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Учащиеся</w:t>
      </w:r>
      <w:r w:rsidRPr="00950F3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знать с помощью учителя фразы и слова: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AC0FB3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Ү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т</w:t>
      </w:r>
      <w:r w:rsidR="00AC0FB3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үө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сарсыарданнан! </w:t>
      </w:r>
      <w:r w:rsidR="00AC0FB3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Ү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т</w:t>
      </w:r>
      <w:r w:rsidR="00AC0FB3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үө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к</w:t>
      </w:r>
      <w:r w:rsidR="00AC0FB3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ү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н</w:t>
      </w:r>
      <w:r w:rsidR="00AC0FB3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ү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нэн! </w:t>
      </w:r>
      <w:r w:rsidR="00AC0FB3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Ү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т</w:t>
      </w:r>
      <w:r w:rsidR="00AC0FB3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үө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киэ</w:t>
      </w:r>
      <w:r w:rsidR="00AC0FB3" w:rsidRPr="007746B3">
        <w:rPr>
          <w:rFonts w:ascii="Times New Roman" w:eastAsia="Times New Roman" w:hAnsi="Times New Roman"/>
          <w:sz w:val="24"/>
          <w:szCs w:val="24"/>
          <w:lang w:eastAsia="ru-RU"/>
        </w:rPr>
        <w:t>h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энэн! К</w:t>
      </w:r>
      <w:r w:rsidR="00AC0FB3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ө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рс</w:t>
      </w:r>
      <w:r w:rsidR="00AC0FB3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үө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ххэ диэри! Ба</w:t>
      </w:r>
      <w:r w:rsidR="00AC0FB3" w:rsidRPr="007746B3">
        <w:rPr>
          <w:rFonts w:ascii="Times New Roman" w:eastAsia="Times New Roman" w:hAnsi="Times New Roman"/>
          <w:sz w:val="24"/>
          <w:szCs w:val="24"/>
          <w:lang w:eastAsia="ru-RU"/>
        </w:rPr>
        <w:t>h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аалыста, ба</w:t>
      </w:r>
      <w:r w:rsidR="00AC0FB3" w:rsidRPr="007746B3">
        <w:rPr>
          <w:rFonts w:ascii="Times New Roman" w:eastAsia="Times New Roman" w:hAnsi="Times New Roman"/>
          <w:sz w:val="24"/>
          <w:szCs w:val="24"/>
          <w:lang w:eastAsia="ru-RU"/>
        </w:rPr>
        <w:t>h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ыыба, бырастыы гын, турун</w:t>
      </w:r>
      <w:r w:rsidR="00AC0FB3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,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олору</w:t>
      </w:r>
      <w:r w:rsidR="00AC0FB3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ҥ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,</w:t>
      </w:r>
      <w:r w:rsidR="00AC0FB3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 xml:space="preserve"> 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кэллэ,</w:t>
      </w:r>
      <w:r w:rsidR="00AC0FB3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 xml:space="preserve"> 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барда, истин; Этэ</w:t>
      </w:r>
      <w:r w:rsidR="00AC0FB3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ҥҥ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э олорун! Дьоллоох буол!</w:t>
      </w:r>
    </w:p>
    <w:p w14:paraId="31EF3B4F" w14:textId="13806F10" w:rsidR="00723BE7" w:rsidRPr="007746B3" w:rsidRDefault="00723BE7" w:rsidP="00723BE7">
      <w:pPr>
        <w:pStyle w:val="a6"/>
        <w:numPr>
          <w:ilvl w:val="0"/>
          <w:numId w:val="37"/>
        </w:numPr>
        <w:shd w:val="clear" w:color="auto" w:fill="FFFFFF"/>
        <w:spacing w:before="0" w:beforeAutospacing="0" w:after="0" w:afterAutospacing="0"/>
      </w:pPr>
      <w:r>
        <w:rPr>
          <w:b/>
          <w:iCs/>
        </w:rPr>
        <w:lastRenderedPageBreak/>
        <w:t>Учащиеся</w:t>
      </w:r>
      <w:r w:rsidRPr="00950F36">
        <w:rPr>
          <w:b/>
          <w:iCs/>
        </w:rPr>
        <w:t xml:space="preserve"> должны уметь с помощью учителя:</w:t>
      </w:r>
      <w:r w:rsidRPr="00950F36">
        <w:rPr>
          <w:iCs/>
        </w:rPr>
        <w:t xml:space="preserve"> здороваться, прощаться друг с другом по –якутски</w:t>
      </w:r>
      <w:r w:rsidR="00AC0FB3">
        <w:rPr>
          <w:iCs/>
          <w:lang w:val="sah-RU"/>
        </w:rPr>
        <w:t xml:space="preserve">. </w:t>
      </w:r>
      <w:r w:rsidRPr="00950F36">
        <w:rPr>
          <w:iCs/>
        </w:rPr>
        <w:t xml:space="preserve">Выполнять команды и  просьбы. </w:t>
      </w:r>
      <w:r w:rsidRPr="007746B3">
        <w:t>Отвечать на вопрос: Ким кэллэ? Ким барда? Этэ</w:t>
      </w:r>
      <w:r w:rsidR="00AC0FB3">
        <w:rPr>
          <w:lang w:val="sah-RU"/>
        </w:rPr>
        <w:t>ҥҥ</w:t>
      </w:r>
      <w:r w:rsidRPr="007746B3">
        <w:t xml:space="preserve">э олорун! Дьоллоох буол! </w:t>
      </w:r>
    </w:p>
    <w:p w14:paraId="41C3266F" w14:textId="77777777" w:rsidR="00723BE7" w:rsidRPr="007746B3" w:rsidRDefault="00723BE7" w:rsidP="00723BE7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7746B3">
        <w:t>Поддерживать диалог:</w:t>
      </w:r>
      <w:r w:rsidRPr="007746B3">
        <w:rPr>
          <w:color w:val="000000"/>
        </w:rPr>
        <w:t xml:space="preserve"> Үтүө күнүнэн!</w:t>
      </w:r>
    </w:p>
    <w:p w14:paraId="76A64DE8" w14:textId="77777777" w:rsidR="00723BE7" w:rsidRPr="007746B3" w:rsidRDefault="00723BE7" w:rsidP="00723BE7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7746B3">
        <w:rPr>
          <w:color w:val="000000"/>
        </w:rPr>
        <w:t>Мин аатым Маша!</w:t>
      </w:r>
    </w:p>
    <w:p w14:paraId="6507B876" w14:textId="77777777" w:rsidR="00723BE7" w:rsidRPr="007746B3" w:rsidRDefault="00723BE7" w:rsidP="00723BE7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7746B3">
        <w:rPr>
          <w:color w:val="000000"/>
        </w:rPr>
        <w:t>Эн аатын кимий?</w:t>
      </w:r>
    </w:p>
    <w:p w14:paraId="743C7861" w14:textId="77777777" w:rsidR="00723BE7" w:rsidRPr="007746B3" w:rsidRDefault="00723BE7" w:rsidP="00723BE7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7746B3">
        <w:rPr>
          <w:color w:val="000000"/>
        </w:rPr>
        <w:t>Мин аатым Дима.</w:t>
      </w:r>
    </w:p>
    <w:p w14:paraId="4EE3288F" w14:textId="77777777" w:rsidR="00723BE7" w:rsidRPr="007746B3" w:rsidRDefault="00723BE7" w:rsidP="00723BE7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7746B3">
        <w:rPr>
          <w:color w:val="000000"/>
        </w:rPr>
        <w:t>Дима сааһын хаһый?</w:t>
      </w:r>
    </w:p>
    <w:p w14:paraId="7B97D195" w14:textId="77777777" w:rsidR="00723BE7" w:rsidRPr="007746B3" w:rsidRDefault="00723BE7" w:rsidP="00723BE7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7746B3">
        <w:rPr>
          <w:color w:val="000000"/>
        </w:rPr>
        <w:t>Сааһым уон….</w:t>
      </w:r>
    </w:p>
    <w:p w14:paraId="0A5046F4" w14:textId="77777777" w:rsidR="00723BE7" w:rsidRPr="007746B3" w:rsidRDefault="00723BE7" w:rsidP="00723BE7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</w:p>
    <w:p w14:paraId="44BEC200" w14:textId="2175B4A6" w:rsidR="00723BE7" w:rsidRPr="007746B3" w:rsidRDefault="00723BE7" w:rsidP="00723BE7">
      <w:pPr>
        <w:ind w:left="567"/>
        <w:rPr>
          <w:rFonts w:ascii="Times New Roman" w:hAnsi="Times New Roman" w:cs="Times New Roman"/>
          <w:sz w:val="24"/>
          <w:szCs w:val="24"/>
        </w:rPr>
      </w:pPr>
      <w:r w:rsidRPr="007746B3">
        <w:rPr>
          <w:rFonts w:ascii="Times New Roman" w:hAnsi="Times New Roman" w:cs="Times New Roman"/>
          <w:color w:val="000000"/>
          <w:sz w:val="24"/>
          <w:szCs w:val="24"/>
        </w:rPr>
        <w:t>Выучить наизусть отрывок стихотворения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«Сахалыы са</w:t>
      </w:r>
      <w:r w:rsidR="00AC0FB3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арабыт» </w:t>
      </w:r>
      <w:r w:rsidRPr="007746B3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 w:rsidRPr="007746B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Сахалыы саҥарабыт,</w:t>
      </w:r>
      <w:r w:rsidRPr="007746B3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 w:rsidRPr="007746B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Нууччалыы кэпсэтэбит,</w:t>
      </w:r>
      <w:r w:rsidRPr="007746B3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 w:rsidRPr="007746B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Икки тылы тэбис-тэҥнэ</w:t>
      </w:r>
      <w:r w:rsidRPr="007746B3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 w:rsidRPr="007746B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Үчүгэйдик билэбит.</w:t>
      </w:r>
    </w:p>
    <w:p w14:paraId="65C03D3F" w14:textId="77777777" w:rsidR="00723BE7" w:rsidRPr="00C916B0" w:rsidRDefault="00723BE7" w:rsidP="00C916B0">
      <w:p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916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Мой адрес.</w:t>
      </w:r>
    </w:p>
    <w:p w14:paraId="1AFA912D" w14:textId="6ED56349" w:rsidR="00723BE7" w:rsidRPr="007746B3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олорор, сир, аадыры</w:t>
      </w:r>
      <w:r w:rsidRPr="00774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ым, ийэм, а</w:t>
      </w:r>
      <w:r w:rsidR="00AC0FB3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ҕ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эбэм, дьонум, к</w:t>
      </w:r>
      <w:r w:rsidR="00AC0FB3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C0FB3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C0FB3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14:paraId="22C039FC" w14:textId="77777777" w:rsidR="00AC0FB3" w:rsidRPr="007746B3" w:rsidRDefault="00723BE7" w:rsidP="00AC0FB3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понимания: </w:t>
      </w:r>
      <w:r w:rsidR="00AC0FB3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олорор, сир, аадыры</w:t>
      </w:r>
      <w:r w:rsidR="00AC0FB3" w:rsidRPr="00774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AC0FB3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ым, ийэм, а</w:t>
      </w:r>
      <w:r w:rsidR="00AC0FB3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ҕ</w:t>
      </w:r>
      <w:r w:rsidR="00AC0FB3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эбэм, дьонум, к</w:t>
      </w:r>
      <w:r w:rsidR="00AC0FB3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 w:rsidR="00AC0FB3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C0FB3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 w:rsidR="00AC0FB3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C0FB3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 w:rsidR="00AC0FB3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FB3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олорор, сир, аадыры</w:t>
      </w:r>
      <w:r w:rsidR="00AC0FB3" w:rsidRPr="00774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AC0FB3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ым, ийэм, а</w:t>
      </w:r>
      <w:r w:rsidR="00AC0FB3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ҕ</w:t>
      </w:r>
      <w:r w:rsidR="00AC0FB3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эбэм, дьонум, к</w:t>
      </w:r>
      <w:r w:rsidR="00AC0FB3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 w:rsidR="00AC0FB3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C0FB3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 w:rsidR="00AC0FB3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C0FB3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 w:rsidR="00AC0FB3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14:paraId="2FC84AF2" w14:textId="6C859CDE" w:rsidR="00723BE7" w:rsidRPr="00C916B0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Дорообо! Миэхэ ба</w:t>
      </w:r>
      <w:r w:rsidRPr="00774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аалыста к</w:t>
      </w:r>
      <w:r w:rsidR="00AC0FB3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C0FB3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C0FB3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Мин олорор сирим…, А</w:t>
      </w:r>
      <w:r w:rsidR="00AC0FB3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ҕ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абар звоннуо</w:t>
      </w:r>
      <w:r w:rsidR="00F43FB9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ҥ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дуо? (ийэбэр, эбээбэр)</w:t>
      </w:r>
    </w:p>
    <w:p w14:paraId="31EFEDEC" w14:textId="1CC2AFEA" w:rsidR="00723BE7" w:rsidRPr="00950F36" w:rsidRDefault="00723BE7" w:rsidP="00723BE7">
      <w:pPr>
        <w:pStyle w:val="a5"/>
        <w:numPr>
          <w:ilvl w:val="0"/>
          <w:numId w:val="39"/>
        </w:numPr>
        <w:tabs>
          <w:tab w:val="left" w:pos="993"/>
        </w:tabs>
        <w:spacing w:after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Учащиеся</w:t>
      </w:r>
      <w:r w:rsidRPr="00950F3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знать с помощью учителя фразы и слова: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олорор, сир, аадыры</w:t>
      </w:r>
      <w:r w:rsidRPr="00950F36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h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ым, ийэм, а</w:t>
      </w:r>
      <w:r w:rsidR="00F43FB9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ҕ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ам, эбэм, дьонум, к</w:t>
      </w:r>
      <w:r w:rsidR="00F43FB9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ө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м</w:t>
      </w:r>
      <w:r w:rsidR="00F43FB9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ө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л</w:t>
      </w:r>
      <w:r w:rsidR="00F43FB9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ө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с., Миэхэ ба</w:t>
      </w:r>
      <w:r w:rsidRPr="00950F36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h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аалыста к</w:t>
      </w:r>
      <w:r w:rsidR="00F43FB9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ө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м</w:t>
      </w:r>
      <w:r w:rsidR="00F43FB9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ө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л</w:t>
      </w:r>
      <w:r w:rsidR="00F43FB9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ө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с. Мин олорор сирим…, А</w:t>
      </w:r>
      <w:r w:rsidR="00F43FB9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ҕ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абар звоннуон дуо? (ийэбэр, эбээбэр)</w:t>
      </w:r>
    </w:p>
    <w:p w14:paraId="5C873F90" w14:textId="0CD285AE" w:rsidR="00723BE7" w:rsidRPr="006C4420" w:rsidRDefault="00723BE7" w:rsidP="00723BE7">
      <w:pPr>
        <w:pStyle w:val="a5"/>
        <w:numPr>
          <w:ilvl w:val="0"/>
          <w:numId w:val="39"/>
        </w:numPr>
        <w:tabs>
          <w:tab w:val="left" w:pos="993"/>
        </w:tabs>
        <w:spacing w:after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Учащиеся</w:t>
      </w:r>
      <w:r w:rsidRPr="00950F3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уметь с помощью учителя: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здороваться, прощаться друг с другом по –якутски .Выполнять просьбы и поддерживать диалог: Миэхэ ба</w:t>
      </w:r>
      <w:r w:rsidRPr="00950F36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h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аалыста </w:t>
      </w:r>
      <w:r w:rsidR="00F43FB9"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к</w:t>
      </w:r>
      <w:r w:rsidR="00F43FB9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ө</w:t>
      </w:r>
      <w:r w:rsidR="00F43FB9"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м</w:t>
      </w:r>
      <w:r w:rsidR="00F43FB9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ө</w:t>
      </w:r>
      <w:r w:rsidR="00F43FB9"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л</w:t>
      </w:r>
      <w:r w:rsidR="00F43FB9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ө</w:t>
      </w:r>
      <w:r w:rsidR="00F43FB9"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с</w:t>
      </w:r>
      <w:r w:rsidR="00F43FB9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.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Мин олорор сирим…, А</w:t>
      </w:r>
      <w:r w:rsidR="00F43FB9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ҕ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>абар звоннуон дуо? (ийэбэр, эбээбэр). Знать свой адре</w:t>
      </w:r>
      <w:r w:rsidR="00F43FB9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с</w:t>
      </w:r>
      <w:r w:rsidRPr="00950F3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проживания на якутском языке: Мин ….. аадырыска олоробун.</w:t>
      </w:r>
    </w:p>
    <w:p w14:paraId="4B9E666E" w14:textId="77777777" w:rsidR="00723BE7" w:rsidRPr="007746B3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942F2" w14:textId="71112896" w:rsidR="00723BE7" w:rsidRPr="00C916B0" w:rsidRDefault="00723BE7" w:rsidP="00C916B0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</w:t>
      </w:r>
      <w:r w:rsidR="00C91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здел 2. Моя школа. </w:t>
      </w:r>
      <w:r w:rsidRPr="00C916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Мой класс</w:t>
      </w:r>
      <w:r w:rsidR="00C916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4A0A2D55" w14:textId="119F2150" w:rsidR="00723BE7" w:rsidRPr="007746B3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Оскуола, кылаас, </w:t>
      </w:r>
      <w:r w:rsidR="00F43FB9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үө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рэнээччи , учуутал, паарта,дуоска, сот,  та</w:t>
      </w:r>
      <w:r w:rsidR="00F43FB9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ҕ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ыс</w:t>
      </w:r>
      <w:r w:rsidRPr="0077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оскуола дириэктэрэ, сорудах, </w:t>
      </w:r>
      <w:r w:rsidR="00F43FB9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үө</w:t>
      </w:r>
      <w:r w:rsidRPr="0077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рэнэбин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6FCABA2F" w14:textId="77777777" w:rsidR="00F43FB9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F43FB9"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Оскуола, кылаас, </w:t>
      </w:r>
      <w:r w:rsidR="00F43FB9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үө</w:t>
      </w:r>
      <w:r w:rsidR="00F43FB9"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рэнээччи , учуутал, паарта,дуоска, сот,  та</w:t>
      </w:r>
      <w:r w:rsidR="00F43FB9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ҕ</w:t>
      </w:r>
      <w:r w:rsidR="00F43FB9"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ыс</w:t>
      </w:r>
      <w:r w:rsidR="00F43FB9" w:rsidRPr="0077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оскуола дириэктэрэ, сорудах, </w:t>
      </w:r>
      <w:r w:rsidR="00F43FB9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үө</w:t>
      </w:r>
      <w:r w:rsidR="00F43FB9" w:rsidRPr="0077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рэнэбин</w:t>
      </w:r>
      <w:r w:rsidR="00F43FB9"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7880D0EB" w14:textId="4BAFAEBA" w:rsidR="00723BE7" w:rsidRPr="007746B3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Произношение: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Оскуола, кылаас, </w:t>
      </w:r>
      <w:r w:rsidR="00F43FB9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үө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рэнээччи , учуутал, паарта, дуоска, сот,  та</w:t>
      </w:r>
      <w:r w:rsidR="00F43FB9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ҕ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ыс, </w:t>
      </w:r>
      <w:r w:rsidRPr="0077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оскуола дириэктэрэ, сорудах, аах, ыйыт, толор, суруй, сорудах, кинигэ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07B2A48A" w14:textId="334B1B77" w:rsidR="00723BE7" w:rsidRPr="00C916B0" w:rsidRDefault="00723BE7" w:rsidP="00C916B0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оскуола – Бу паарта (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Оскуола, кылаас, </w:t>
      </w:r>
      <w:r w:rsidR="00F43FB9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үө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рэнээччи , учуутал, паарта, уруучука, харандаас, тэтэрээт, кинигэ, дуоска); Бу мин (оскуолам , кылаа</w:t>
      </w:r>
      <w:r w:rsidR="00F43FB9" w:rsidRPr="00950F36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h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ым, учууталым),  дуосканы сот, Бу оскуола директора, </w:t>
      </w:r>
      <w:r w:rsidRPr="0077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Хаhыс кылааска </w:t>
      </w:r>
      <w:r w:rsidR="00F43FB9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үө</w:t>
      </w:r>
      <w:r w:rsidRPr="0077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рэнэ</w:t>
      </w:r>
      <w:r w:rsidR="00F43FB9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ҕ</w:t>
      </w:r>
      <w:r w:rsidRPr="0077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иний? Мин 3 кылааска </w:t>
      </w:r>
      <w:r w:rsidR="00F43FB9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үө</w:t>
      </w:r>
      <w:r w:rsidRPr="0077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рэнэбин.</w:t>
      </w:r>
      <w:r w:rsidRPr="0077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916B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Учебные принадлежности.</w:t>
      </w:r>
    </w:p>
    <w:p w14:paraId="6B5EF3BC" w14:textId="60ABEEFF" w:rsidR="00723BE7" w:rsidRPr="007746B3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Уруучука, харандаас, тэтэрээт, кинигэ, илиис, кумаа</w:t>
      </w:r>
      <w:r w:rsidR="00F43FB9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ҕ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ы, </w:t>
      </w:r>
      <w:r w:rsidRPr="0077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аах, ыйыт, толор, суруй, сорудах, арый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34B96214" w14:textId="78892A72" w:rsidR="00723BE7" w:rsidRPr="007746B3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Для понимания:</w:t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Уруучука, харандаас, тэтэрээт, кинигэ, илиис, кумаа</w:t>
      </w:r>
      <w:r w:rsidR="00F43FB9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ҕ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ы, </w:t>
      </w:r>
      <w:r w:rsidRPr="0077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аах, ыйыт, толор, суруй, сорудах, арый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46F4755A" w14:textId="2A0F3848" w:rsidR="00723BE7" w:rsidRPr="007746B3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Произношение: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Уруучука, харандаас, тэтэрээт, кинигэ, илиис кумаа</w:t>
      </w:r>
      <w:r w:rsidR="00F43FB9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ҕ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ы, </w:t>
      </w:r>
      <w:r w:rsidRPr="0077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аах, ыйыт, толор, суруй, сорудах, арый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2B46E09A" w14:textId="36D8F1D0" w:rsidR="00723BE7" w:rsidRPr="007746B3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 уруучука (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харандаас, тэтэрээт, кинигэ); Бу мин (тэтэрээтим , харандаа</w:t>
      </w:r>
      <w:r w:rsidR="00F43FB9" w:rsidRPr="00950F36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h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ым, кинигэм,</w:t>
      </w:r>
      <w:r w:rsidR="00F43FB9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кумаа</w:t>
      </w:r>
      <w:r w:rsidR="00F43FB9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ҕ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ым, илиии</w:t>
      </w:r>
      <w:r w:rsidR="00F43FB9" w:rsidRPr="00950F36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h</w:t>
      </w:r>
      <w:r w:rsidR="00DB2464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и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м) Бу соруда</w:t>
      </w:r>
      <w:r w:rsidR="00DB2464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ҕ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ы толор (суруй), </w:t>
      </w:r>
      <w:r w:rsidR="00E82D02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к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инигэни арый, </w:t>
      </w:r>
      <w:r w:rsidR="00E82D02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к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инигэни аах, </w:t>
      </w:r>
    </w:p>
    <w:p w14:paraId="27EF61D0" w14:textId="15FE69A6" w:rsidR="00723BE7" w:rsidRPr="00C916B0" w:rsidRDefault="00723BE7" w:rsidP="00723BE7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16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уроке</w:t>
      </w:r>
      <w:r w:rsidR="00C916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C916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916B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Для активного усвоения:</w:t>
      </w:r>
      <w:r w:rsidRPr="00C916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C916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уруокка, </w:t>
      </w:r>
      <w:r w:rsidR="00DB2464">
        <w:rPr>
          <w:rFonts w:ascii="Times New Roman" w:eastAsia="Times New Roman" w:hAnsi="Times New Roman"/>
          <w:color w:val="000000"/>
          <w:sz w:val="24"/>
          <w:szCs w:val="24"/>
          <w:lang w:val="sah-RU" w:eastAsia="ru-RU"/>
        </w:rPr>
        <w:t>үө</w:t>
      </w:r>
      <w:r w:rsidRPr="00C916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рэнэбин, билэбин</w:t>
      </w:r>
      <w:r w:rsidR="00DB2464">
        <w:rPr>
          <w:rFonts w:ascii="Times New Roman" w:eastAsia="Times New Roman" w:hAnsi="Times New Roman"/>
          <w:color w:val="000000"/>
          <w:sz w:val="24"/>
          <w:szCs w:val="24"/>
          <w:lang w:val="sah-RU" w:eastAsia="ru-RU"/>
        </w:rPr>
        <w:t xml:space="preserve">, </w:t>
      </w:r>
      <w:r w:rsidRPr="00C916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билбэппин, саха тыла, нуучча тыла, хас, хаhый, биир, икки, </w:t>
      </w:r>
      <w:r w:rsidR="00DB2464">
        <w:rPr>
          <w:rFonts w:ascii="Times New Roman" w:eastAsia="Times New Roman" w:hAnsi="Times New Roman"/>
          <w:color w:val="000000"/>
          <w:sz w:val="24"/>
          <w:szCs w:val="24"/>
          <w:lang w:val="sah-RU" w:eastAsia="ru-RU"/>
        </w:rPr>
        <w:t>ү</w:t>
      </w:r>
      <w:r w:rsidRPr="00C916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с, т</w:t>
      </w:r>
      <w:r w:rsidR="00DB2464">
        <w:rPr>
          <w:rFonts w:ascii="Times New Roman" w:eastAsia="Times New Roman" w:hAnsi="Times New Roman"/>
          <w:color w:val="000000"/>
          <w:sz w:val="24"/>
          <w:szCs w:val="24"/>
          <w:lang w:val="sah-RU" w:eastAsia="ru-RU"/>
        </w:rPr>
        <w:t>үө</w:t>
      </w:r>
      <w:r w:rsidRPr="00C916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рт, биэс.</w:t>
      </w:r>
      <w:r w:rsidRPr="00C916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916B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Для понимания:</w:t>
      </w:r>
      <w:r w:rsidRPr="00C916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C916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тугу гына</w:t>
      </w:r>
      <w:r w:rsidR="00DB2464">
        <w:rPr>
          <w:rFonts w:ascii="Times New Roman" w:eastAsia="Times New Roman" w:hAnsi="Times New Roman"/>
          <w:color w:val="000000"/>
          <w:sz w:val="24"/>
          <w:szCs w:val="24"/>
          <w:lang w:val="sah-RU" w:eastAsia="ru-RU"/>
        </w:rPr>
        <w:t>ҕ</w:t>
      </w:r>
      <w:r w:rsidRPr="00C916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ын</w:t>
      </w:r>
      <w:r w:rsidR="00DB24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C916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хайдах уорэнэ</w:t>
      </w:r>
      <w:r w:rsidR="00DB2464">
        <w:rPr>
          <w:rFonts w:ascii="Times New Roman" w:eastAsia="Times New Roman" w:hAnsi="Times New Roman"/>
          <w:color w:val="000000"/>
          <w:sz w:val="24"/>
          <w:szCs w:val="24"/>
          <w:lang w:val="sah-RU" w:eastAsia="ru-RU"/>
        </w:rPr>
        <w:t>ҕ</w:t>
      </w:r>
      <w:r w:rsidRPr="00C916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</w:t>
      </w:r>
      <w:r w:rsidR="00DB24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C916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сахалыы билэ</w:t>
      </w:r>
      <w:r w:rsidR="00DB2464">
        <w:rPr>
          <w:rFonts w:ascii="Times New Roman" w:eastAsia="Times New Roman" w:hAnsi="Times New Roman"/>
          <w:color w:val="000000"/>
          <w:sz w:val="24"/>
          <w:szCs w:val="24"/>
          <w:lang w:val="sah-RU" w:eastAsia="ru-RU"/>
        </w:rPr>
        <w:t>ҕ</w:t>
      </w:r>
      <w:r w:rsidRPr="00C916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</w:t>
      </w:r>
      <w:r w:rsidR="00DB24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C916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алта паарта, биэс </w:t>
      </w:r>
      <w:r w:rsidR="00DB2464">
        <w:rPr>
          <w:rFonts w:ascii="Times New Roman" w:eastAsia="Times New Roman" w:hAnsi="Times New Roman"/>
          <w:color w:val="000000"/>
          <w:sz w:val="24"/>
          <w:szCs w:val="24"/>
          <w:lang w:val="sah-RU" w:eastAsia="ru-RU"/>
        </w:rPr>
        <w:t>үө</w:t>
      </w:r>
      <w:r w:rsidRPr="00C916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рэнээччи.</w:t>
      </w:r>
      <w:r w:rsidRPr="00C916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916B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Произношение:</w:t>
      </w:r>
      <w:r w:rsidRPr="00C916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C916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 с удвоенными согласными: икки, нуучча, уруокка; согласные: h, дь: хаhый? дьиэ.</w:t>
      </w:r>
      <w:r w:rsidRPr="00C916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916B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Типовые фразы:</w:t>
      </w:r>
      <w:r w:rsidRPr="00C916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C916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Ким дьуhуурунайый? Коля дьуhуурунай. Кылааска хас о5о (паарта) баарый? Сах</w:t>
      </w:r>
      <w:r w:rsidR="00205D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алыы билэ5ин? Кыратык билэбин.</w:t>
      </w:r>
      <w:r w:rsidR="00205D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916B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Игровая ситуация:</w:t>
      </w:r>
      <w:r w:rsidRPr="00C916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C916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Саха тылын уруога.</w:t>
      </w:r>
    </w:p>
    <w:p w14:paraId="25883032" w14:textId="77777777" w:rsidR="00723BE7" w:rsidRPr="004E3BFE" w:rsidRDefault="00723BE7" w:rsidP="00723BE7">
      <w:pPr>
        <w:pStyle w:val="a5"/>
        <w:numPr>
          <w:ilvl w:val="0"/>
          <w:numId w:val="41"/>
        </w:numPr>
        <w:tabs>
          <w:tab w:val="left" w:pos="993"/>
        </w:tabs>
        <w:spacing w:after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Учащиеся</w:t>
      </w:r>
      <w:r w:rsidRPr="004E3BF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знать с помощью учителя фразы и слова: </w:t>
      </w:r>
      <w:r w:rsidRPr="004E3BFE">
        <w:rPr>
          <w:rFonts w:ascii="Times New Roman" w:eastAsia="Times New Roman" w:hAnsi="Times New Roman"/>
          <w:iCs/>
          <w:sz w:val="24"/>
          <w:szCs w:val="24"/>
          <w:lang w:eastAsia="ru-RU"/>
        </w:rPr>
        <w:t>Названия своего</w:t>
      </w:r>
      <w:r w:rsidRPr="004E3BF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Pr="004E3BF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класса, имя учителя и учебные принадлежности </w:t>
      </w:r>
    </w:p>
    <w:p w14:paraId="74ADBA83" w14:textId="54CF6F13" w:rsidR="00723BE7" w:rsidRPr="004E3BFE" w:rsidRDefault="00723BE7" w:rsidP="00723BE7">
      <w:pPr>
        <w:pStyle w:val="a5"/>
        <w:numPr>
          <w:ilvl w:val="0"/>
          <w:numId w:val="41"/>
        </w:numPr>
        <w:tabs>
          <w:tab w:val="left" w:pos="993"/>
        </w:tabs>
        <w:spacing w:after="0"/>
        <w:rPr>
          <w:rFonts w:ascii="Times New Roman" w:eastAsia="Malgun Gothic" w:hAnsi="Times New Roman"/>
          <w:iCs/>
          <w:color w:val="1D1B11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Учащиеся должны уметь </w:t>
      </w:r>
      <w:r w:rsidRPr="004E3BF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 помощью учителя: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Отвечать на вопросы:</w:t>
      </w:r>
      <w:r w:rsidRPr="004E3BF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«Ха</w:t>
      </w:r>
      <w:r w:rsidR="00DB2464" w:rsidRPr="00950F36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h</w:t>
      </w:r>
      <w:r w:rsidRPr="004E3BF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ыс кылааска </w:t>
      </w:r>
      <w:r w:rsidR="00DB2464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үө</w:t>
      </w:r>
      <w:r w:rsidRPr="004E3BFE">
        <w:rPr>
          <w:rFonts w:ascii="Times New Roman" w:eastAsia="Times New Roman" w:hAnsi="Times New Roman"/>
          <w:iCs/>
          <w:sz w:val="24"/>
          <w:szCs w:val="24"/>
          <w:lang w:eastAsia="ru-RU"/>
        </w:rPr>
        <w:t>рэнэ</w:t>
      </w:r>
      <w:r w:rsidR="00DB2464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ҕ</w:t>
      </w:r>
      <w:r w:rsidRPr="004E3BFE">
        <w:rPr>
          <w:rFonts w:ascii="Times New Roman" w:eastAsia="Times New Roman" w:hAnsi="Times New Roman"/>
          <w:iCs/>
          <w:sz w:val="24"/>
          <w:szCs w:val="24"/>
          <w:lang w:eastAsia="ru-RU"/>
        </w:rPr>
        <w:t>ин?», Учууталын аата кимий? Ким тэтэрээтэй? Ким кинигэтэй? Ким кумаа</w:t>
      </w:r>
      <w:r w:rsidR="00DB2464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ҕ</w:t>
      </w:r>
      <w:r w:rsidRPr="004E3BFE">
        <w:rPr>
          <w:rFonts w:ascii="Times New Roman" w:eastAsia="Times New Roman" w:hAnsi="Times New Roman"/>
          <w:iCs/>
          <w:sz w:val="24"/>
          <w:szCs w:val="24"/>
          <w:lang w:eastAsia="ru-RU"/>
        </w:rPr>
        <w:t>ытай? Бу соруда</w:t>
      </w:r>
      <w:r w:rsidR="00DB2464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ҕ</w:t>
      </w:r>
      <w:r w:rsidRPr="004E3BFE">
        <w:rPr>
          <w:rFonts w:ascii="Times New Roman" w:eastAsia="Times New Roman" w:hAnsi="Times New Roman"/>
          <w:iCs/>
          <w:sz w:val="24"/>
          <w:szCs w:val="24"/>
          <w:lang w:eastAsia="ru-RU"/>
        </w:rPr>
        <w:t>ы тол</w:t>
      </w:r>
      <w:r w:rsidR="00DB2464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о</w:t>
      </w:r>
      <w:r w:rsidRPr="004E3BFE">
        <w:rPr>
          <w:rFonts w:ascii="Times New Roman" w:eastAsia="Times New Roman" w:hAnsi="Times New Roman"/>
          <w:iCs/>
          <w:sz w:val="24"/>
          <w:szCs w:val="24"/>
          <w:lang w:eastAsia="ru-RU"/>
        </w:rPr>
        <w:t>робун? Отвечать на вопросы  и поддерживать диалог.</w:t>
      </w:r>
      <w:r w:rsidRPr="004E3BFE">
        <w:rPr>
          <w:rFonts w:ascii="Times New Roman" w:eastAsia="Malgun Gothic" w:hAnsi="Times New Roman"/>
          <w:iCs/>
          <w:color w:val="1D1B11"/>
          <w:sz w:val="24"/>
          <w:szCs w:val="24"/>
          <w:lang w:eastAsia="ko-KR"/>
        </w:rPr>
        <w:t xml:space="preserve"> Рассказывать стихотворение «Школа»:</w:t>
      </w:r>
    </w:p>
    <w:p w14:paraId="47D93750" w14:textId="77777777" w:rsidR="00723BE7" w:rsidRPr="00237E53" w:rsidRDefault="00723BE7" w:rsidP="00723BE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Чугдаар чуораан ырыалаах</w:t>
      </w:r>
    </w:p>
    <w:p w14:paraId="732BDE7D" w14:textId="5316E4CE" w:rsidR="00723BE7" w:rsidRPr="00237E53" w:rsidRDefault="00723BE7" w:rsidP="00723BE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Оскуолабыт би</w:t>
      </w:r>
      <w:r w:rsidR="00DB2464" w:rsidRPr="00950F36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h</w:t>
      </w:r>
      <w:r w:rsidRPr="00237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иэнэ,</w:t>
      </w:r>
    </w:p>
    <w:p w14:paraId="750346DC" w14:textId="03599DE1" w:rsidR="00723BE7" w:rsidRPr="00237E53" w:rsidRDefault="00723BE7" w:rsidP="00723BE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DB2464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ө</w:t>
      </w:r>
      <w:r w:rsidRPr="00237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</w:t>
      </w:r>
      <w:r w:rsidR="00DB2464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ө</w:t>
      </w:r>
      <w:r w:rsidRPr="00237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</w:t>
      </w:r>
      <w:r w:rsidR="00DB2464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үө</w:t>
      </w:r>
      <w:r w:rsidRPr="00237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 би</w:t>
      </w:r>
      <w:r w:rsidR="00DB2464" w:rsidRPr="00950F36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h</w:t>
      </w:r>
      <w:r w:rsidRPr="00237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игини</w:t>
      </w:r>
    </w:p>
    <w:p w14:paraId="51842EFE" w14:textId="3BC18B0F" w:rsidR="00723BE7" w:rsidRDefault="00DB2464" w:rsidP="00205D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Үө</w:t>
      </w:r>
      <w:r w:rsidR="00723BE7" w:rsidRPr="00237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рэнээччи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ҕ</w:t>
      </w:r>
      <w:r w:rsidR="00723BE7" w:rsidRPr="00237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олору.</w:t>
      </w:r>
    </w:p>
    <w:p w14:paraId="0B0097C4" w14:textId="77777777" w:rsidR="00E82D02" w:rsidRPr="004E3BFE" w:rsidRDefault="00E82D02" w:rsidP="00205D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D550B1" w14:textId="4D0C8470" w:rsidR="00723BE7" w:rsidRPr="000C14E2" w:rsidRDefault="00723BE7" w:rsidP="00C916B0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</w:t>
      </w:r>
      <w:r w:rsidR="00C916B0" w:rsidRPr="000C1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1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 тела</w:t>
      </w:r>
      <w:r w:rsidR="00C916B0" w:rsidRPr="000C1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C14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Моё лицо</w:t>
      </w:r>
      <w:r w:rsidR="00C916B0" w:rsidRPr="000C14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0C14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0C14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0C14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C14E2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харах, сирэй, баттах, харах, кулгаах, мурун, төбө, уос, хаас.</w:t>
      </w:r>
    </w:p>
    <w:p w14:paraId="1E85869F" w14:textId="77777777" w:rsidR="00723BE7" w:rsidRPr="000C14E2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14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 понимания:</w:t>
      </w:r>
      <w:r w:rsidRPr="000C1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C14E2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харах, сирэй, баттах, харах, мурун, кулгаах, хаас, уос, төбө</w:t>
      </w:r>
    </w:p>
    <w:p w14:paraId="038A4008" w14:textId="77777777" w:rsidR="00723BE7" w:rsidRPr="000C14E2" w:rsidRDefault="00723BE7" w:rsidP="00723BE7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0C14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0C1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14E2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харах, сирэй, баттах, харах, мурун,кулгаах, хаас,  уос,  төбө.</w:t>
      </w:r>
    </w:p>
    <w:p w14:paraId="69C72435" w14:textId="77777777" w:rsidR="00723BE7" w:rsidRPr="000C14E2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14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Типовые фразы:</w:t>
      </w:r>
      <w:r w:rsidRPr="000C1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14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 тугуй? – Бу сирэй (</w:t>
      </w:r>
      <w:r w:rsidRPr="000C14E2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сирэй, баттах, харах, кулгаах, мурун, хаас, уос, төбө)</w:t>
      </w:r>
    </w:p>
    <w:p w14:paraId="79AC0AFD" w14:textId="30C5EBD5" w:rsidR="00723BE7" w:rsidRPr="000C14E2" w:rsidRDefault="00723BE7" w:rsidP="00C916B0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C14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Моё т</w:t>
      </w:r>
      <w:r w:rsidR="00C916B0" w:rsidRPr="000C14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ело.</w:t>
      </w:r>
      <w:r w:rsidRPr="000C14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0C14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="00ED0633" w:rsidRPr="000C14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Ки</w:t>
      </w:r>
      <w:r w:rsidR="00ED0633" w:rsidRPr="000C14E2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һ</w:t>
      </w:r>
      <w:r w:rsidRPr="000C14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и, </w:t>
      </w:r>
      <w:r w:rsidR="00ED0633" w:rsidRPr="000C14E2">
        <w:rPr>
          <w:rFonts w:ascii="Times New Roman" w:eastAsia="Times New Roman" w:hAnsi="Times New Roman"/>
          <w:bCs/>
          <w:sz w:val="24"/>
          <w:szCs w:val="24"/>
          <w:lang w:eastAsia="ru-RU"/>
        </w:rPr>
        <w:t>ис, көҕ</w:t>
      </w:r>
      <w:r w:rsidR="00ED0633" w:rsidRPr="000C14E2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ү</w:t>
      </w:r>
      <w:r w:rsidRPr="000C14E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с, илии, </w:t>
      </w:r>
      <w:r w:rsidR="00ED0633" w:rsidRPr="000C14E2">
        <w:rPr>
          <w:rFonts w:ascii="Times New Roman" w:eastAsia="Times New Roman" w:hAnsi="Times New Roman"/>
          <w:bCs/>
          <w:sz w:val="24"/>
          <w:szCs w:val="24"/>
          <w:lang w:eastAsia="ru-RU"/>
        </w:rPr>
        <w:t>атах, моонньу, туос, тарбах, ты</w:t>
      </w:r>
      <w:r w:rsidR="00ED0633" w:rsidRPr="000C14E2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ҥ</w:t>
      </w:r>
      <w:r w:rsidRPr="000C14E2">
        <w:rPr>
          <w:rFonts w:ascii="Times New Roman" w:eastAsia="Times New Roman" w:hAnsi="Times New Roman"/>
          <w:bCs/>
          <w:sz w:val="24"/>
          <w:szCs w:val="24"/>
          <w:lang w:eastAsia="ru-RU"/>
        </w:rPr>
        <w:t>ырах, буут, санны, ыалдьар.</w:t>
      </w:r>
    </w:p>
    <w:p w14:paraId="77780956" w14:textId="77777777" w:rsidR="00ED0633" w:rsidRPr="000C14E2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/>
          <w:bCs/>
          <w:sz w:val="24"/>
          <w:szCs w:val="24"/>
          <w:lang w:val="sah-RU" w:eastAsia="ru-RU"/>
        </w:rPr>
      </w:pPr>
      <w:r w:rsidRPr="000C14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Для понимания: </w:t>
      </w:r>
      <w:r w:rsidR="00ED0633" w:rsidRPr="000C1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D0633" w:rsidRPr="000C14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Ки</w:t>
      </w:r>
      <w:r w:rsidR="00ED0633" w:rsidRPr="000C14E2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һ</w:t>
      </w:r>
      <w:r w:rsidR="00ED0633" w:rsidRPr="000C14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и, </w:t>
      </w:r>
      <w:r w:rsidR="00ED0633" w:rsidRPr="000C14E2">
        <w:rPr>
          <w:rFonts w:ascii="Times New Roman" w:eastAsia="Times New Roman" w:hAnsi="Times New Roman"/>
          <w:bCs/>
          <w:sz w:val="24"/>
          <w:szCs w:val="24"/>
          <w:lang w:eastAsia="ru-RU"/>
        </w:rPr>
        <w:t>ис, көҕ</w:t>
      </w:r>
      <w:r w:rsidR="00ED0633" w:rsidRPr="000C14E2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ү</w:t>
      </w:r>
      <w:r w:rsidR="00ED0633" w:rsidRPr="000C14E2">
        <w:rPr>
          <w:rFonts w:ascii="Times New Roman" w:eastAsia="Times New Roman" w:hAnsi="Times New Roman"/>
          <w:bCs/>
          <w:sz w:val="24"/>
          <w:szCs w:val="24"/>
          <w:lang w:eastAsia="ru-RU"/>
        </w:rPr>
        <w:t>с, илии, атах, моонньу, туос, тарбах, ты</w:t>
      </w:r>
      <w:r w:rsidR="00ED0633" w:rsidRPr="000C14E2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ҥ</w:t>
      </w:r>
      <w:r w:rsidR="00ED0633" w:rsidRPr="000C14E2">
        <w:rPr>
          <w:rFonts w:ascii="Times New Roman" w:eastAsia="Times New Roman" w:hAnsi="Times New Roman"/>
          <w:bCs/>
          <w:sz w:val="24"/>
          <w:szCs w:val="24"/>
          <w:lang w:eastAsia="ru-RU"/>
        </w:rPr>
        <w:t>ырах, буут, санны, ыалдьар.</w:t>
      </w:r>
    </w:p>
    <w:p w14:paraId="5526E5FE" w14:textId="77777777" w:rsidR="00ED0633" w:rsidRPr="000C14E2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/>
          <w:bCs/>
          <w:sz w:val="24"/>
          <w:szCs w:val="24"/>
          <w:lang w:val="sah-RU" w:eastAsia="ru-RU"/>
        </w:rPr>
      </w:pPr>
      <w:r w:rsidRPr="000C14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ah-RU" w:eastAsia="ru-RU"/>
        </w:rPr>
        <w:t xml:space="preserve">Произношение: </w:t>
      </w:r>
      <w:r w:rsidR="00ED0633" w:rsidRPr="000C14E2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 xml:space="preserve">Киһи, </w:t>
      </w:r>
      <w:r w:rsidR="00ED0633" w:rsidRPr="000C14E2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ис, көҕүс, илии, атах, моонньу, туос, тарбах, тыҥырах, буут, санны, ыалдьар.</w:t>
      </w:r>
    </w:p>
    <w:p w14:paraId="0DB89FD5" w14:textId="77777777" w:rsidR="00ED0633" w:rsidRPr="000C14E2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</w:pPr>
      <w:r w:rsidRPr="000C14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ah-RU" w:eastAsia="ru-RU"/>
        </w:rPr>
        <w:t xml:space="preserve">Типовые фразы: </w:t>
      </w:r>
      <w:r w:rsidRPr="000C14E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Бу тугуй? – Бу </w:t>
      </w:r>
      <w:r w:rsidRPr="000C14E2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ис (</w:t>
      </w:r>
      <w:r w:rsidR="00ED0633" w:rsidRPr="000C14E2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 xml:space="preserve">Киһи, </w:t>
      </w:r>
      <w:r w:rsidR="00ED0633" w:rsidRPr="000C14E2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ис, көҕүс, илии, атах, моонньу, туос, тарбах, тыҥырах, буут, санны, ыалдьар.</w:t>
      </w:r>
      <w:r w:rsidRPr="000C14E2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 xml:space="preserve">) </w:t>
      </w:r>
    </w:p>
    <w:p w14:paraId="4FF3C150" w14:textId="30CB0176" w:rsidR="00723BE7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</w:pPr>
      <w:r w:rsidRPr="000C14E2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 xml:space="preserve">Мин иhим ыалдьар. </w:t>
      </w:r>
      <w:r w:rsidR="00ED0633" w:rsidRPr="000C14E2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Бырааска көрдөрө</w:t>
      </w:r>
      <w:r w:rsidRPr="000C14E2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 xml:space="preserve"> барабын дуо?</w:t>
      </w:r>
    </w:p>
    <w:p w14:paraId="7703DBBD" w14:textId="6A11D3A0" w:rsidR="00E82D02" w:rsidRDefault="00E82D02" w:rsidP="00723BE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</w:pPr>
    </w:p>
    <w:p w14:paraId="48F0859B" w14:textId="4E42550A" w:rsidR="00E82D02" w:rsidRDefault="00E82D02" w:rsidP="00723BE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</w:pPr>
    </w:p>
    <w:p w14:paraId="61C53048" w14:textId="64DA1737" w:rsidR="00E82D02" w:rsidRDefault="00E82D02" w:rsidP="00723BE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</w:pPr>
    </w:p>
    <w:p w14:paraId="1DB989C0" w14:textId="77777777" w:rsidR="00E82D02" w:rsidRPr="000C14E2" w:rsidRDefault="00E82D02" w:rsidP="00723BE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</w:pPr>
    </w:p>
    <w:p w14:paraId="61A44AE0" w14:textId="149CAA28" w:rsidR="00723BE7" w:rsidRPr="003637A6" w:rsidRDefault="00723BE7" w:rsidP="00C916B0">
      <w:pPr>
        <w:spacing w:after="0"/>
        <w:rPr>
          <w:rFonts w:ascii="Times New Roman" w:eastAsia="Times New Roman" w:hAnsi="Times New Roman"/>
          <w:b/>
          <w:sz w:val="24"/>
          <w:szCs w:val="24"/>
          <w:lang w:val="sah-RU" w:eastAsia="ru-RU"/>
        </w:rPr>
      </w:pPr>
      <w:r w:rsidRPr="003637A6">
        <w:rPr>
          <w:rFonts w:ascii="Times New Roman" w:eastAsia="Times New Roman" w:hAnsi="Times New Roman"/>
          <w:b/>
          <w:sz w:val="24"/>
          <w:szCs w:val="24"/>
          <w:lang w:val="sah-RU" w:eastAsia="ru-RU"/>
        </w:rPr>
        <w:lastRenderedPageBreak/>
        <w:t>Моя личная гигиена</w:t>
      </w:r>
      <w:r w:rsidR="00C916B0" w:rsidRPr="003637A6">
        <w:rPr>
          <w:rFonts w:ascii="Times New Roman" w:eastAsia="Times New Roman" w:hAnsi="Times New Roman"/>
          <w:b/>
          <w:sz w:val="24"/>
          <w:szCs w:val="24"/>
          <w:lang w:val="sah-RU" w:eastAsia="ru-RU"/>
        </w:rPr>
        <w:t>.</w:t>
      </w:r>
    </w:p>
    <w:p w14:paraId="76D96749" w14:textId="602BC578" w:rsidR="00723BE7" w:rsidRPr="003637A6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/>
          <w:bCs/>
          <w:color w:val="666666"/>
          <w:sz w:val="24"/>
          <w:szCs w:val="24"/>
          <w:lang w:val="sah-RU" w:eastAsia="ru-RU"/>
        </w:rPr>
      </w:pPr>
      <w:r w:rsidRPr="003637A6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ah-RU" w:eastAsia="ru-RU"/>
        </w:rPr>
        <w:t xml:space="preserve">Для активного усвоения: </w:t>
      </w:r>
      <w:r w:rsidRPr="003637A6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 xml:space="preserve">соттор, </w:t>
      </w:r>
      <w:r w:rsidR="00ED0633" w:rsidRPr="003637A6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тиис суунар щетка, баттах тараа</w:t>
      </w:r>
      <w:r w:rsidR="00ED0633" w:rsidRPr="000C14E2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ҕ</w:t>
      </w:r>
      <w:r w:rsidR="00ED0633" w:rsidRPr="003637A6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а, суунуу-тарааныы, ту</w:t>
      </w:r>
      <w:r w:rsidR="00ED0633" w:rsidRPr="000C14E2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һ</w:t>
      </w:r>
      <w:r w:rsidRPr="003637A6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ун</w:t>
      </w:r>
      <w:r w:rsidR="00ED0633" w:rsidRPr="003637A6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ан утуйар орон, ыраас, чэнчис о</w:t>
      </w:r>
      <w:r w:rsidR="00ED0633" w:rsidRPr="000C14E2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ҕ</w:t>
      </w:r>
      <w:r w:rsidRPr="003637A6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 xml:space="preserve">о, салфетка…суунабын, </w:t>
      </w:r>
      <w:r w:rsidR="00ED0633" w:rsidRPr="003637A6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сай</w:t>
      </w:r>
      <w:r w:rsidR="00ED0633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ҕ</w:t>
      </w:r>
      <w:r w:rsidRPr="003637A6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анабын</w:t>
      </w:r>
    </w:p>
    <w:p w14:paraId="2B34BA29" w14:textId="327FB25C" w:rsidR="00723BE7" w:rsidRPr="003637A6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color w:val="666666"/>
          <w:sz w:val="24"/>
          <w:szCs w:val="24"/>
          <w:lang w:val="sah-RU" w:eastAsia="ru-RU"/>
        </w:rPr>
      </w:pPr>
      <w:r w:rsidRPr="003637A6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ah-RU" w:eastAsia="ru-RU"/>
        </w:rPr>
        <w:t xml:space="preserve">Для понимания: </w:t>
      </w:r>
      <w:r w:rsidRPr="003637A6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 xml:space="preserve">соттор, тиис суунар щетка, </w:t>
      </w:r>
      <w:r w:rsidR="00ED0633" w:rsidRPr="003637A6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баттах тараа</w:t>
      </w:r>
      <w:r w:rsidR="00ED0633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ҕ</w:t>
      </w:r>
      <w:r w:rsidRPr="003637A6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 xml:space="preserve">а, </w:t>
      </w:r>
      <w:r w:rsidR="00ED0633" w:rsidRPr="003637A6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суунуу-тарааныы, ту</w:t>
      </w:r>
      <w:r w:rsidR="00ED0633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һ</w:t>
      </w:r>
      <w:r w:rsidRPr="003637A6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 xml:space="preserve">унан утуйар орон, </w:t>
      </w:r>
      <w:r w:rsidR="00ED0633" w:rsidRPr="003637A6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ыраас, кирдээх, чэнчис о</w:t>
      </w:r>
      <w:r w:rsidR="00ED0633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ҕ</w:t>
      </w:r>
      <w:r w:rsidRPr="003637A6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 xml:space="preserve">о, салфетка…илиибин суунабын, </w:t>
      </w:r>
      <w:r w:rsidR="00ED0633" w:rsidRPr="003637A6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сай</w:t>
      </w:r>
      <w:r w:rsidR="00ED0633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ҕ</w:t>
      </w:r>
      <w:r w:rsidRPr="003637A6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анабын</w:t>
      </w:r>
      <w:r w:rsidRPr="003637A6">
        <w:rPr>
          <w:rFonts w:ascii="Times New Roman" w:eastAsia="Times New Roman" w:hAnsi="Times New Roman"/>
          <w:sz w:val="24"/>
          <w:szCs w:val="24"/>
          <w:lang w:val="sah-RU" w:eastAsia="ru-RU"/>
        </w:rPr>
        <w:br/>
      </w:r>
      <w:r w:rsidRPr="003637A6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ah-RU" w:eastAsia="ru-RU"/>
        </w:rPr>
        <w:t xml:space="preserve">Произношение: </w:t>
      </w:r>
      <w:r w:rsidRPr="003637A6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 xml:space="preserve">соттор, тиис суунар щетка, </w:t>
      </w:r>
      <w:r w:rsidR="00ED0633" w:rsidRPr="003637A6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баттах тараа</w:t>
      </w:r>
      <w:r w:rsidR="00ED0633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ҕ</w:t>
      </w:r>
      <w:r w:rsidRPr="003637A6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 xml:space="preserve">а, </w:t>
      </w:r>
      <w:r w:rsidR="00ED0633" w:rsidRPr="003637A6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суунуу-тарааныы, ту</w:t>
      </w:r>
      <w:r w:rsidR="00ED0633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һ</w:t>
      </w:r>
      <w:r w:rsidRPr="003637A6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унан утуйа</w:t>
      </w:r>
      <w:r w:rsidR="00ED0633" w:rsidRPr="003637A6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р орон,ыраас, кирдээх, чэнчис о</w:t>
      </w:r>
      <w:r w:rsidR="00ED0633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ҕ</w:t>
      </w:r>
      <w:r w:rsidRPr="003637A6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о, салфетка…илиибин, атахпын суунабын</w:t>
      </w:r>
      <w:r w:rsidRPr="003637A6">
        <w:rPr>
          <w:rFonts w:ascii="Times New Roman" w:eastAsia="Times New Roman" w:hAnsi="Times New Roman"/>
          <w:sz w:val="24"/>
          <w:szCs w:val="24"/>
          <w:lang w:val="sah-RU" w:eastAsia="ru-RU"/>
        </w:rPr>
        <w:br/>
      </w:r>
      <w:r w:rsidRPr="003637A6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ah-RU" w:eastAsia="ru-RU"/>
        </w:rPr>
        <w:t xml:space="preserve">Типовые фразы: </w:t>
      </w:r>
      <w:r w:rsidRPr="003637A6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Мин тииспин суунабын,</w:t>
      </w:r>
      <w:r w:rsidR="00C916B0" w:rsidRPr="003637A6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 xml:space="preserve"> </w:t>
      </w:r>
      <w:r w:rsidR="00ED0633" w:rsidRPr="003637A6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айахпын сай</w:t>
      </w:r>
      <w:r w:rsidR="00ED0633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ҕ</w:t>
      </w:r>
      <w:r w:rsidR="00ED0633" w:rsidRPr="003637A6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анабын, бэйэм ту</w:t>
      </w:r>
      <w:r w:rsidR="00ED0633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һ</w:t>
      </w:r>
      <w:r w:rsidRPr="003637A6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унан утуйабын….</w:t>
      </w:r>
    </w:p>
    <w:p w14:paraId="20D67BFB" w14:textId="06D0C9C7" w:rsidR="00723BE7" w:rsidRPr="004E3BFE" w:rsidRDefault="00723BE7" w:rsidP="00723BE7">
      <w:pPr>
        <w:pStyle w:val="a5"/>
        <w:numPr>
          <w:ilvl w:val="0"/>
          <w:numId w:val="42"/>
        </w:numPr>
        <w:tabs>
          <w:tab w:val="left" w:pos="993"/>
        </w:tabs>
        <w:spacing w:after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Учащиеся</w:t>
      </w:r>
      <w:r w:rsidRPr="004E3BF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знать с помощью учителя фразы и слова: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Называть части тела:</w:t>
      </w:r>
      <w:r w:rsidRPr="004E3B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E82D02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с</w:t>
      </w:r>
      <w:r w:rsidRPr="004E3B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ирэй, харах, кулгаах, мурун, тиис, </w:t>
      </w:r>
      <w:r w:rsidR="00ED063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тыл, с</w:t>
      </w:r>
      <w:r w:rsidR="00E82D02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үү</w:t>
      </w:r>
      <w:r w:rsidR="00ED063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с, баттах, уос, ис, к</w:t>
      </w:r>
      <w:r w:rsidR="00ED0633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өҕү</w:t>
      </w:r>
      <w:r w:rsidRPr="004E3B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с, илии, атах, моонньу, туос, тарбах, ты</w:t>
      </w:r>
      <w:r w:rsidR="00E82D02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ҥ</w:t>
      </w:r>
      <w:r w:rsidRPr="004E3B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ырах, буут, санны, ыалдьар.</w:t>
      </w:r>
    </w:p>
    <w:p w14:paraId="684E054C" w14:textId="5E1D16AB" w:rsidR="00C916B0" w:rsidRPr="00205DE0" w:rsidRDefault="00723BE7" w:rsidP="00723BE7">
      <w:pPr>
        <w:pStyle w:val="a5"/>
        <w:numPr>
          <w:ilvl w:val="0"/>
          <w:numId w:val="42"/>
        </w:num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iCs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Учащиеся должны уметь </w:t>
      </w:r>
      <w:r w:rsidRPr="004E3BF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 помощью учителя:</w:t>
      </w:r>
      <w:r w:rsidRPr="004E3BF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называть части те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ла и показать на дидактическом </w:t>
      </w:r>
      <w:r w:rsidRPr="004E3BFE">
        <w:rPr>
          <w:rFonts w:ascii="Times New Roman" w:eastAsia="Times New Roman" w:hAnsi="Times New Roman"/>
          <w:iCs/>
          <w:sz w:val="24"/>
          <w:szCs w:val="24"/>
          <w:lang w:eastAsia="ru-RU"/>
        </w:rPr>
        <w:t>материале. Бу тугуй?</w:t>
      </w:r>
      <w:r w:rsidR="00ED063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Ки</w:t>
      </w:r>
      <w:r w:rsidR="00ED0633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һ</w:t>
      </w:r>
      <w:r w:rsidRPr="004E3B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и, сирэй, харах… Мин и</w:t>
      </w:r>
      <w:r w:rsidRPr="004E3BFE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h</w:t>
      </w:r>
      <w:r w:rsidRPr="004E3B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им ыал</w:t>
      </w:r>
      <w:r w:rsidR="00ED063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дьар. Бырааска к</w:t>
      </w:r>
      <w:r w:rsidR="00ED0633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ө</w:t>
      </w:r>
      <w:r w:rsidR="00ED063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рд</w:t>
      </w:r>
      <w:r w:rsidR="00ED0633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ө</w:t>
      </w:r>
      <w:r w:rsidR="00ED063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</w:t>
      </w:r>
      <w:r w:rsidR="00ED0633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ө</w:t>
      </w:r>
      <w:r w:rsidRPr="004E3B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барабын дуо? составлять словосочетания,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4E3B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предложения, поддерживать диалог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 w:rsidRPr="00205D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24D2271C" w14:textId="4D910E94" w:rsidR="00723BE7" w:rsidRPr="00C916B0" w:rsidRDefault="00723BE7" w:rsidP="00C916B0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Моя семья</w:t>
      </w:r>
      <w:r w:rsidR="00C91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916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Мои самые близкие родственники.</w:t>
      </w:r>
    </w:p>
    <w:p w14:paraId="2D3312F9" w14:textId="43149B99" w:rsidR="00723BE7" w:rsidRPr="009F7C6E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7C6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="00ED0633">
        <w:rPr>
          <w:rFonts w:ascii="Times New Roman" w:eastAsia="Times New Roman" w:hAnsi="Times New Roman"/>
          <w:bCs/>
          <w:sz w:val="24"/>
          <w:szCs w:val="24"/>
          <w:lang w:eastAsia="ru-RU"/>
        </w:rPr>
        <w:t>Ийэ, а</w:t>
      </w:r>
      <w:r w:rsidR="00ED0633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Pr="009F7C6E">
        <w:rPr>
          <w:rFonts w:ascii="Times New Roman" w:eastAsia="Times New Roman" w:hAnsi="Times New Roman"/>
          <w:bCs/>
          <w:sz w:val="24"/>
          <w:szCs w:val="24"/>
          <w:lang w:eastAsia="ru-RU"/>
        </w:rPr>
        <w:t>а, убай,</w:t>
      </w:r>
      <w:r w:rsidR="00ED06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быраат, эдьиий, балты, эбээ, э</w:t>
      </w:r>
      <w:r w:rsidR="00ED0633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һ</w:t>
      </w:r>
      <w:r w:rsidR="00ED0633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</w:t>
      </w:r>
      <w:r w:rsidR="00ED0633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һ</w:t>
      </w:r>
      <w:r w:rsidRPr="009F7C6E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эбээ.</w:t>
      </w:r>
    </w:p>
    <w:p w14:paraId="1D998750" w14:textId="77777777" w:rsidR="00ED0633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/>
          <w:bCs/>
          <w:sz w:val="24"/>
          <w:szCs w:val="24"/>
          <w:lang w:val="sah-RU"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понимания: </w:t>
      </w:r>
      <w:r w:rsidR="00ED0633">
        <w:rPr>
          <w:rFonts w:ascii="Times New Roman" w:eastAsia="Times New Roman" w:hAnsi="Times New Roman"/>
          <w:bCs/>
          <w:sz w:val="24"/>
          <w:szCs w:val="24"/>
          <w:lang w:eastAsia="ru-RU"/>
        </w:rPr>
        <w:t>Ийэ, а</w:t>
      </w:r>
      <w:r w:rsidR="00ED0633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="00ED0633" w:rsidRPr="009F7C6E">
        <w:rPr>
          <w:rFonts w:ascii="Times New Roman" w:eastAsia="Times New Roman" w:hAnsi="Times New Roman"/>
          <w:bCs/>
          <w:sz w:val="24"/>
          <w:szCs w:val="24"/>
          <w:lang w:eastAsia="ru-RU"/>
        </w:rPr>
        <w:t>а, убай,</w:t>
      </w:r>
      <w:r w:rsidR="00ED06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быраат, эдьиий, балты, эбээ, э</w:t>
      </w:r>
      <w:r w:rsidR="00ED0633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һ</w:t>
      </w:r>
      <w:r w:rsidR="00ED0633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</w:t>
      </w:r>
      <w:r w:rsidR="00ED0633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һ</w:t>
      </w:r>
      <w:r w:rsidR="00ED0633" w:rsidRPr="009F7C6E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эбээ.</w:t>
      </w:r>
    </w:p>
    <w:p w14:paraId="2B61AFB6" w14:textId="77777777" w:rsidR="00ED0633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/>
          <w:bCs/>
          <w:sz w:val="24"/>
          <w:szCs w:val="24"/>
          <w:lang w:val="sah-RU" w:eastAsia="ru-RU"/>
        </w:rPr>
      </w:pPr>
      <w:r w:rsidRPr="00ED06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ah-RU" w:eastAsia="ru-RU"/>
        </w:rPr>
        <w:t xml:space="preserve">Произношение: </w:t>
      </w:r>
      <w:r w:rsidR="00ED0633" w:rsidRPr="00ED0633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Ийэ, а</w:t>
      </w:r>
      <w:r w:rsidR="00ED0633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="00ED0633" w:rsidRPr="00ED0633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а, убай, быраат, эдьиий, балты, эбээ, э</w:t>
      </w:r>
      <w:r w:rsidR="00ED0633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һ</w:t>
      </w:r>
      <w:r w:rsidR="00ED0633" w:rsidRPr="00ED0633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ээ, хос э</w:t>
      </w:r>
      <w:r w:rsidR="00ED0633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һ</w:t>
      </w:r>
      <w:r w:rsidR="00ED0633" w:rsidRPr="00ED0633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ээ, хос эбээ.</w:t>
      </w:r>
    </w:p>
    <w:p w14:paraId="043DF522" w14:textId="078A54B9" w:rsidR="00723BE7" w:rsidRPr="007746B3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ah-RU" w:eastAsia="ru-RU"/>
        </w:rPr>
        <w:t xml:space="preserve">Типовые фразы: </w:t>
      </w:r>
      <w:r w:rsidRPr="00ED0633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Бу кимий?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 эбээ. Бу мин эбээм. (</w:t>
      </w:r>
      <w:r w:rsidR="00ED0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Ийэ, а</w:t>
      </w:r>
      <w:r w:rsidR="00ED0633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ҕ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а, убай, быраат, эдьиий</w:t>
      </w:r>
      <w:r w:rsidR="00ED0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балты, э</w:t>
      </w:r>
      <w:r w:rsidR="00ED0633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һ</w:t>
      </w:r>
      <w:r w:rsidR="00ED0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ээ, хос э</w:t>
      </w:r>
      <w:r w:rsidR="00ED0633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>һ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ээ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6917CD3E" w14:textId="7F7E1EE3" w:rsidR="00723BE7" w:rsidRPr="00C27DDD" w:rsidRDefault="00723BE7" w:rsidP="00C916B0">
      <w:p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916B0">
        <w:rPr>
          <w:rFonts w:ascii="Times New Roman" w:eastAsia="Malgun Gothic" w:hAnsi="Times New Roman"/>
          <w:b/>
          <w:bCs/>
          <w:sz w:val="24"/>
          <w:szCs w:val="24"/>
          <w:lang w:eastAsia="ko-KR"/>
        </w:rPr>
        <w:t>Семейные праздники</w:t>
      </w:r>
      <w:r w:rsidR="00C916B0" w:rsidRPr="00C916B0">
        <w:rPr>
          <w:rFonts w:ascii="Times New Roman" w:eastAsia="Malgun Gothic" w:hAnsi="Times New Roman"/>
          <w:b/>
          <w:bCs/>
          <w:sz w:val="24"/>
          <w:szCs w:val="24"/>
          <w:lang w:eastAsia="ko-KR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День рождения</w:t>
      </w:r>
    </w:p>
    <w:p w14:paraId="5129B5A3" w14:textId="7B2A2B40" w:rsidR="00723BE7" w:rsidRPr="009F7C6E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7C6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Для понимания: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быраа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ED0633">
        <w:rPr>
          <w:rFonts w:ascii="Times New Roman" w:eastAsia="Times New Roman" w:hAnsi="Times New Roman"/>
          <w:bCs/>
          <w:sz w:val="24"/>
          <w:szCs w:val="24"/>
          <w:lang w:eastAsia="ru-RU"/>
        </w:rPr>
        <w:t>ынньык, бэлэх, э</w:t>
      </w:r>
      <w:r w:rsidR="00ED0633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эрдэ, дьол, таптыыбын, дьоллоох буол, эйэлээх буол.</w:t>
      </w:r>
    </w:p>
    <w:p w14:paraId="482A208E" w14:textId="135F7EC1" w:rsidR="00723BE7" w:rsidRPr="009F7C6E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C6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Произношение: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быраа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ED0633">
        <w:rPr>
          <w:rFonts w:ascii="Times New Roman" w:eastAsia="Times New Roman" w:hAnsi="Times New Roman"/>
          <w:bCs/>
          <w:sz w:val="24"/>
          <w:szCs w:val="24"/>
          <w:lang w:eastAsia="ru-RU"/>
        </w:rPr>
        <w:t>ынньык, бэлэх, э</w:t>
      </w:r>
      <w:r w:rsidR="00ED0633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эрдэ, дьол, таптыыбын, дьоллоох буол, эйэлээх буол.</w:t>
      </w:r>
    </w:p>
    <w:p w14:paraId="2B2A781D" w14:textId="57D8F4D8" w:rsidR="00723BE7" w:rsidRPr="00205DE0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C6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Дьоллоох буол! Мин эйиигин таптыыбын!</w:t>
      </w:r>
      <w:r w:rsidRPr="009F7C6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Бэлэхпин тут!</w:t>
      </w:r>
    </w:p>
    <w:p w14:paraId="44159DCA" w14:textId="7AB18372" w:rsidR="00723BE7" w:rsidRPr="00C916B0" w:rsidRDefault="00723BE7" w:rsidP="00723BE7">
      <w:pPr>
        <w:pStyle w:val="a5"/>
        <w:numPr>
          <w:ilvl w:val="0"/>
          <w:numId w:val="58"/>
        </w:num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6B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Учащиеся должны знать с помощью учителя фразы и слова: </w:t>
      </w:r>
      <w:r w:rsidRPr="00C916B0">
        <w:rPr>
          <w:rFonts w:ascii="Times New Roman" w:eastAsia="Times New Roman" w:hAnsi="Times New Roman"/>
          <w:sz w:val="24"/>
          <w:szCs w:val="24"/>
          <w:lang w:eastAsia="ru-RU"/>
        </w:rPr>
        <w:t>называть членов семьи:</w:t>
      </w:r>
      <w:r w:rsidR="00ED06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Ийэ, а</w:t>
      </w:r>
      <w:r w:rsidR="00ED0633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Pr="00C916B0">
        <w:rPr>
          <w:rFonts w:ascii="Times New Roman" w:eastAsia="Times New Roman" w:hAnsi="Times New Roman"/>
          <w:bCs/>
          <w:sz w:val="24"/>
          <w:szCs w:val="24"/>
          <w:lang w:eastAsia="ru-RU"/>
        </w:rPr>
        <w:t>а, убай,</w:t>
      </w:r>
      <w:r w:rsidR="00ED06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быраат, эдьиий, балты, эбээ, э</w:t>
      </w:r>
      <w:r w:rsidR="00ED0633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һ</w:t>
      </w:r>
      <w:r w:rsidR="00ED0633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</w:t>
      </w:r>
      <w:r w:rsidR="00ED0633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һ</w:t>
      </w:r>
      <w:r w:rsidRPr="00C916B0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эбээ, быраа</w:t>
      </w:r>
      <w:r w:rsidRPr="00C916B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ED0633">
        <w:rPr>
          <w:rFonts w:ascii="Times New Roman" w:eastAsia="Times New Roman" w:hAnsi="Times New Roman"/>
          <w:bCs/>
          <w:sz w:val="24"/>
          <w:szCs w:val="24"/>
          <w:lang w:eastAsia="ru-RU"/>
        </w:rPr>
        <w:t>ынньык, бэлэх, э</w:t>
      </w:r>
      <w:r w:rsidR="00ED0633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Pr="00C916B0">
        <w:rPr>
          <w:rFonts w:ascii="Times New Roman" w:eastAsia="Times New Roman" w:hAnsi="Times New Roman"/>
          <w:bCs/>
          <w:sz w:val="24"/>
          <w:szCs w:val="24"/>
          <w:lang w:eastAsia="ru-RU"/>
        </w:rPr>
        <w:t>эрдэ, дьол, таптыыбын, дьоллоох буол, эйэлээх буол.</w:t>
      </w:r>
    </w:p>
    <w:p w14:paraId="63E50A68" w14:textId="7EAB63FD" w:rsidR="00723BE7" w:rsidRPr="002C5937" w:rsidRDefault="00723BE7" w:rsidP="00723BE7">
      <w:pPr>
        <w:pStyle w:val="a5"/>
        <w:numPr>
          <w:ilvl w:val="0"/>
          <w:numId w:val="58"/>
        </w:numPr>
        <w:tabs>
          <w:tab w:val="left" w:pos="993"/>
        </w:tabs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 w:rsidRPr="00C916B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Учащиеся должны уметь с помощью учителя: </w:t>
      </w:r>
      <w:r w:rsidRPr="00C916B0">
        <w:rPr>
          <w:rFonts w:ascii="Times New Roman" w:eastAsia="Times New Roman" w:hAnsi="Times New Roman"/>
          <w:sz w:val="24"/>
          <w:szCs w:val="24"/>
          <w:lang w:eastAsia="ru-RU"/>
        </w:rPr>
        <w:t>называть</w:t>
      </w:r>
      <w:r w:rsidRPr="00C916B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C916B0">
        <w:rPr>
          <w:rFonts w:ascii="Times New Roman" w:eastAsia="Times New Roman" w:hAnsi="Times New Roman"/>
          <w:sz w:val="24"/>
          <w:szCs w:val="24"/>
          <w:lang w:eastAsia="ru-RU"/>
        </w:rPr>
        <w:t>и показыватьна дидактическом материале членов семьи по –</w:t>
      </w:r>
      <w:r w:rsidR="00C916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16B0">
        <w:rPr>
          <w:rFonts w:ascii="Times New Roman" w:eastAsia="Times New Roman" w:hAnsi="Times New Roman"/>
          <w:sz w:val="24"/>
          <w:szCs w:val="24"/>
          <w:lang w:eastAsia="ru-RU"/>
        </w:rPr>
        <w:t>якутски.</w:t>
      </w:r>
      <w:r w:rsidRPr="00C916B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C916B0">
        <w:rPr>
          <w:rFonts w:ascii="Times New Roman" w:eastAsia="Times New Roman" w:hAnsi="Times New Roman"/>
          <w:sz w:val="24"/>
          <w:szCs w:val="24"/>
          <w:lang w:eastAsia="ru-RU"/>
        </w:rPr>
        <w:t>Ответить</w:t>
      </w:r>
      <w:r w:rsidRPr="00C916B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C916B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 </w:t>
      </w:r>
      <w:r w:rsidRPr="00C916B0">
        <w:rPr>
          <w:rFonts w:ascii="Times New Roman" w:eastAsia="Times New Roman" w:hAnsi="Times New Roman"/>
          <w:sz w:val="24"/>
          <w:szCs w:val="24"/>
          <w:lang w:eastAsia="ru-RU"/>
        </w:rPr>
        <w:t>вопросы: Бу кимий? Бу</w:t>
      </w:r>
      <w:r w:rsidRPr="00C916B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="00ED0633">
        <w:rPr>
          <w:rFonts w:ascii="Times New Roman" w:eastAsia="Times New Roman" w:hAnsi="Times New Roman"/>
          <w:bCs/>
          <w:sz w:val="24"/>
          <w:szCs w:val="24"/>
          <w:lang w:eastAsia="ru-RU"/>
        </w:rPr>
        <w:t>ийэ, а</w:t>
      </w:r>
      <w:r w:rsidR="00ED0633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Pr="00C916B0">
        <w:rPr>
          <w:rFonts w:ascii="Times New Roman" w:eastAsia="Times New Roman" w:hAnsi="Times New Roman"/>
          <w:bCs/>
          <w:sz w:val="24"/>
          <w:szCs w:val="24"/>
          <w:lang w:eastAsia="ru-RU"/>
        </w:rPr>
        <w:t>а, убай,</w:t>
      </w:r>
      <w:r w:rsidR="00ED06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быраат, эдьиий, балты, эбээ, э</w:t>
      </w:r>
      <w:r w:rsidR="00ED0633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һ</w:t>
      </w:r>
      <w:r w:rsidR="00ED0633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</w:t>
      </w:r>
      <w:r w:rsidR="00ED0633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һ</w:t>
      </w:r>
      <w:r w:rsidRPr="00C916B0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эбээ.</w:t>
      </w:r>
      <w:r w:rsidRPr="00C916B0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Называть членов семьи по-якутски, использовать при описании их, словами «күүстээх,  мэник, бэhиэлэй, кыраhыабай». Составлять маленький рассказ о семье. Сказать поздравление. </w:t>
      </w:r>
    </w:p>
    <w:p w14:paraId="26B2FD7B" w14:textId="7AED9530" w:rsidR="00723BE7" w:rsidRPr="00C916B0" w:rsidRDefault="00723BE7" w:rsidP="00C916B0">
      <w:pPr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</w:t>
      </w:r>
      <w:r w:rsidRPr="007746B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</w:t>
      </w:r>
      <w:r w:rsidR="00C91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Мир вокруг нас. </w:t>
      </w:r>
      <w:r w:rsidRPr="00C916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 и мои друзья.</w:t>
      </w:r>
    </w:p>
    <w:p w14:paraId="3BB31653" w14:textId="19BE9A56" w:rsidR="00723BE7" w:rsidRPr="009F7C6E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C6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9F7C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278EF">
        <w:rPr>
          <w:rFonts w:ascii="Times New Roman" w:eastAsia="Times New Roman" w:hAnsi="Times New Roman"/>
          <w:bCs/>
          <w:sz w:val="24"/>
          <w:szCs w:val="24"/>
          <w:lang w:eastAsia="ru-RU"/>
        </w:rPr>
        <w:t>до</w:t>
      </w:r>
      <w:r w:rsidR="002278EF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Pr="009F7C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ор, табаарыс, оонньуу, </w:t>
      </w:r>
      <w:r w:rsidR="002278EF">
        <w:rPr>
          <w:rFonts w:ascii="Times New Roman" w:eastAsia="Times New Roman" w:hAnsi="Times New Roman"/>
          <w:sz w:val="24"/>
          <w:szCs w:val="24"/>
          <w:lang w:eastAsia="ru-RU"/>
        </w:rPr>
        <w:t xml:space="preserve"> бииргэ, к</w:t>
      </w:r>
      <w:r w:rsidR="002278EF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="002278E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278EF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="002278EF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2278EF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Pr="009F7C6E">
        <w:rPr>
          <w:rFonts w:ascii="Times New Roman" w:eastAsia="Times New Roman" w:hAnsi="Times New Roman"/>
          <w:sz w:val="24"/>
          <w:szCs w:val="24"/>
          <w:lang w:eastAsia="ru-RU"/>
        </w:rPr>
        <w:t>с, миэхэ.</w:t>
      </w:r>
    </w:p>
    <w:p w14:paraId="606C424C" w14:textId="7875EFB7" w:rsidR="00723BE7" w:rsidRPr="007746B3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278EF">
        <w:rPr>
          <w:rFonts w:ascii="Times New Roman" w:eastAsia="Times New Roman" w:hAnsi="Times New Roman"/>
          <w:bCs/>
          <w:sz w:val="24"/>
          <w:szCs w:val="24"/>
          <w:lang w:eastAsia="ru-RU"/>
        </w:rPr>
        <w:t>до</w:t>
      </w:r>
      <w:r w:rsidR="002278EF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="002278EF" w:rsidRPr="009F7C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ор, табаарыс, оонньуу, </w:t>
      </w:r>
      <w:r w:rsidR="002278EF">
        <w:rPr>
          <w:rFonts w:ascii="Times New Roman" w:eastAsia="Times New Roman" w:hAnsi="Times New Roman"/>
          <w:sz w:val="24"/>
          <w:szCs w:val="24"/>
          <w:lang w:eastAsia="ru-RU"/>
        </w:rPr>
        <w:t xml:space="preserve"> бииргэ, к</w:t>
      </w:r>
      <w:r w:rsidR="002278EF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="002278E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278EF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="002278EF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2278EF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="002278EF" w:rsidRPr="009F7C6E">
        <w:rPr>
          <w:rFonts w:ascii="Times New Roman" w:eastAsia="Times New Roman" w:hAnsi="Times New Roman"/>
          <w:sz w:val="24"/>
          <w:szCs w:val="24"/>
          <w:lang w:eastAsia="ru-RU"/>
        </w:rPr>
        <w:t>с, миэхэ.</w:t>
      </w:r>
    </w:p>
    <w:p w14:paraId="610D789C" w14:textId="77777777" w:rsidR="002278EF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4"/>
          <w:lang w:val="sah-RU" w:eastAsia="ru-RU"/>
        </w:rPr>
      </w:pP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8EF">
        <w:rPr>
          <w:rFonts w:ascii="Times New Roman" w:eastAsia="Times New Roman" w:hAnsi="Times New Roman"/>
          <w:bCs/>
          <w:sz w:val="24"/>
          <w:szCs w:val="24"/>
          <w:lang w:eastAsia="ru-RU"/>
        </w:rPr>
        <w:t>до</w:t>
      </w:r>
      <w:r w:rsidR="002278EF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ҕ</w:t>
      </w:r>
      <w:r w:rsidR="002278EF" w:rsidRPr="009F7C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ор, табаарыс, оонньуу, </w:t>
      </w:r>
      <w:r w:rsidR="002278EF">
        <w:rPr>
          <w:rFonts w:ascii="Times New Roman" w:eastAsia="Times New Roman" w:hAnsi="Times New Roman"/>
          <w:sz w:val="24"/>
          <w:szCs w:val="24"/>
          <w:lang w:eastAsia="ru-RU"/>
        </w:rPr>
        <w:t xml:space="preserve"> бииргэ, к</w:t>
      </w:r>
      <w:r w:rsidR="002278EF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="002278E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278EF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="002278EF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2278EF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="002278EF" w:rsidRPr="009F7C6E">
        <w:rPr>
          <w:rFonts w:ascii="Times New Roman" w:eastAsia="Times New Roman" w:hAnsi="Times New Roman"/>
          <w:sz w:val="24"/>
          <w:szCs w:val="24"/>
          <w:lang w:eastAsia="ru-RU"/>
        </w:rPr>
        <w:t>с, миэхэ.</w:t>
      </w:r>
    </w:p>
    <w:p w14:paraId="6B9A299C" w14:textId="39223F6B" w:rsidR="00723BE7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Типовые фразы: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2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 до</w:t>
      </w:r>
      <w:r w:rsidR="002278EF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ҕ</w:t>
      </w:r>
      <w:r w:rsidR="002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орум Коля. Эн табаары</w:t>
      </w:r>
      <w:r w:rsidR="002278EF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һ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ын Дима.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Бииргэ </w:t>
      </w:r>
      <w:r w:rsidR="0022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оонньуохха. </w:t>
      </w:r>
      <w:r w:rsidR="00E82D0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д</w:t>
      </w:r>
      <w:r w:rsidR="002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278EF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ҕ</w:t>
      </w:r>
      <w:r w:rsidR="002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ор, к</w:t>
      </w:r>
      <w:r w:rsidR="002278EF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 w:rsidR="002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278EF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 w:rsidR="002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278EF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 w:rsidR="002278E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Дима, миэхэ к</w:t>
      </w:r>
      <w:r w:rsidR="002278EF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 w:rsidR="002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278EF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 w:rsidR="002278E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278EF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14:paraId="71E7C81B" w14:textId="77777777" w:rsidR="00E82D02" w:rsidRPr="007746B3" w:rsidRDefault="00E82D02" w:rsidP="00723BE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25706" w14:textId="695D447B" w:rsidR="00723BE7" w:rsidRPr="00C916B0" w:rsidRDefault="00723BE7" w:rsidP="00C916B0">
      <w:p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916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Моя одежда</w:t>
      </w:r>
      <w:r w:rsidR="00C916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14C14644" w14:textId="37DFE63E" w:rsidR="00723BE7" w:rsidRPr="007746B3" w:rsidRDefault="00723BE7" w:rsidP="00723BE7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та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="0072441C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ас,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бэргэhэ, үтүлүк</w:t>
      </w:r>
      <w:r w:rsidR="0072441C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 сон, куурка, саппыкы, бачыы</w:t>
      </w:r>
      <w:r w:rsidR="0072441C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ка, суох, баар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 наскы, ыстаан, суттэ.</w:t>
      </w:r>
    </w:p>
    <w:p w14:paraId="09C40D5B" w14:textId="77777777" w:rsidR="0072441C" w:rsidRDefault="00723BE7" w:rsidP="0072441C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</w:t>
      </w:r>
      <w:r w:rsidR="0072441C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та</w:t>
      </w:r>
      <w:r w:rsidR="0072441C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="0072441C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ас, </w:t>
      </w:r>
      <w:r w:rsidR="0072441C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бэргэhэ, үтүлүк</w:t>
      </w:r>
      <w:r w:rsidR="0072441C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 сон, куурка, саппыкы, бачыы</w:t>
      </w:r>
      <w:r w:rsidR="0072441C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="0072441C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ка, суох, баар</w:t>
      </w:r>
      <w:r w:rsidR="0072441C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 наскы, ыстаан, суттэ.</w:t>
      </w:r>
    </w:p>
    <w:p w14:paraId="11622117" w14:textId="0CBA51E7" w:rsidR="00723BE7" w:rsidRPr="0042530A" w:rsidRDefault="00723BE7" w:rsidP="0072441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44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ah-RU" w:eastAsia="ru-RU"/>
        </w:rPr>
        <w:t xml:space="preserve">Типовые фразы: </w:t>
      </w:r>
      <w:r w:rsidR="0072441C" w:rsidRPr="0072441C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бэргэ</w:t>
      </w:r>
      <w:r w:rsidR="0072441C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һ</w:t>
      </w:r>
      <w:r w:rsidR="0072441C" w:rsidRPr="0072441C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эм суох, бэргэ</w:t>
      </w:r>
      <w:r w:rsidR="0072441C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һ</w:t>
      </w:r>
      <w:r w:rsidRPr="0072441C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эм баар.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 наскым суттэ. Мин сонум суох.</w:t>
      </w:r>
    </w:p>
    <w:p w14:paraId="0CE59792" w14:textId="77777777" w:rsidR="00723BE7" w:rsidRPr="00C916B0" w:rsidRDefault="00723BE7" w:rsidP="00C916B0">
      <w:pPr>
        <w:tabs>
          <w:tab w:val="left" w:pos="993"/>
        </w:tabs>
        <w:spacing w:after="0"/>
        <w:rPr>
          <w:rFonts w:ascii="Times New Roman" w:eastAsia="Malgun Gothic" w:hAnsi="Times New Roman"/>
          <w:b/>
          <w:sz w:val="24"/>
          <w:szCs w:val="24"/>
          <w:lang w:eastAsia="ko-KR"/>
        </w:rPr>
      </w:pPr>
      <w:r w:rsidRPr="00C916B0">
        <w:rPr>
          <w:rFonts w:ascii="Times New Roman" w:eastAsia="Malgun Gothic" w:hAnsi="Times New Roman"/>
          <w:b/>
          <w:sz w:val="24"/>
          <w:szCs w:val="24"/>
          <w:lang w:eastAsia="ko-KR"/>
        </w:rPr>
        <w:t>Моя еда.</w:t>
      </w:r>
    </w:p>
    <w:p w14:paraId="5EF47FB3" w14:textId="2A941047" w:rsidR="00723BE7" w:rsidRPr="007746B3" w:rsidRDefault="00723BE7" w:rsidP="00723BE7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чааскы, тэриэлкэ, ньуоска, биилкэ, эт, чаанньык, миискэ,  балык, үүт, чэй, с</w:t>
      </w:r>
      <w:r w:rsidR="00344B80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үө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гэй, арыы, килиэп,  сылаас, минньигэс, итии, сиибин, тоттум, иhэбин, сиибин, уурдум, остуол.</w:t>
      </w:r>
    </w:p>
    <w:p w14:paraId="2A32F135" w14:textId="144058FC" w:rsidR="0072441C" w:rsidRPr="007746B3" w:rsidRDefault="00723BE7" w:rsidP="0072441C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Для понимания: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2441C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чааскы, тэриэлкэ, ньуоска, биилкэ, эт, чаанньык, миискэ,  балык, үүт, чэй, с</w:t>
      </w:r>
      <w:r w:rsidR="00344B80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үө</w:t>
      </w:r>
      <w:r w:rsidR="0072441C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гэй, арыы, килиэп,  сылаас, минньигэс, итии, сиибин, тоттум, иhэбин, сиибин, уурдум, остуол.</w:t>
      </w:r>
    </w:p>
    <w:p w14:paraId="2CF9E7E6" w14:textId="5DAA7311" w:rsidR="00723BE7" w:rsidRPr="007746B3" w:rsidRDefault="00723BE7" w:rsidP="00723BE7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2441C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чааскы, тэриэлкэ, ньуоска, биилкэ, эт, чаанньык, миискэ,  балык, үүт, чэй, с</w:t>
      </w:r>
      <w:r w:rsidR="00344B80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үө</w:t>
      </w:r>
      <w:r w:rsidR="0072441C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гэй, арыы, килиэп,  сылаас, минньигэс, итии, сиибин, тоттум, </w:t>
      </w:r>
      <w:r w:rsidR="0072441C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иhэбин, сиибин, уурдум, остуол.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.</w:t>
      </w:r>
    </w:p>
    <w:p w14:paraId="28F72D2B" w14:textId="14BF2C95" w:rsidR="00723BE7" w:rsidRPr="00C916B0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Минньигэй да ас! Мин балык сиибин. Мин а</w:t>
      </w:r>
      <w:r w:rsidRPr="00774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72441C">
        <w:rPr>
          <w:rFonts w:ascii="Times New Roman" w:eastAsia="Times New Roman" w:hAnsi="Times New Roman" w:cs="Times New Roman"/>
          <w:sz w:val="24"/>
          <w:szCs w:val="24"/>
          <w:lang w:eastAsia="ru-RU"/>
        </w:rPr>
        <w:t>аан б</w:t>
      </w:r>
      <w:r w:rsidR="0072441C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="0072441C">
        <w:rPr>
          <w:rFonts w:ascii="Times New Roman" w:eastAsia="Times New Roman" w:hAnsi="Times New Roman" w:cs="Times New Roman"/>
          <w:sz w:val="24"/>
          <w:szCs w:val="24"/>
          <w:lang w:eastAsia="ru-RU"/>
        </w:rPr>
        <w:t>тт</w:t>
      </w:r>
      <w:r w:rsidR="0072441C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14:paraId="2D8C9600" w14:textId="1E67F582" w:rsidR="00723BE7" w:rsidRPr="00194743" w:rsidRDefault="00723BE7" w:rsidP="00723BE7">
      <w:pPr>
        <w:pStyle w:val="a5"/>
        <w:numPr>
          <w:ilvl w:val="0"/>
          <w:numId w:val="6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</w:t>
      </w:r>
      <w:r w:rsidRPr="00194743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знать </w:t>
      </w:r>
      <w:r w:rsidRPr="00194743">
        <w:rPr>
          <w:rFonts w:ascii="Times New Roman" w:eastAsia="Times New Roman" w:hAnsi="Times New Roman"/>
          <w:b/>
          <w:sz w:val="24"/>
          <w:szCs w:val="24"/>
          <w:lang w:eastAsia="ru-RU"/>
        </w:rPr>
        <w:t>с помощью учителя фразы и слова</w:t>
      </w:r>
      <w:r w:rsidRPr="00194743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: название посуды,</w:t>
      </w:r>
      <w:r w:rsidR="00C916B0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</w:t>
      </w:r>
      <w:r w:rsidRPr="00194743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продуктов,  одежды и слова на тему «Я и мои друзья»</w:t>
      </w:r>
      <w:r w:rsidR="00C916B0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.</w:t>
      </w:r>
    </w:p>
    <w:p w14:paraId="4DA0F6A0" w14:textId="3BF16B69" w:rsidR="00723BE7" w:rsidRPr="00205DE0" w:rsidRDefault="00723BE7" w:rsidP="00205DE0">
      <w:pPr>
        <w:pStyle w:val="a5"/>
        <w:numPr>
          <w:ilvl w:val="0"/>
          <w:numId w:val="6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Учащиеся </w:t>
      </w:r>
      <w:r w:rsidRPr="00194743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должны уметь произносить  </w:t>
      </w:r>
      <w:r w:rsidRPr="00194743">
        <w:rPr>
          <w:rFonts w:ascii="Times New Roman" w:eastAsia="Times New Roman" w:hAnsi="Times New Roman"/>
          <w:b/>
          <w:sz w:val="24"/>
          <w:szCs w:val="24"/>
          <w:lang w:eastAsia="ru-RU"/>
        </w:rPr>
        <w:t>с помощью учителя фразы и слова</w:t>
      </w:r>
      <w:r w:rsidRPr="00194743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: называть посуды, продукты, одежды, слова на тему «Я и мои друзья» и  выполнять команды и просьбы. А также поддерживать диалог. </w:t>
      </w:r>
    </w:p>
    <w:p w14:paraId="7A726D4D" w14:textId="516559F8" w:rsidR="00723BE7" w:rsidRPr="00C916B0" w:rsidRDefault="00723BE7" w:rsidP="00C916B0">
      <w:pPr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6. </w:t>
      </w:r>
      <w:r w:rsidRPr="00EC5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Времена года.</w:t>
      </w:r>
      <w:r w:rsidR="00C91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916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Зима. </w:t>
      </w:r>
    </w:p>
    <w:p w14:paraId="12D819F6" w14:textId="23B83FFE" w:rsidR="00723BE7" w:rsidRPr="007746B3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кы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ын; слова: хаар, тыал, дьиэ. куобах, бөрө, са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ыл, э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="0072441C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э, тии</w:t>
      </w:r>
      <w:r w:rsidR="0072441C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 тайах, таба</w:t>
      </w:r>
      <w:r w:rsidR="0072441C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 бэдэр,  то</w:t>
      </w:r>
      <w:r w:rsidR="0072441C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ор,  тымныы.</w:t>
      </w:r>
    </w:p>
    <w:p w14:paraId="7859ABE7" w14:textId="77777777" w:rsidR="0072441C" w:rsidRDefault="00723BE7" w:rsidP="00723BE7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Для понимания: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2441C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кы</w:t>
      </w:r>
      <w:r w:rsidR="0072441C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="0072441C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ын; слова: хаар, тыал, дьиэ. куобах, бөрө, са</w:t>
      </w:r>
      <w:r w:rsidR="0072441C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="0072441C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ыл, э</w:t>
      </w:r>
      <w:r w:rsidR="0072441C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="0072441C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э, тии</w:t>
      </w:r>
      <w:r w:rsidR="0072441C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="0072441C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 тайах, таба</w:t>
      </w:r>
      <w:r w:rsidR="0072441C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 бэдэр,  то</w:t>
      </w:r>
      <w:r w:rsidR="0072441C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="0072441C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ор,  тымныы.</w:t>
      </w:r>
    </w:p>
    <w:p w14:paraId="573E83A7" w14:textId="0567606C" w:rsidR="00723BE7" w:rsidRPr="0072441C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7244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ah-RU" w:eastAsia="ru-RU"/>
        </w:rPr>
        <w:t>Произношение:</w:t>
      </w:r>
      <w:r w:rsidRPr="0072441C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 xml:space="preserve"> </w:t>
      </w:r>
      <w:r w:rsidR="0072441C" w:rsidRPr="0072441C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кыhын; слова: хаар, тыал, дьиэ. куобах, бөрө, саhыл, эhэ, тии</w:t>
      </w:r>
      <w:r w:rsidR="0072441C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="0072441C" w:rsidRPr="0072441C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, тайах, таба, бэдэр,  то</w:t>
      </w:r>
      <w:r w:rsidR="0072441C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="0072441C" w:rsidRPr="0072441C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ор,  тымныы.</w:t>
      </w:r>
    </w:p>
    <w:p w14:paraId="7DC8A70C" w14:textId="6BE0ECF2" w:rsidR="00723BE7" w:rsidRPr="0072441C" w:rsidRDefault="00723BE7" w:rsidP="00C916B0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7244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ah-RU" w:eastAsia="ru-RU"/>
        </w:rPr>
        <w:t xml:space="preserve">Типовые фразы: </w:t>
      </w:r>
      <w:r w:rsidR="0072441C" w:rsidRPr="0072441C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кыhын; слова: хаар, тыал, дьиэ. куобах, бөрө, саhыл, эhэ, тии</w:t>
      </w:r>
      <w:r w:rsidR="0072441C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="0072441C" w:rsidRPr="0072441C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, тайах, таба, бэдэр,  то</w:t>
      </w:r>
      <w:r w:rsidR="0072441C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="0072441C" w:rsidRPr="0072441C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ор,  тымныы.</w:t>
      </w:r>
    </w:p>
    <w:p w14:paraId="15BD6C2D" w14:textId="710D4DDA" w:rsidR="00723BE7" w:rsidRPr="00C916B0" w:rsidRDefault="00723BE7" w:rsidP="00C916B0">
      <w:pPr>
        <w:pStyle w:val="a5"/>
        <w:numPr>
          <w:ilvl w:val="0"/>
          <w:numId w:val="59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 w:rsidRPr="00C916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Учащиеся</w:t>
      </w:r>
      <w:r w:rsidRPr="00C916B0">
        <w:rPr>
          <w:rFonts w:ascii="Times New Roman" w:eastAsia="Malgun Gothic" w:hAnsi="Times New Roman"/>
          <w:b/>
          <w:iCs/>
          <w:color w:val="1D1B11"/>
          <w:sz w:val="24"/>
          <w:szCs w:val="24"/>
          <w:lang w:eastAsia="ko-KR"/>
        </w:rPr>
        <w:t xml:space="preserve"> должны знать </w:t>
      </w:r>
      <w:r w:rsidRPr="00C916B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 помощью учителя фразы и слова:</w:t>
      </w:r>
      <w:r w:rsidRPr="00C916B0">
        <w:rPr>
          <w:rFonts w:ascii="Times New Roman" w:eastAsia="Malgun Gothic" w:hAnsi="Times New Roman"/>
          <w:iCs/>
          <w:color w:val="1D1B11"/>
          <w:sz w:val="24"/>
          <w:szCs w:val="24"/>
          <w:lang w:eastAsia="ko-KR"/>
        </w:rPr>
        <w:t>:</w:t>
      </w:r>
      <w:r w:rsidRPr="00C916B0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названия времен года: кы</w:t>
      </w:r>
      <w:r w:rsidRPr="00C916B0">
        <w:rPr>
          <w:rFonts w:ascii="Times New Roman" w:eastAsia="Malgun Gothic" w:hAnsi="Times New Roman"/>
          <w:color w:val="1D1B11"/>
          <w:sz w:val="24"/>
          <w:szCs w:val="24"/>
          <w:lang w:val="en-US" w:eastAsia="ko-KR"/>
        </w:rPr>
        <w:t>h</w:t>
      </w:r>
      <w:r w:rsidRPr="00C916B0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ын; слова: хаар, тыал, дьиэ. Название диких  животных: куобах, бөрө, са</w:t>
      </w:r>
      <w:r w:rsidRPr="00C916B0">
        <w:rPr>
          <w:rFonts w:ascii="Times New Roman" w:eastAsia="Malgun Gothic" w:hAnsi="Times New Roman"/>
          <w:color w:val="1D1B11"/>
          <w:sz w:val="24"/>
          <w:szCs w:val="24"/>
          <w:lang w:val="en-US" w:eastAsia="ko-KR"/>
        </w:rPr>
        <w:t>h</w:t>
      </w:r>
      <w:r w:rsidRPr="00C916B0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ыл, э</w:t>
      </w:r>
      <w:r w:rsidRPr="00C916B0">
        <w:rPr>
          <w:rFonts w:ascii="Times New Roman" w:eastAsia="Malgun Gothic" w:hAnsi="Times New Roman"/>
          <w:color w:val="1D1B11"/>
          <w:sz w:val="24"/>
          <w:szCs w:val="24"/>
          <w:lang w:val="en-US" w:eastAsia="ko-KR"/>
        </w:rPr>
        <w:t>h</w:t>
      </w:r>
      <w:r w:rsidR="0072441C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э, тии</w:t>
      </w:r>
      <w:r w:rsidR="0072441C">
        <w:rPr>
          <w:rFonts w:ascii="Times New Roman" w:eastAsia="Malgun Gothic" w:hAnsi="Times New Roman"/>
          <w:color w:val="1D1B11"/>
          <w:sz w:val="24"/>
          <w:szCs w:val="24"/>
          <w:lang w:val="sah-RU" w:eastAsia="ko-KR"/>
        </w:rPr>
        <w:t>ҥ</w:t>
      </w:r>
      <w:r w:rsidR="0072441C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, тайах, таба, бэдэр, то</w:t>
      </w:r>
      <w:r w:rsidR="0072441C">
        <w:rPr>
          <w:rFonts w:ascii="Times New Roman" w:eastAsia="Malgun Gothic" w:hAnsi="Times New Roman"/>
          <w:color w:val="1D1B11"/>
          <w:sz w:val="24"/>
          <w:szCs w:val="24"/>
          <w:lang w:val="sah-RU" w:eastAsia="ko-KR"/>
        </w:rPr>
        <w:t>ҥ</w:t>
      </w:r>
      <w:r w:rsidRPr="00C916B0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ор,  тымныы. Стихотворение «Кы</w:t>
      </w:r>
      <w:r w:rsidRPr="00C916B0">
        <w:rPr>
          <w:rFonts w:ascii="Times New Roman" w:eastAsia="Malgun Gothic" w:hAnsi="Times New Roman"/>
          <w:color w:val="1D1B11"/>
          <w:sz w:val="24"/>
          <w:szCs w:val="24"/>
          <w:lang w:val="en-US" w:eastAsia="ko-KR"/>
        </w:rPr>
        <w:t>h</w:t>
      </w:r>
      <w:r w:rsidRPr="00C916B0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ын», про животных. </w:t>
      </w:r>
    </w:p>
    <w:p w14:paraId="1EEBB4B8" w14:textId="6928713E" w:rsidR="00723BE7" w:rsidRPr="00C916B0" w:rsidRDefault="00723BE7" w:rsidP="00C916B0">
      <w:pPr>
        <w:pStyle w:val="a5"/>
        <w:numPr>
          <w:ilvl w:val="0"/>
          <w:numId w:val="59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 w:rsidRPr="00C916B0">
        <w:rPr>
          <w:rFonts w:ascii="Times New Roman" w:eastAsia="Malgun Gothic" w:hAnsi="Times New Roman"/>
          <w:b/>
          <w:iCs/>
          <w:color w:val="1D1B11"/>
          <w:sz w:val="24"/>
          <w:szCs w:val="24"/>
          <w:lang w:eastAsia="ko-KR"/>
        </w:rPr>
        <w:t>Учащиеся должны уметь</w:t>
      </w:r>
      <w:r w:rsidRPr="00C916B0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</w:t>
      </w:r>
      <w:r w:rsidRPr="00C916B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 помощью учителя фразы и слова</w:t>
      </w:r>
      <w:r w:rsidRPr="00C916B0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: различать названия времен года: «Бу кы</w:t>
      </w:r>
      <w:r w:rsidRPr="00C916B0">
        <w:rPr>
          <w:rFonts w:ascii="Times New Roman" w:eastAsia="Malgun Gothic" w:hAnsi="Times New Roman"/>
          <w:color w:val="1D1B11"/>
          <w:sz w:val="24"/>
          <w:szCs w:val="24"/>
          <w:lang w:val="en-US" w:eastAsia="ko-KR"/>
        </w:rPr>
        <w:t>h</w:t>
      </w:r>
      <w:r w:rsidRPr="00C916B0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ын». Отвечать на вопрос: «Кы</w:t>
      </w:r>
      <w:r w:rsidRPr="00C916B0">
        <w:rPr>
          <w:rFonts w:ascii="Times New Roman" w:eastAsia="Malgun Gothic" w:hAnsi="Times New Roman"/>
          <w:color w:val="1D1B11"/>
          <w:sz w:val="24"/>
          <w:szCs w:val="24"/>
          <w:lang w:val="en-US" w:eastAsia="ko-KR"/>
        </w:rPr>
        <w:t>h</w:t>
      </w:r>
      <w:r w:rsidRPr="00C916B0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ын хайда</w:t>
      </w:r>
      <w:r w:rsidR="00344B80">
        <w:rPr>
          <w:rFonts w:ascii="Times New Roman" w:eastAsia="Malgun Gothic" w:hAnsi="Times New Roman"/>
          <w:color w:val="1D1B11"/>
          <w:sz w:val="24"/>
          <w:szCs w:val="24"/>
          <w:lang w:val="sah-RU" w:eastAsia="ko-KR"/>
        </w:rPr>
        <w:t>ҕ</w:t>
      </w:r>
      <w:r w:rsidRPr="00C916B0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ый?». Называть диких, животных по-якутски.</w:t>
      </w:r>
    </w:p>
    <w:p w14:paraId="0CEFDC7C" w14:textId="77777777" w:rsidR="00723BE7" w:rsidRPr="002C5937" w:rsidRDefault="00723BE7" w:rsidP="00C916B0">
      <w:pPr>
        <w:spacing w:after="0"/>
        <w:rPr>
          <w:rFonts w:ascii="Times New Roman" w:eastAsia="Malgun Gothic" w:hAnsi="Times New Roman"/>
          <w:b/>
          <w:sz w:val="24"/>
          <w:szCs w:val="24"/>
          <w:lang w:eastAsia="ko-KR"/>
        </w:rPr>
      </w:pPr>
      <w:r w:rsidRPr="002C5937">
        <w:rPr>
          <w:rFonts w:ascii="Times New Roman" w:eastAsia="Malgun Gothic" w:hAnsi="Times New Roman"/>
          <w:b/>
          <w:sz w:val="24"/>
          <w:szCs w:val="24"/>
          <w:lang w:eastAsia="ko-KR"/>
        </w:rPr>
        <w:t xml:space="preserve">Весна. </w:t>
      </w:r>
    </w:p>
    <w:p w14:paraId="68EA4B60" w14:textId="0E4E1AFC" w:rsidR="00723BE7" w:rsidRPr="007746B3" w:rsidRDefault="00723BE7" w:rsidP="00723BE7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="0009516A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күн, ха</w:t>
      </w:r>
      <w:r w:rsidR="0009516A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кы, хайы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ар, салааска, чалбах, б</w:t>
      </w:r>
      <w:r w:rsidR="0009516A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адараан,  тыгар, оонньуубут, ха</w:t>
      </w:r>
      <w:r w:rsidR="0009516A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кылыыбыт, хайы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ардыыбыт, салааскалыыбыт, сүүрэбит,  сылаас, сырдык, кирдээх, ыраас. </w:t>
      </w:r>
    </w:p>
    <w:p w14:paraId="7F5A82E7" w14:textId="44D3F437" w:rsidR="00723BE7" w:rsidRPr="007746B3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516A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күн, ха</w:t>
      </w:r>
      <w:r w:rsidR="0009516A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="0009516A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кы, хайы</w:t>
      </w:r>
      <w:r w:rsidR="0009516A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="0009516A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ар, салааска, чалбах, б</w:t>
      </w:r>
      <w:r w:rsidR="0009516A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адараан,  тыгар, оонньуубут, ха</w:t>
      </w:r>
      <w:r w:rsidR="0009516A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="0009516A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кылыыбыт, хайы</w:t>
      </w:r>
      <w:r w:rsidR="0009516A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="0009516A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ардыыбыт, салааскалыыбыт, сүүрэбит,  сылаас, сырдык, кирдээх, ыраас.</w:t>
      </w:r>
    </w:p>
    <w:p w14:paraId="4D60980B" w14:textId="77777777" w:rsidR="0009516A" w:rsidRDefault="00723BE7" w:rsidP="00C916B0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516A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күн, ха</w:t>
      </w:r>
      <w:r w:rsidR="0009516A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="0009516A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кы, хайы</w:t>
      </w:r>
      <w:r w:rsidR="0009516A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="0009516A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ар, салааска, чалбах, б</w:t>
      </w:r>
      <w:r w:rsidR="0009516A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адараан,  тыгар, оонньуубут, ха</w:t>
      </w:r>
      <w:r w:rsidR="0009516A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="0009516A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кылыыбыт, хайы</w:t>
      </w:r>
      <w:r w:rsidR="0009516A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="0009516A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ардыыбыт, салааскалыыбыт, сүүрэбит,  сылаас, сырдык, кирдээх, ыраас. </w:t>
      </w:r>
    </w:p>
    <w:p w14:paraId="4C117162" w14:textId="57F78EE4" w:rsidR="00723BE7" w:rsidRPr="00C916B0" w:rsidRDefault="00723BE7" w:rsidP="00C916B0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Саас кэллэ. Саас хаар уулунна. Та</w:t>
      </w:r>
      <w:r w:rsidRPr="00774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09516A">
        <w:rPr>
          <w:rFonts w:ascii="Times New Roman" w:eastAsia="Times New Roman" w:hAnsi="Times New Roman" w:cs="Times New Roman"/>
          <w:sz w:val="24"/>
          <w:szCs w:val="24"/>
          <w:lang w:eastAsia="ru-RU"/>
        </w:rPr>
        <w:t>ырдьа сылаас. Бадараан та</w:t>
      </w:r>
      <w:r w:rsidR="0009516A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ҕ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ыста. Та</w:t>
      </w:r>
      <w:r w:rsidRPr="00774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ырдьа оонньуурга учугэй.</w:t>
      </w:r>
    </w:p>
    <w:p w14:paraId="5437874E" w14:textId="475FF9B8" w:rsidR="00723BE7" w:rsidRPr="00942FAC" w:rsidRDefault="00723BE7" w:rsidP="00723BE7">
      <w:pPr>
        <w:pStyle w:val="a5"/>
        <w:numPr>
          <w:ilvl w:val="0"/>
          <w:numId w:val="8"/>
        </w:numPr>
        <w:spacing w:after="0"/>
        <w:ind w:left="0" w:firstLine="426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lastRenderedPageBreak/>
        <w:t>Учащиеся</w:t>
      </w:r>
      <w:r w:rsidRPr="00942FAC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знать </w:t>
      </w:r>
      <w:r w:rsidRPr="00942FAC">
        <w:rPr>
          <w:rFonts w:ascii="Times New Roman" w:eastAsia="Times New Roman" w:hAnsi="Times New Roman"/>
          <w:b/>
          <w:sz w:val="24"/>
          <w:szCs w:val="24"/>
          <w:lang w:eastAsia="ru-RU"/>
        </w:rPr>
        <w:t>с помощью учителя фразы и слова</w:t>
      </w:r>
      <w:r w:rsidRPr="00942FAC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: названия времен года: кы</w:t>
      </w:r>
      <w:r w:rsidRPr="00942FAC">
        <w:rPr>
          <w:rFonts w:ascii="Times New Roman" w:eastAsia="Malgun Gothic" w:hAnsi="Times New Roman"/>
          <w:color w:val="1D1B11"/>
          <w:sz w:val="24"/>
          <w:szCs w:val="24"/>
          <w:lang w:val="en-US" w:eastAsia="ko-KR"/>
        </w:rPr>
        <w:t>h</w:t>
      </w:r>
      <w:r w:rsidRPr="00942FAC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ын, саас.  слова: хаар, тыал, дьиэ. Название диких  животных: куобах, бөрө, са</w:t>
      </w:r>
      <w:r w:rsidRPr="00942FAC">
        <w:rPr>
          <w:rFonts w:ascii="Times New Roman" w:eastAsia="Malgun Gothic" w:hAnsi="Times New Roman"/>
          <w:color w:val="1D1B11"/>
          <w:sz w:val="24"/>
          <w:szCs w:val="24"/>
          <w:lang w:val="en-US" w:eastAsia="ko-KR"/>
        </w:rPr>
        <w:t>h</w:t>
      </w:r>
      <w:r w:rsidRPr="00942FAC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ыл, э</w:t>
      </w:r>
      <w:r w:rsidRPr="00942FAC">
        <w:rPr>
          <w:rFonts w:ascii="Times New Roman" w:eastAsia="Malgun Gothic" w:hAnsi="Times New Roman"/>
          <w:color w:val="1D1B11"/>
          <w:sz w:val="24"/>
          <w:szCs w:val="24"/>
          <w:lang w:val="en-US" w:eastAsia="ko-KR"/>
        </w:rPr>
        <w:t>h</w:t>
      </w:r>
      <w:r w:rsidR="0009516A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э, тии</w:t>
      </w:r>
      <w:r w:rsidR="0009516A">
        <w:rPr>
          <w:rFonts w:ascii="Times New Roman" w:eastAsia="Malgun Gothic" w:hAnsi="Times New Roman"/>
          <w:color w:val="1D1B11"/>
          <w:sz w:val="24"/>
          <w:szCs w:val="24"/>
          <w:lang w:val="sah-RU" w:eastAsia="ko-KR"/>
        </w:rPr>
        <w:t>ҥ</w:t>
      </w:r>
      <w:r w:rsidR="0009516A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, тайах, таба, бэдэр, то</w:t>
      </w:r>
      <w:r w:rsidR="0009516A">
        <w:rPr>
          <w:rFonts w:ascii="Times New Roman" w:eastAsia="Malgun Gothic" w:hAnsi="Times New Roman"/>
          <w:color w:val="1D1B11"/>
          <w:sz w:val="24"/>
          <w:szCs w:val="24"/>
          <w:lang w:val="sah-RU" w:eastAsia="ko-KR"/>
        </w:rPr>
        <w:t>ҥ</w:t>
      </w:r>
      <w:r w:rsidRPr="00942FAC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ор,  тымныы. Стихотворение «Кы</w:t>
      </w:r>
      <w:r w:rsidRPr="00942FAC">
        <w:rPr>
          <w:rFonts w:ascii="Times New Roman" w:eastAsia="Malgun Gothic" w:hAnsi="Times New Roman"/>
          <w:color w:val="1D1B11"/>
          <w:sz w:val="24"/>
          <w:szCs w:val="24"/>
          <w:lang w:val="en-US" w:eastAsia="ko-KR"/>
        </w:rPr>
        <w:t>h</w:t>
      </w:r>
      <w:r w:rsidRPr="00942FAC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ын</w:t>
      </w:r>
      <w:r w:rsidR="0009516A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», про животных;  Саас, күн, ха</w:t>
      </w:r>
      <w:r w:rsidR="0009516A">
        <w:rPr>
          <w:rFonts w:ascii="Times New Roman" w:eastAsia="Malgun Gothic" w:hAnsi="Times New Roman"/>
          <w:color w:val="1D1B11"/>
          <w:sz w:val="24"/>
          <w:szCs w:val="24"/>
          <w:lang w:val="sah-RU" w:eastAsia="ko-KR"/>
        </w:rPr>
        <w:t>ҥ</w:t>
      </w:r>
      <w:r w:rsidRPr="00942FAC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кы, хайы</w:t>
      </w:r>
      <w:r w:rsidRPr="00942FAC">
        <w:rPr>
          <w:rFonts w:ascii="Times New Roman" w:eastAsia="Malgun Gothic" w:hAnsi="Times New Roman"/>
          <w:color w:val="1D1B11"/>
          <w:sz w:val="24"/>
          <w:szCs w:val="24"/>
          <w:lang w:val="en-US" w:eastAsia="ko-KR"/>
        </w:rPr>
        <w:t>h</w:t>
      </w:r>
      <w:r w:rsidRPr="00942FAC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ар, салааска, чалбах, </w:t>
      </w:r>
      <w:r w:rsidR="0009516A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бадараан, тыгар, оонньуубут, ха</w:t>
      </w:r>
      <w:r w:rsidR="0009516A">
        <w:rPr>
          <w:rFonts w:ascii="Times New Roman" w:eastAsia="Malgun Gothic" w:hAnsi="Times New Roman"/>
          <w:color w:val="1D1B11"/>
          <w:sz w:val="24"/>
          <w:szCs w:val="24"/>
          <w:lang w:val="sah-RU" w:eastAsia="ko-KR"/>
        </w:rPr>
        <w:t>ҥ</w:t>
      </w:r>
      <w:r w:rsidRPr="00942FAC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кылыыбыт, хайы</w:t>
      </w:r>
      <w:r w:rsidRPr="00942FAC">
        <w:rPr>
          <w:rFonts w:ascii="Times New Roman" w:eastAsia="Malgun Gothic" w:hAnsi="Times New Roman"/>
          <w:color w:val="1D1B11"/>
          <w:sz w:val="24"/>
          <w:szCs w:val="24"/>
          <w:lang w:val="en-US" w:eastAsia="ko-KR"/>
        </w:rPr>
        <w:t>h</w:t>
      </w:r>
      <w:r w:rsidRPr="00942FAC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ардыыбыт, салааскалыыбыт, сүүрэбит, сылаас, сырдык, кирдээх, ыраас. </w:t>
      </w:r>
    </w:p>
    <w:p w14:paraId="714E98D8" w14:textId="6CC07853" w:rsidR="00723BE7" w:rsidRPr="000C14E2" w:rsidRDefault="00723BE7" w:rsidP="00723BE7">
      <w:pPr>
        <w:pStyle w:val="a5"/>
        <w:numPr>
          <w:ilvl w:val="0"/>
          <w:numId w:val="8"/>
        </w:numPr>
        <w:spacing w:after="0"/>
        <w:ind w:left="0" w:firstLine="567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 w:rsidRPr="00942FAC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</w:t>
      </w:r>
      <w:r w:rsidRPr="000C14E2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Учащиеся должны уметь </w:t>
      </w:r>
      <w:r w:rsidRPr="000C14E2">
        <w:rPr>
          <w:rFonts w:ascii="Times New Roman" w:eastAsia="Times New Roman" w:hAnsi="Times New Roman"/>
          <w:b/>
          <w:sz w:val="24"/>
          <w:szCs w:val="24"/>
          <w:lang w:eastAsia="ru-RU"/>
        </w:rPr>
        <w:t>с помощью учителя фразы и слова</w:t>
      </w:r>
      <w:r w:rsidRPr="000C14E2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: различать названия времен года: «Бу саас». Отвечать на вопрос: Кы</w:t>
      </w:r>
      <w:r w:rsidRPr="000C14E2">
        <w:rPr>
          <w:rFonts w:ascii="Times New Roman" w:eastAsia="Malgun Gothic" w:hAnsi="Times New Roman"/>
          <w:color w:val="1D1B11"/>
          <w:sz w:val="24"/>
          <w:szCs w:val="24"/>
          <w:lang w:val="en-US" w:eastAsia="ko-KR"/>
        </w:rPr>
        <w:t>h</w:t>
      </w:r>
      <w:r w:rsidR="000C14E2" w:rsidRPr="000C14E2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ын хайда</w:t>
      </w:r>
      <w:r w:rsidR="000C14E2" w:rsidRPr="000C14E2">
        <w:rPr>
          <w:rFonts w:ascii="Times New Roman" w:eastAsia="Malgun Gothic" w:hAnsi="Times New Roman"/>
          <w:color w:val="1D1B11"/>
          <w:sz w:val="24"/>
          <w:szCs w:val="24"/>
          <w:lang w:val="sah-RU" w:eastAsia="ko-KR"/>
        </w:rPr>
        <w:t>ҕ</w:t>
      </w:r>
      <w:r w:rsidRPr="000C14E2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ый?». Называть диких, животных по-якутски.</w:t>
      </w:r>
    </w:p>
    <w:p w14:paraId="6F4A8AAE" w14:textId="0FB6555B" w:rsidR="00723BE7" w:rsidRPr="000C14E2" w:rsidRDefault="000C14E2" w:rsidP="00723BE7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0C14E2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«Саас хайдаҕый?», «Саас тугу гынаҕ</w:t>
      </w:r>
      <w:r w:rsidR="00723BE7" w:rsidRPr="000C14E2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ыт?»</w:t>
      </w:r>
    </w:p>
    <w:p w14:paraId="19B72AED" w14:textId="77777777" w:rsidR="00723BE7" w:rsidRPr="007746B3" w:rsidRDefault="00723BE7" w:rsidP="00723BE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C14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Выучить стишок «Саас»</w:t>
      </w:r>
    </w:p>
    <w:p w14:paraId="22F6875D" w14:textId="77777777" w:rsidR="00723BE7" w:rsidRPr="007746B3" w:rsidRDefault="00723BE7" w:rsidP="00723BE7">
      <w:pPr>
        <w:spacing w:after="0" w:line="254" w:lineRule="auto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</w:p>
    <w:p w14:paraId="66B3B647" w14:textId="77777777" w:rsidR="00723BE7" w:rsidRPr="00FC0F28" w:rsidRDefault="00723BE7" w:rsidP="00723BE7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аттестации:</w:t>
      </w:r>
    </w:p>
    <w:p w14:paraId="1764A42D" w14:textId="77777777" w:rsidR="00723BE7" w:rsidRPr="007746B3" w:rsidRDefault="00723BE7" w:rsidP="00723BE7">
      <w:pPr>
        <w:pStyle w:val="c0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7746B3">
        <w:rPr>
          <w:color w:val="000000"/>
        </w:rPr>
        <w:t>- устный опрос;</w:t>
      </w:r>
    </w:p>
    <w:p w14:paraId="0AFB18C9" w14:textId="77777777" w:rsidR="00723BE7" w:rsidRPr="007746B3" w:rsidRDefault="00723BE7" w:rsidP="00723BE7">
      <w:pPr>
        <w:pStyle w:val="c0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7746B3">
        <w:rPr>
          <w:color w:val="000000"/>
        </w:rPr>
        <w:t>- диалог на определенную тему;</w:t>
      </w:r>
    </w:p>
    <w:p w14:paraId="5DF2809A" w14:textId="77777777" w:rsidR="00723BE7" w:rsidRPr="007746B3" w:rsidRDefault="00723BE7" w:rsidP="00723BE7">
      <w:pPr>
        <w:pStyle w:val="c0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7746B3">
        <w:rPr>
          <w:color w:val="000000"/>
        </w:rPr>
        <w:t>- составление 3-4 предложений по картине.</w:t>
      </w:r>
    </w:p>
    <w:p w14:paraId="3B3C8CE1" w14:textId="77777777" w:rsidR="00723BE7" w:rsidRPr="007746B3" w:rsidRDefault="00723BE7" w:rsidP="00723BE7">
      <w:pPr>
        <w:pStyle w:val="c0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7746B3">
        <w:rPr>
          <w:color w:val="000000"/>
        </w:rPr>
        <w:t>- выучить стишки на якутском языке.</w:t>
      </w:r>
    </w:p>
    <w:p w14:paraId="40305D28" w14:textId="77777777" w:rsidR="00966225" w:rsidRPr="00966225" w:rsidRDefault="00966225" w:rsidP="00F71584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color w:val="000000"/>
          <w:u w:val="single"/>
        </w:rPr>
      </w:pPr>
    </w:p>
    <w:p w14:paraId="74F329BD" w14:textId="3E9CD348" w:rsidR="00F71584" w:rsidRPr="000B0B5D" w:rsidRDefault="008F22BC" w:rsidP="005B3FF6">
      <w:pPr>
        <w:spacing w:after="0" w:line="276" w:lineRule="auto"/>
        <w:ind w:right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B0B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 класс:</w:t>
      </w:r>
    </w:p>
    <w:tbl>
      <w:tblPr>
        <w:tblpPr w:leftFromText="180" w:rightFromText="180" w:vertAnchor="text" w:horzAnchor="page" w:tblpX="2038" w:tblpY="12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214"/>
      </w:tblGrid>
      <w:tr w:rsidR="008F22BC" w:rsidRPr="007746B3" w14:paraId="516B2B47" w14:textId="77777777" w:rsidTr="008667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3F5A" w14:textId="77777777" w:rsidR="008F22BC" w:rsidRPr="007746B3" w:rsidRDefault="008F22BC" w:rsidP="008F22BC">
            <w:pPr>
              <w:tabs>
                <w:tab w:val="left" w:pos="142"/>
              </w:tabs>
              <w:spacing w:after="0" w:line="360" w:lineRule="auto"/>
              <w:ind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2DFF" w14:textId="77777777" w:rsidR="008F22BC" w:rsidRPr="007746B3" w:rsidRDefault="008F22BC" w:rsidP="008F22BC">
            <w:pPr>
              <w:spacing w:after="0" w:line="360" w:lineRule="auto"/>
              <w:ind w:left="34" w:right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7746B3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Наименования разделов</w:t>
            </w:r>
          </w:p>
        </w:tc>
      </w:tr>
      <w:tr w:rsidR="008F22BC" w:rsidRPr="007746B3" w14:paraId="454C267C" w14:textId="77777777" w:rsidTr="008667BE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D7B9" w14:textId="658156F1" w:rsidR="008F22BC" w:rsidRPr="008667BE" w:rsidRDefault="008F22BC" w:rsidP="008667BE">
            <w:pPr>
              <w:pStyle w:val="a5"/>
              <w:tabs>
                <w:tab w:val="left" w:pos="142"/>
              </w:tabs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953F" w14:textId="2DF15A42" w:rsidR="008F22BC" w:rsidRPr="007746B3" w:rsidRDefault="008F22BC" w:rsidP="008F22BC">
            <w:pPr>
              <w:spacing w:after="0" w:line="240" w:lineRule="auto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7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– </w:t>
            </w:r>
            <w:r w:rsidRPr="0077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приветствия, вежливые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адрес, мой друг</w:t>
            </w:r>
            <w:r w:rsidR="0086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F22BC" w:rsidRPr="007746B3" w14:paraId="7CEC544A" w14:textId="77777777" w:rsidTr="008667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4EB9" w14:textId="5027B4A8" w:rsidR="008F22BC" w:rsidRPr="007746B3" w:rsidRDefault="008F22BC" w:rsidP="008F22BC">
            <w:pPr>
              <w:pStyle w:val="a5"/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C35C" w14:textId="68775D4F" w:rsidR="008F22BC" w:rsidRPr="007746B3" w:rsidRDefault="008F22BC" w:rsidP="008F22BC">
            <w:pPr>
              <w:spacing w:after="0" w:line="240" w:lineRule="auto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Моя школа –</w:t>
            </w:r>
            <w:r w:rsidRPr="007746B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мой класс, учебные принадлежности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, на уроке, </w:t>
            </w:r>
            <w:r w:rsidR="008667B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расписание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уроков.</w:t>
            </w:r>
          </w:p>
        </w:tc>
      </w:tr>
      <w:tr w:rsidR="008F22BC" w:rsidRPr="007746B3" w14:paraId="64B28B58" w14:textId="77777777" w:rsidTr="008667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92D9" w14:textId="1E4A62B5" w:rsidR="008F22BC" w:rsidRPr="007746B3" w:rsidRDefault="008F22BC" w:rsidP="008F22BC">
            <w:pPr>
              <w:pStyle w:val="a5"/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EF0B" w14:textId="46439F61" w:rsidR="008F22BC" w:rsidRPr="007746B3" w:rsidRDefault="008F22BC" w:rsidP="008F22BC">
            <w:pPr>
              <w:spacing w:after="0" w:line="240" w:lineRule="auto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Части тела и мое здоровье.- моё лицо, моё тело, моя личная гигиена, правильное питание.</w:t>
            </w:r>
          </w:p>
        </w:tc>
      </w:tr>
      <w:tr w:rsidR="008F22BC" w:rsidRPr="007746B3" w14:paraId="54046AE7" w14:textId="77777777" w:rsidTr="008667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A7E7" w14:textId="26B96CC8" w:rsidR="008F22BC" w:rsidRPr="007746B3" w:rsidRDefault="008F22BC" w:rsidP="008F22BC">
            <w:pPr>
              <w:pStyle w:val="a5"/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7306" w14:textId="1F204F60" w:rsidR="008F22BC" w:rsidRPr="007746B3" w:rsidRDefault="008F22BC" w:rsidP="008667BE">
            <w:pPr>
              <w:spacing w:after="0" w:line="240" w:lineRule="auto"/>
              <w:ind w:left="34" w:right="567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746B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Моя се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мья –</w:t>
            </w:r>
            <w:r w:rsidRPr="007746B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самые близкие родственники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,  семейные праздники</w:t>
            </w:r>
            <w:r w:rsidR="008667B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</w:tr>
      <w:tr w:rsidR="008F22BC" w:rsidRPr="007746B3" w14:paraId="5797D413" w14:textId="77777777" w:rsidTr="008667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F6AF" w14:textId="328F02E2" w:rsidR="008F22BC" w:rsidRPr="007746B3" w:rsidRDefault="008F22BC" w:rsidP="008F22BC">
            <w:pPr>
              <w:pStyle w:val="a5"/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7E73" w14:textId="3591CE99" w:rsidR="008F22BC" w:rsidRPr="008B5A81" w:rsidRDefault="008F22BC" w:rsidP="008F22BC">
            <w:pPr>
              <w:spacing w:after="0" w:line="240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 вокруг нас -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мои друзья, моя одежда,  моя еда,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любимое занятие</w:t>
            </w:r>
            <w:r w:rsidR="008667B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</w:tr>
      <w:tr w:rsidR="008F22BC" w:rsidRPr="007746B3" w14:paraId="27C3091D" w14:textId="77777777" w:rsidTr="008667BE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C5F3" w14:textId="336E63DB" w:rsidR="008F22BC" w:rsidRPr="007746B3" w:rsidRDefault="008F22BC" w:rsidP="008F22BC">
            <w:pPr>
              <w:pStyle w:val="a5"/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45EF" w14:textId="1CD9E7B5" w:rsidR="008F22BC" w:rsidRPr="007746B3" w:rsidRDefault="008F22BC" w:rsidP="008F22BC">
            <w:pPr>
              <w:spacing w:after="0" w:line="240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 года</w:t>
            </w:r>
            <w:r w:rsidR="00866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74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зима,  весна, </w:t>
            </w:r>
            <w:r w:rsidRPr="00774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лето, осень</w:t>
            </w:r>
            <w:r w:rsidR="00866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F22BC" w:rsidRPr="007746B3" w14:paraId="6E08DFAC" w14:textId="77777777" w:rsidTr="008667BE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77AE" w14:textId="2CF9948A" w:rsidR="008F22BC" w:rsidRPr="007746B3" w:rsidRDefault="008F22BC" w:rsidP="008F22BC">
            <w:pPr>
              <w:pStyle w:val="a5"/>
              <w:tabs>
                <w:tab w:val="left" w:pos="142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EF07" w14:textId="35AF8A51" w:rsidR="008F22BC" w:rsidRDefault="008F22BC" w:rsidP="008F22BC">
            <w:pPr>
              <w:spacing w:after="0" w:line="240" w:lineRule="auto"/>
              <w:ind w:right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  <w:r w:rsidR="00866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F22BC" w:rsidRPr="007746B3" w14:paraId="364C3CB6" w14:textId="77777777" w:rsidTr="008667BE">
        <w:trPr>
          <w:trHeight w:val="1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A8B7" w14:textId="77777777" w:rsidR="008F22BC" w:rsidRPr="007746B3" w:rsidRDefault="008F22BC" w:rsidP="008F22BC">
            <w:pPr>
              <w:pStyle w:val="a5"/>
              <w:tabs>
                <w:tab w:val="left" w:pos="142"/>
              </w:tabs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6F97" w14:textId="6925BC87" w:rsidR="008F22BC" w:rsidRPr="008F22BC" w:rsidRDefault="008F22BC" w:rsidP="008F22BC">
            <w:pPr>
              <w:spacing w:after="0" w:line="240" w:lineRule="auto"/>
              <w:ind w:right="567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2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34 часа в год.</w:t>
            </w:r>
          </w:p>
        </w:tc>
      </w:tr>
    </w:tbl>
    <w:p w14:paraId="25C1ED3B" w14:textId="77777777" w:rsidR="008F22BC" w:rsidRDefault="008F22BC" w:rsidP="008F22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B6C57B" w14:textId="77777777" w:rsidR="008F22BC" w:rsidRDefault="008F22BC" w:rsidP="008F22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C2B961" w14:textId="77777777" w:rsidR="008F22BC" w:rsidRDefault="008F22BC" w:rsidP="008F22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27E1AF" w14:textId="77777777" w:rsidR="008F22BC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5209E145" w14:textId="77777777" w:rsidR="008F22BC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60140714" w14:textId="77777777" w:rsidR="008F22BC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7B60837F" w14:textId="77777777" w:rsidR="008F22BC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37B2719D" w14:textId="77777777" w:rsidR="00205DE0" w:rsidRDefault="00205DE0" w:rsidP="00205DE0">
      <w:pPr>
        <w:tabs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BD5F0A" w14:textId="77777777" w:rsidR="00205DE0" w:rsidRDefault="00205DE0" w:rsidP="00205DE0">
      <w:pPr>
        <w:tabs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584B65" w14:textId="77777777" w:rsidR="00205DE0" w:rsidRDefault="00205DE0" w:rsidP="00205DE0">
      <w:pPr>
        <w:tabs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программное содержание</w:t>
      </w:r>
    </w:p>
    <w:p w14:paraId="1F7BC43C" w14:textId="795158D3" w:rsidR="008F22BC" w:rsidRPr="00205DE0" w:rsidRDefault="008F22BC" w:rsidP="00205DE0">
      <w:pPr>
        <w:tabs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</w:t>
      </w:r>
      <w:r w:rsidRPr="008553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аздел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1. Знакомство</w:t>
      </w:r>
      <w:r w:rsidR="00351E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Pr="00351EB2">
        <w:rPr>
          <w:rFonts w:ascii="Times New Roman" w:eastAsia="Times New Roman" w:hAnsi="Times New Roman"/>
          <w:b/>
          <w:sz w:val="24"/>
          <w:szCs w:val="24"/>
          <w:lang w:eastAsia="ru-RU"/>
        </w:rPr>
        <w:t>Слова приветствия.</w:t>
      </w:r>
    </w:p>
    <w:p w14:paraId="6A23E5CB" w14:textId="5072D395" w:rsidR="008F22BC" w:rsidRPr="007746B3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="000C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Дорообо! Үтүө сарсыарданнан! Үтүө кунунэн!</w:t>
      </w:r>
      <w:r w:rsidR="000C14E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="000C14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C14E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="000C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киэһэнэн!,  Көрсүө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ххэ диэри;  </w:t>
      </w:r>
    </w:p>
    <w:p w14:paraId="7E339F31" w14:textId="786BFA47" w:rsidR="008F22BC" w:rsidRPr="007746B3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понимания: </w:t>
      </w:r>
      <w:r w:rsidR="000C1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Дорообо! Үтүө сарсыарданнан! Үтүө кунунэн!</w:t>
      </w:r>
      <w:r w:rsidR="00344B80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="000C14E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="000C14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C14E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="000C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киэһэнэн!,  Көрсүө</w:t>
      </w:r>
      <w:r w:rsidR="000C14E2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ххэ диэри; 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Дорообо! Үтүө сарсыарданнан! Үтүө кунунэн!</w:t>
      </w:r>
      <w:r w:rsidR="00344B80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="000C14E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="000C14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C14E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="000C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киэһэнэн!,  Көрсүө</w:t>
      </w:r>
      <w:r w:rsidR="000C14E2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ххэ диэри; 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="000C14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кимий?  Баһ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аалыста бырастыы гын. Ким к</w:t>
      </w:r>
      <w:r w:rsidR="000C14E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эллэ? Ким барда?  Туох сонун? Тө</w:t>
      </w:r>
      <w:r w:rsidRPr="00774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0C14E2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бэркэ олордун?</w:t>
      </w:r>
    </w:p>
    <w:p w14:paraId="4BC79763" w14:textId="77777777" w:rsidR="008F22BC" w:rsidRPr="00351EB2" w:rsidRDefault="008F22BC" w:rsidP="00351EB2">
      <w:pPr>
        <w:tabs>
          <w:tab w:val="left" w:pos="993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1EB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Вежливые слова.</w:t>
      </w:r>
    </w:p>
    <w:p w14:paraId="43078A6E" w14:textId="12F9E860" w:rsidR="008F22BC" w:rsidRPr="007746B3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Баhаалыста, баhыыба, бырастыы гын, турун, олор</w:t>
      </w:r>
      <w:r w:rsidR="000C14E2">
        <w:rPr>
          <w:rFonts w:ascii="Times New Roman" w:eastAsia="Times New Roman" w:hAnsi="Times New Roman" w:cs="Times New Roman"/>
          <w:sz w:val="24"/>
          <w:szCs w:val="24"/>
          <w:lang w:eastAsia="ru-RU"/>
        </w:rPr>
        <w:t>ун, кэллэ, барда, истин, этэҥҥэ, олоруҥ,  буол, дьоллоох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14:paraId="6CBBDEF7" w14:textId="5B91BDD2" w:rsidR="000C14E2" w:rsidRPr="007746B3" w:rsidRDefault="008F22BC" w:rsidP="000C14E2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понимания</w:t>
      </w:r>
      <w:r w:rsidR="000C14E2" w:rsidRPr="000C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4E2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Баhаалыста, баhыыба, бырастыы гын, турун, олор</w:t>
      </w:r>
      <w:r w:rsidR="000C14E2">
        <w:rPr>
          <w:rFonts w:ascii="Times New Roman" w:eastAsia="Times New Roman" w:hAnsi="Times New Roman" w:cs="Times New Roman"/>
          <w:sz w:val="24"/>
          <w:szCs w:val="24"/>
          <w:lang w:eastAsia="ru-RU"/>
        </w:rPr>
        <w:t>ун, кэллэ, барда, истин, этэҥҥэ, олоруҥ,  буол, дьоллоох</w:t>
      </w:r>
      <w:r w:rsidR="000C14E2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 </w:t>
      </w:r>
    </w:p>
    <w:p w14:paraId="76E8690C" w14:textId="6AC5A337" w:rsidR="000C14E2" w:rsidRPr="007746B3" w:rsidRDefault="008F22BC" w:rsidP="000C14E2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4E2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Баhаалыста, баhыыба, бырастыы гын, турун, олор</w:t>
      </w:r>
      <w:r w:rsidR="000C14E2">
        <w:rPr>
          <w:rFonts w:ascii="Times New Roman" w:eastAsia="Times New Roman" w:hAnsi="Times New Roman" w:cs="Times New Roman"/>
          <w:sz w:val="24"/>
          <w:szCs w:val="24"/>
          <w:lang w:eastAsia="ru-RU"/>
        </w:rPr>
        <w:t>ун, кэллэ, барда, истин, этэҥҥэ, олоруҥ,  буол, дьоллоох</w:t>
      </w:r>
      <w:r w:rsidR="000C14E2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 </w:t>
      </w:r>
    </w:p>
    <w:p w14:paraId="13567328" w14:textId="53CACD6E" w:rsidR="008F22BC" w:rsidRPr="007746B3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="000C14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кимий?  Баһ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аалыста бырастыы гы</w:t>
      </w:r>
      <w:r w:rsidR="000C14E2">
        <w:rPr>
          <w:rFonts w:ascii="Times New Roman" w:eastAsia="Times New Roman" w:hAnsi="Times New Roman" w:cs="Times New Roman"/>
          <w:sz w:val="24"/>
          <w:szCs w:val="24"/>
          <w:lang w:eastAsia="ru-RU"/>
        </w:rPr>
        <w:t>н. Ким кэллэ? Ким барда? Этэҥҥ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э олорун! Дьоллоох буол!</w:t>
      </w:r>
    </w:p>
    <w:p w14:paraId="0910509D" w14:textId="77777777" w:rsidR="008F22BC" w:rsidRPr="00351EB2" w:rsidRDefault="008F22BC" w:rsidP="00351EB2">
      <w:p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51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Мой адрес.</w:t>
      </w:r>
    </w:p>
    <w:p w14:paraId="51F14E1B" w14:textId="2C0F02EB" w:rsidR="008F22BC" w:rsidRPr="007746B3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олорор, сир, аадыры</w:t>
      </w:r>
      <w:r w:rsidRPr="00774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ым, ийэм</w:t>
      </w:r>
      <w:r w:rsidR="000C14E2">
        <w:rPr>
          <w:rFonts w:ascii="Times New Roman" w:eastAsia="Times New Roman" w:hAnsi="Times New Roman" w:cs="Times New Roman"/>
          <w:sz w:val="24"/>
          <w:szCs w:val="24"/>
          <w:lang w:eastAsia="ru-RU"/>
        </w:rPr>
        <w:t>, аҕам, эбэм, дьонум, көмөлө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14:paraId="314E4F0E" w14:textId="4FA3D1EE" w:rsidR="008F22BC" w:rsidRPr="007746B3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понимания: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олорор, сир, аадыры</w:t>
      </w:r>
      <w:r w:rsidRPr="00774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0C14E2">
        <w:rPr>
          <w:rFonts w:ascii="Times New Roman" w:eastAsia="Times New Roman" w:hAnsi="Times New Roman" w:cs="Times New Roman"/>
          <w:sz w:val="24"/>
          <w:szCs w:val="24"/>
          <w:lang w:eastAsia="ru-RU"/>
        </w:rPr>
        <w:t>ым, ийэм, аҕам, эбэм, дьонум, көмөлө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олорор, сир, аадыры</w:t>
      </w:r>
      <w:r w:rsidRPr="00774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0C14E2">
        <w:rPr>
          <w:rFonts w:ascii="Times New Roman" w:eastAsia="Times New Roman" w:hAnsi="Times New Roman" w:cs="Times New Roman"/>
          <w:sz w:val="24"/>
          <w:szCs w:val="24"/>
          <w:lang w:eastAsia="ru-RU"/>
        </w:rPr>
        <w:t>ым, ийэм, аҕ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ам, эбэм, дьонум, </w:t>
      </w:r>
      <w:r w:rsidR="000C14E2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көмөлө</w:t>
      </w:r>
      <w:r w:rsidR="000C14E2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Дорообо! Миэхэ ба</w:t>
      </w:r>
      <w:r w:rsidRPr="00774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аалыста </w:t>
      </w:r>
      <w:r w:rsidR="000C14E2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көмөлө</w:t>
      </w:r>
      <w:r w:rsidR="000C14E2"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C14E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</w:t>
      </w:r>
      <w:r w:rsidR="000C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 олорор сирим…, Аҕ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абар звоннуон дуо? (ийэбэр, эбээбэр)</w:t>
      </w:r>
    </w:p>
    <w:p w14:paraId="1E6211E5" w14:textId="77777777" w:rsidR="008F22BC" w:rsidRPr="00351EB2" w:rsidRDefault="008F22BC" w:rsidP="00351EB2">
      <w:p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351EB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Мой друг</w:t>
      </w:r>
    </w:p>
    <w:p w14:paraId="33553A5C" w14:textId="542F6181" w:rsidR="008F22BC" w:rsidRPr="000C14E2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="000C14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0C14E2" w:rsidRPr="000C14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Доҕ</w:t>
      </w:r>
      <w:r w:rsidRPr="000C14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ор, атас,</w:t>
      </w:r>
      <w:r w:rsidR="00351EB2" w:rsidRPr="000C14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C14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доҕ</w:t>
      </w:r>
      <w:r w:rsidRPr="000C14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ордо</w:t>
      </w:r>
      <w:r w:rsidRPr="000C14E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h</w:t>
      </w:r>
      <w:r w:rsidR="000C14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уу,</w:t>
      </w:r>
      <w:r w:rsidR="000C14E2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 xml:space="preserve"> </w:t>
      </w:r>
      <w:r w:rsidR="000C14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убаастаһ</w:t>
      </w:r>
      <w:r w:rsidRPr="000C14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ыы,эрэбил</w:t>
      </w:r>
    </w:p>
    <w:p w14:paraId="4ACB42E5" w14:textId="77777777" w:rsidR="000C14E2" w:rsidRPr="000C14E2" w:rsidRDefault="008F22BC" w:rsidP="000C14E2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понимания: </w:t>
      </w:r>
      <w:r w:rsidRPr="00C47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4E2" w:rsidRPr="000C14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Доҕор, атас, </w:t>
      </w:r>
      <w:r w:rsidR="000C14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доҕ</w:t>
      </w:r>
      <w:r w:rsidR="000C14E2" w:rsidRPr="000C14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ордо</w:t>
      </w:r>
      <w:r w:rsidR="000C14E2" w:rsidRPr="000C14E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h</w:t>
      </w:r>
      <w:r w:rsidR="000C14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уу,</w:t>
      </w:r>
      <w:r w:rsidR="000C14E2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 xml:space="preserve"> </w:t>
      </w:r>
      <w:r w:rsidR="000C14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убаастаһ</w:t>
      </w:r>
      <w:r w:rsidR="000C14E2" w:rsidRPr="000C14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ыы,эрэбил</w:t>
      </w:r>
    </w:p>
    <w:p w14:paraId="66E0C673" w14:textId="557C0CCF" w:rsidR="008F22BC" w:rsidRPr="005164B4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4E2" w:rsidRPr="000C14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Доҕор, атас, </w:t>
      </w:r>
      <w:r w:rsidR="000C14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доҕ</w:t>
      </w:r>
      <w:r w:rsidR="000C14E2" w:rsidRPr="000C14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ордо</w:t>
      </w:r>
      <w:r w:rsidR="000C14E2" w:rsidRPr="000C14E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h</w:t>
      </w:r>
      <w:r w:rsidR="000C14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уу,</w:t>
      </w:r>
      <w:r w:rsidR="000C14E2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 xml:space="preserve"> </w:t>
      </w:r>
      <w:r w:rsidR="000C14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убаастаһ</w:t>
      </w:r>
      <w:r w:rsidR="000C14E2" w:rsidRPr="000C14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ыы,эрэбил</w:t>
      </w:r>
    </w:p>
    <w:p w14:paraId="639F3F1B" w14:textId="0EB65420" w:rsidR="008F22BC" w:rsidRPr="000C14E2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="000C14E2">
        <w:rPr>
          <w:rFonts w:ascii="Times New Roman" w:eastAsia="Times New Roman" w:hAnsi="Times New Roman" w:cs="Times New Roman"/>
          <w:sz w:val="24"/>
          <w:szCs w:val="24"/>
          <w:lang w:eastAsia="ru-RU"/>
        </w:rPr>
        <w:t>Эн мин доҕ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орум, мин</w:t>
      </w:r>
      <w:r w:rsidR="000C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эйиэхэ эрэнэбин, доҕордоһуохха, эн миэхэ эрэниэххин сө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C14E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</w:t>
      </w:r>
    </w:p>
    <w:p w14:paraId="3EBDE3DD" w14:textId="1EB4BB5B" w:rsidR="008F22BC" w:rsidRPr="00351EB2" w:rsidRDefault="008F22BC" w:rsidP="00351EB2">
      <w:pPr>
        <w:pStyle w:val="a5"/>
        <w:numPr>
          <w:ilvl w:val="0"/>
          <w:numId w:val="9"/>
        </w:numPr>
        <w:tabs>
          <w:tab w:val="left" w:pos="709"/>
        </w:tabs>
        <w:spacing w:after="0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Учащиеся</w:t>
      </w:r>
      <w:r w:rsidRPr="00942FA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знать с помощью учителя фразы и слова:</w:t>
      </w:r>
      <w:r w:rsidR="00351EB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C55D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слова приветствия, вежл</w:t>
      </w:r>
      <w:r w:rsidRPr="00942F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ивые слова,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Pr="00942F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адрес:</w:t>
      </w:r>
      <w:r w:rsidRPr="00942FAC">
        <w:rPr>
          <w:rFonts w:ascii="Times New Roman" w:eastAsia="Times New Roman" w:hAnsi="Times New Roman"/>
          <w:sz w:val="24"/>
          <w:szCs w:val="24"/>
          <w:lang w:eastAsia="ru-RU"/>
        </w:rPr>
        <w:t xml:space="preserve"> олорор, сир, аадыры</w:t>
      </w:r>
      <w:r w:rsidRPr="00942FAC">
        <w:rPr>
          <w:rFonts w:ascii="Times New Roman" w:eastAsia="Times New Roman" w:hAnsi="Times New Roman"/>
          <w:sz w:val="24"/>
          <w:szCs w:val="24"/>
          <w:lang w:val="en-US" w:eastAsia="ru-RU"/>
        </w:rPr>
        <w:t>h</w:t>
      </w:r>
      <w:r w:rsidR="00C55DDB">
        <w:rPr>
          <w:rFonts w:ascii="Times New Roman" w:eastAsia="Times New Roman" w:hAnsi="Times New Roman"/>
          <w:sz w:val="24"/>
          <w:szCs w:val="24"/>
          <w:lang w:eastAsia="ru-RU"/>
        </w:rPr>
        <w:t>ым, ийэм, аҕам, эбэм, дьонум, көмөлөс.</w:t>
      </w:r>
      <w:r w:rsidRPr="00942FAC">
        <w:rPr>
          <w:rFonts w:ascii="Times New Roman" w:eastAsia="Times New Roman" w:hAnsi="Times New Roman"/>
          <w:sz w:val="24"/>
          <w:szCs w:val="24"/>
          <w:lang w:eastAsia="ru-RU"/>
        </w:rPr>
        <w:t xml:space="preserve"> Миэхэ ба</w:t>
      </w:r>
      <w:r w:rsidRPr="00942FAC">
        <w:rPr>
          <w:rFonts w:ascii="Times New Roman" w:eastAsia="Times New Roman" w:hAnsi="Times New Roman"/>
          <w:sz w:val="24"/>
          <w:szCs w:val="24"/>
          <w:lang w:val="en-US" w:eastAsia="ru-RU"/>
        </w:rPr>
        <w:t>h</w:t>
      </w:r>
      <w:r w:rsidRPr="00942FAC">
        <w:rPr>
          <w:rFonts w:ascii="Times New Roman" w:eastAsia="Times New Roman" w:hAnsi="Times New Roman"/>
          <w:sz w:val="24"/>
          <w:szCs w:val="24"/>
          <w:lang w:eastAsia="ru-RU"/>
        </w:rPr>
        <w:t>аалыста</w:t>
      </w:r>
      <w:r w:rsidR="00C55DDB" w:rsidRPr="00C55D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5DDB">
        <w:rPr>
          <w:rFonts w:ascii="Times New Roman" w:eastAsia="Times New Roman" w:hAnsi="Times New Roman"/>
          <w:sz w:val="24"/>
          <w:szCs w:val="24"/>
          <w:lang w:eastAsia="ru-RU"/>
        </w:rPr>
        <w:t>көмөлөс. Мин олорор сирим…, Аҕ</w:t>
      </w:r>
      <w:r w:rsidRPr="00942FAC">
        <w:rPr>
          <w:rFonts w:ascii="Times New Roman" w:eastAsia="Times New Roman" w:hAnsi="Times New Roman"/>
          <w:sz w:val="24"/>
          <w:szCs w:val="24"/>
          <w:lang w:eastAsia="ru-RU"/>
        </w:rPr>
        <w:t>абар звоннуон дуо? (ийэбэр, эбээбэр)</w:t>
      </w:r>
      <w:r w:rsidR="00C55D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Доҕ</w:t>
      </w:r>
      <w:r w:rsidRPr="00942F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ор, атас,</w:t>
      </w:r>
      <w:r w:rsidR="00351EB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C55D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доҕ</w:t>
      </w:r>
      <w:r w:rsidRPr="00942F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ордо</w:t>
      </w:r>
      <w:r w:rsidRPr="00942FAC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h</w:t>
      </w:r>
      <w:r w:rsidRPr="00942F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уу,</w:t>
      </w:r>
      <w:r w:rsidR="00351EB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C55D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убаастаһ</w:t>
      </w:r>
      <w:r w:rsidRPr="00942F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ыы,эрэбил.</w:t>
      </w:r>
      <w:r w:rsidR="00C55DDB">
        <w:rPr>
          <w:rFonts w:ascii="Times New Roman" w:eastAsia="Times New Roman" w:hAnsi="Times New Roman"/>
          <w:sz w:val="24"/>
          <w:szCs w:val="24"/>
          <w:lang w:eastAsia="ru-RU"/>
        </w:rPr>
        <w:t xml:space="preserve"> «Эн мин доҕорум, мин эйиэхэ эрэнэбин, доҕордоһуохха, эн миэхэ эрэниэххин сө</w:t>
      </w:r>
      <w:r w:rsidRPr="00942FAC">
        <w:rPr>
          <w:rFonts w:ascii="Times New Roman" w:eastAsia="Times New Roman" w:hAnsi="Times New Roman"/>
          <w:sz w:val="24"/>
          <w:szCs w:val="24"/>
          <w:lang w:eastAsia="ru-RU"/>
        </w:rPr>
        <w:t>п»</w:t>
      </w:r>
    </w:p>
    <w:p w14:paraId="15DB6097" w14:textId="29BE3299" w:rsidR="008F22BC" w:rsidRPr="00C55DDB" w:rsidRDefault="008F22BC" w:rsidP="008F22BC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426"/>
      </w:pPr>
      <w:r>
        <w:rPr>
          <w:b/>
          <w:iCs/>
        </w:rPr>
        <w:t>Учащиеся</w:t>
      </w:r>
      <w:r w:rsidRPr="00942FAC">
        <w:rPr>
          <w:b/>
          <w:iCs/>
        </w:rPr>
        <w:t xml:space="preserve"> должны уметь с помощью учителя:</w:t>
      </w:r>
      <w:r w:rsidRPr="007746B3">
        <w:t xml:space="preserve"> здороваться, прощаться друг с другом по –</w:t>
      </w:r>
      <w:r w:rsidR="00351EB2">
        <w:t xml:space="preserve"> </w:t>
      </w:r>
      <w:r w:rsidR="00C55DDB">
        <w:t xml:space="preserve">якутски. </w:t>
      </w:r>
      <w:r w:rsidRPr="007746B3">
        <w:t>Выполнять просьбы и поддерживать диалог: Миэхэ ба</w:t>
      </w:r>
      <w:r w:rsidRPr="007746B3">
        <w:rPr>
          <w:lang w:val="en-US"/>
        </w:rPr>
        <w:t>h</w:t>
      </w:r>
      <w:r w:rsidRPr="007746B3">
        <w:t xml:space="preserve">аалыста </w:t>
      </w:r>
      <w:r w:rsidR="00C55DDB">
        <w:t>көмөлөс.</w:t>
      </w:r>
      <w:r w:rsidR="00C55DDB">
        <w:rPr>
          <w:lang w:val="sah-RU"/>
        </w:rPr>
        <w:t xml:space="preserve"> </w:t>
      </w:r>
      <w:r w:rsidRPr="007746B3">
        <w:t>Мин олорор сири</w:t>
      </w:r>
      <w:r w:rsidR="00C55DDB">
        <w:t>м…, Аҕ</w:t>
      </w:r>
      <w:r w:rsidRPr="007746B3">
        <w:t>абар звоннуон дуо? (ий</w:t>
      </w:r>
      <w:r w:rsidR="00351EB2">
        <w:t>эбэр, эбээбэр). Знать свой адрес</w:t>
      </w:r>
      <w:r w:rsidRPr="007746B3">
        <w:t xml:space="preserve"> проживания на якутском языке: Мин ….. аадырыска олоробун.</w:t>
      </w:r>
      <w:r w:rsidRPr="006C2F52">
        <w:rPr>
          <w:bCs/>
          <w:i/>
          <w:iCs/>
        </w:rPr>
        <w:t xml:space="preserve"> </w:t>
      </w:r>
      <w:r w:rsidR="00C55DDB">
        <w:rPr>
          <w:bCs/>
          <w:iCs/>
        </w:rPr>
        <w:t>Эн доҕорун кимий? Доҕорун туһ</w:t>
      </w:r>
      <w:r w:rsidRPr="00C55DDB">
        <w:rPr>
          <w:bCs/>
          <w:iCs/>
        </w:rPr>
        <w:t>унан кэпсээ?</w:t>
      </w:r>
      <w:r w:rsidR="00351EB2" w:rsidRPr="00C55DDB">
        <w:rPr>
          <w:bCs/>
          <w:iCs/>
        </w:rPr>
        <w:t xml:space="preserve"> </w:t>
      </w:r>
      <w:r w:rsidR="00C55DDB">
        <w:rPr>
          <w:bCs/>
          <w:iCs/>
        </w:rPr>
        <w:t>Эн доҕ</w:t>
      </w:r>
      <w:r w:rsidRPr="00C55DDB">
        <w:rPr>
          <w:bCs/>
          <w:iCs/>
        </w:rPr>
        <w:t>орун тугунан дьарыктанарый?</w:t>
      </w:r>
    </w:p>
    <w:p w14:paraId="1C154963" w14:textId="77777777" w:rsidR="008F22BC" w:rsidRDefault="008F22BC" w:rsidP="008F22B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7746B3">
        <w:t>Поддерживать диалог:</w:t>
      </w:r>
      <w:r>
        <w:rPr>
          <w:color w:val="000000"/>
        </w:rPr>
        <w:t xml:space="preserve"> </w:t>
      </w:r>
    </w:p>
    <w:p w14:paraId="77AD2E35" w14:textId="43562B65" w:rsidR="008F22BC" w:rsidRDefault="00C55DDB" w:rsidP="008F22B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-Эн доҕ</w:t>
      </w:r>
      <w:r w:rsidR="008F22BC">
        <w:rPr>
          <w:color w:val="000000"/>
        </w:rPr>
        <w:t>ордооххун дуо?</w:t>
      </w:r>
    </w:p>
    <w:p w14:paraId="49D29FE3" w14:textId="2A1DEFF2" w:rsidR="008F22BC" w:rsidRDefault="00C55DDB" w:rsidP="008F22B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-мин доҕ</w:t>
      </w:r>
      <w:r w:rsidR="008F22BC">
        <w:rPr>
          <w:color w:val="000000"/>
        </w:rPr>
        <w:t>ордоохпун</w:t>
      </w:r>
    </w:p>
    <w:p w14:paraId="304CB264" w14:textId="59620441" w:rsidR="008F22BC" w:rsidRDefault="00C55DDB" w:rsidP="008F22B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-доҕорун туһ</w:t>
      </w:r>
      <w:r w:rsidR="008F22BC">
        <w:rPr>
          <w:color w:val="000000"/>
        </w:rPr>
        <w:t>унан кэпсээ</w:t>
      </w:r>
    </w:p>
    <w:p w14:paraId="09646186" w14:textId="53C011A6" w:rsidR="008F22BC" w:rsidRPr="007746B3" w:rsidRDefault="00C55DDB" w:rsidP="008F22B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-мин доҕ</w:t>
      </w:r>
      <w:r w:rsidR="008F22BC">
        <w:rPr>
          <w:color w:val="000000"/>
        </w:rPr>
        <w:t>орум…..</w:t>
      </w:r>
    </w:p>
    <w:p w14:paraId="6AFE182F" w14:textId="77777777" w:rsidR="008F22BC" w:rsidRPr="007746B3" w:rsidRDefault="008F22BC" w:rsidP="008F22B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14:paraId="30F2C05B" w14:textId="4EDCE6B1" w:rsidR="008F22BC" w:rsidRDefault="008F22BC" w:rsidP="008F22BC">
      <w:pPr>
        <w:spacing w:line="257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 w:rsidRPr="007746B3">
        <w:rPr>
          <w:rFonts w:ascii="Times New Roman" w:hAnsi="Times New Roman" w:cs="Times New Roman"/>
          <w:color w:val="000000"/>
          <w:sz w:val="24"/>
          <w:szCs w:val="24"/>
        </w:rPr>
        <w:t>Выучить наизусть отрывок стихотворения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</w:t>
      </w:r>
      <w:r w:rsidRPr="007746B3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 w:rsidR="00C55DDB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Доҕ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ордуулар этиспэттэр</w:t>
      </w:r>
      <w:r w:rsidRPr="007746B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BCA3182" w14:textId="6AC2198D" w:rsidR="008F22BC" w:rsidRDefault="00C55DDB" w:rsidP="008F22BC">
      <w:pPr>
        <w:spacing w:line="257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Доҕ</w:t>
      </w:r>
      <w:r w:rsidR="008F22BC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ордуулар охсуспаттар.</w:t>
      </w:r>
    </w:p>
    <w:p w14:paraId="46DA28E2" w14:textId="6A81A32C" w:rsidR="008F22BC" w:rsidRDefault="00C55DDB" w:rsidP="008F22BC">
      <w:pPr>
        <w:spacing w:line="257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Доҕор доҕорго көмөлөһө</w:t>
      </w:r>
      <w:r w:rsidR="008F22BC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р</w:t>
      </w:r>
    </w:p>
    <w:p w14:paraId="3A5F4C3B" w14:textId="0B5D6D14" w:rsidR="008F22BC" w:rsidRPr="006C2F52" w:rsidRDefault="00C55DDB" w:rsidP="008F22BC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Доҕор барыны тэҥҥэ ү</w:t>
      </w:r>
      <w:r w:rsidR="008F22BC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ллэстэр.             (Суорун Омоллоон)</w:t>
      </w:r>
    </w:p>
    <w:p w14:paraId="74FC3D03" w14:textId="77777777" w:rsidR="008F22BC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E51D6" w14:textId="461B92D8" w:rsidR="008F22BC" w:rsidRPr="00351EB2" w:rsidRDefault="008F22BC" w:rsidP="00351EB2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2. Моя школа.</w:t>
      </w:r>
      <w:r w:rsidR="00351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1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Мой класс</w:t>
      </w:r>
      <w:r w:rsidR="00351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511669AA" w14:textId="542B1D70" w:rsidR="008F22BC" w:rsidRPr="007746B3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="009A76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Мин 4 кылааска үөрэнэбин, «Мин кылааспар 10 оҕо үөрэнэр», «4 кыыс. 6 уол», «Би</w:t>
      </w:r>
      <w:r w:rsidR="009A76E8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һ</w:t>
      </w:r>
      <w:r w:rsidR="009A76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бииргэ үөрэнэбит ,бары доҕордоһо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бут»</w:t>
      </w:r>
    </w:p>
    <w:p w14:paraId="63E08BC7" w14:textId="09251AF2" w:rsidR="008F22BC" w:rsidRPr="007746B3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Мин 4 кылааска </w:t>
      </w:r>
      <w:r w:rsidR="00344B80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үө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рэнэбин, «мин кылааспар 10 о</w:t>
      </w:r>
      <w:r w:rsidR="00344B80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ҕ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</w:t>
      </w:r>
      <w:r w:rsidR="00344B80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үө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рэнэр», «4 кыыс, 6 уол», </w:t>
      </w:r>
      <w:r w:rsidR="009A76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«Би</w:t>
      </w:r>
      <w:r w:rsidR="00344B80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һ</w:t>
      </w:r>
      <w:r w:rsidR="009A76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 бииргэ </w:t>
      </w:r>
      <w:r w:rsidR="00344B80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үө</w:t>
      </w:r>
      <w:r w:rsidR="009A76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рэнэбит ,бары доҕ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="009A76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рдоһ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обут»</w:t>
      </w:r>
    </w:p>
    <w:p w14:paraId="385F3626" w14:textId="044970C6" w:rsidR="008F22BC" w:rsidRPr="00EC58F5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="009A76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Кылааскар хас оҕо үө</w:t>
      </w:r>
      <w:r w:rsidRPr="00655D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рэнэрий?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655D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Хас кыыс? Хас уол?; 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 мин (ос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куолам , кылаа</w:t>
      </w:r>
      <w:r w:rsidR="00344B80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ым, учууталым),  </w:t>
      </w:r>
      <w:r w:rsidRPr="0077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r w:rsidR="009A7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hыс кылааска үөрэнэҕ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иний? Мин 4 </w:t>
      </w:r>
      <w:r w:rsidR="00351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кылааска </w:t>
      </w:r>
      <w:r w:rsidR="00344B80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үө</w:t>
      </w:r>
      <w:r w:rsidR="00351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рэнэбин.</w:t>
      </w:r>
    </w:p>
    <w:p w14:paraId="37AD1603" w14:textId="77777777" w:rsidR="008F22BC" w:rsidRPr="00351EB2" w:rsidRDefault="008F22BC" w:rsidP="00351EB2">
      <w:p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351EB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Учебные принадлежности.</w:t>
      </w:r>
    </w:p>
    <w:p w14:paraId="06325280" w14:textId="2ABBEF8A" w:rsidR="008F22BC" w:rsidRPr="007746B3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Уруучука, харандаас, тэтэрээт, кинигэ</w:t>
      </w:r>
      <w:r w:rsidR="009A76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илиис, кумааҕ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ы, </w:t>
      </w:r>
      <w:r w:rsidRPr="0077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аах, ыйыт, толор, суруй, сорудах, арый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1CBEAFC9" w14:textId="77777777" w:rsidR="009A76E8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9A76E8"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Уруучука, харандаас, тэтэрээт, кинигэ</w:t>
      </w:r>
      <w:r w:rsidR="009A76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илиис, кумааҕ</w:t>
      </w:r>
      <w:r w:rsidR="009A76E8"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ы, </w:t>
      </w:r>
      <w:r w:rsidR="009A76E8" w:rsidRPr="0077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аах, ыйыт, толор, суруй, сорудах, арый</w:t>
      </w:r>
      <w:r w:rsidR="009A76E8"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26424A78" w14:textId="1493E07B" w:rsidR="002C5937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="002C59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Уруучука, харандаас</w:t>
      </w:r>
      <w:r w:rsidR="009A76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тэтэрээт, кинигэ, илиис кумааҕ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ы, </w:t>
      </w:r>
      <w:r w:rsidRPr="00774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аах, ыйыт, толор, суруй, сорудах, арый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76F846BA" w14:textId="206DE62A" w:rsidR="008F22BC" w:rsidRPr="002C5937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 уруучука (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харандаас, тэтэрээт, кинигэ)</w:t>
      </w:r>
      <w:r w:rsidR="009A76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 Бу мин (тэтэрээтим , харандааһым, кинигэм,кумааҕым, илииһим) Бу сорудаҕ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ы толор (суруй), Кинигэни арый, Кинигэни аах, </w:t>
      </w:r>
    </w:p>
    <w:p w14:paraId="48738916" w14:textId="69B1126D" w:rsidR="008F22BC" w:rsidRPr="00351EB2" w:rsidRDefault="00351EB2" w:rsidP="00351EB2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уроке.</w:t>
      </w:r>
      <w:r w:rsidR="008F22BC" w:rsidRPr="00351E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8F22BC" w:rsidRPr="00351EB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Для активного усвоения:</w:t>
      </w:r>
      <w:r w:rsidR="008F22BC" w:rsidRPr="00351E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9A7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уруокка, үө</w:t>
      </w:r>
      <w:r w:rsidR="008F22BC" w:rsidRPr="00351E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рэнэбин, билэбин-билбэппин, саха тыла, нуучча тыла,</w:t>
      </w:r>
      <w:r w:rsidR="009A7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хас, хаhый, биир, икки, ус, түө</w:t>
      </w:r>
      <w:r w:rsidR="008F22BC" w:rsidRPr="00351E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рт, биэс.</w:t>
      </w:r>
      <w:r w:rsidR="008F22BC" w:rsidRPr="00351E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8F22BC" w:rsidRPr="00351EB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Для понимания:</w:t>
      </w:r>
      <w:r w:rsidR="008F22BC" w:rsidRPr="00351E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9A76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тугу гынаҕын, хайдах үөрэнэҕин, сахалыы билэҕин, алта паарта, биэс үө</w:t>
      </w:r>
      <w:r w:rsidR="008F22BC" w:rsidRPr="00351E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рэнээччи.</w:t>
      </w:r>
      <w:r w:rsidR="008F22BC" w:rsidRPr="00351E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8F22BC" w:rsidRPr="00351EB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Произношение:</w:t>
      </w:r>
      <w:r w:rsidR="008F22BC" w:rsidRPr="00351E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8F22BC" w:rsidRPr="00351E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 с удвоенными согласными: икки, нуучча, уруокка; согласные: h, дь: хаhый? дьиэ.</w:t>
      </w:r>
      <w:r w:rsidR="008F22BC" w:rsidRPr="00351E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8F22BC" w:rsidRPr="00351EB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Типовые фразы:</w:t>
      </w:r>
      <w:r w:rsidR="008F22BC" w:rsidRPr="00351E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8F22BC" w:rsidRPr="00351E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Ким дьуhуурунайый? К</w:t>
      </w:r>
      <w:r w:rsidR="007524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оля дьуhуурунай. Кылааска хас оҕ</w:t>
      </w:r>
      <w:r w:rsidR="008F22BC" w:rsidRPr="00351E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(паарта) баарый? Са</w:t>
      </w:r>
      <w:r w:rsidR="007524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халыы билэҕ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ин? Кыратык билэбин.</w:t>
      </w:r>
      <w:r w:rsidR="008F22BC" w:rsidRPr="00351E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8F22BC" w:rsidRPr="00351EB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Игровая ситуация:</w:t>
      </w:r>
      <w:r w:rsidR="008F22BC" w:rsidRPr="00351E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8F22BC" w:rsidRPr="00351E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Саха тылын уруога.</w:t>
      </w:r>
    </w:p>
    <w:p w14:paraId="7C28BAAE" w14:textId="6430D547" w:rsidR="008F22BC" w:rsidRPr="00351EB2" w:rsidRDefault="008F22BC" w:rsidP="00351EB2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51E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Расписание уроков</w:t>
      </w:r>
      <w:r w:rsidR="00351E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351E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51EB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Для активного усвоения:</w:t>
      </w:r>
      <w:r w:rsidRPr="00351E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7524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Куруһуок, ханнык куруһуок буолар? х</w:t>
      </w:r>
      <w:r w:rsidR="007524A9">
        <w:rPr>
          <w:rFonts w:ascii="Times New Roman" w:eastAsia="Times New Roman" w:hAnsi="Times New Roman"/>
          <w:bCs/>
          <w:color w:val="000000"/>
          <w:sz w:val="24"/>
          <w:szCs w:val="24"/>
          <w:lang w:val="sah-RU" w:eastAsia="ru-RU"/>
        </w:rPr>
        <w:t>а</w:t>
      </w:r>
      <w:r w:rsidR="007524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һ</w:t>
      </w:r>
      <w:r w:rsidRPr="00351E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 буолар?</w:t>
      </w:r>
      <w:r w:rsidR="007524A9">
        <w:rPr>
          <w:rFonts w:ascii="Times New Roman" w:eastAsia="Times New Roman" w:hAnsi="Times New Roman"/>
          <w:bCs/>
          <w:color w:val="000000"/>
          <w:sz w:val="24"/>
          <w:szCs w:val="24"/>
          <w:lang w:val="sah-RU" w:eastAsia="ru-RU"/>
        </w:rPr>
        <w:t xml:space="preserve"> </w:t>
      </w:r>
      <w:r w:rsidR="007524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ханна буолар? тугу гынаҕ</w:t>
      </w:r>
      <w:r w:rsidRPr="00351E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ын?</w:t>
      </w:r>
      <w:r w:rsidRPr="00351E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51EB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Для понимания:</w:t>
      </w:r>
      <w:r w:rsidRPr="00351E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7524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Куруһуок, ханнык куруһ</w:t>
      </w:r>
      <w:r w:rsidRPr="00351E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уок буолар?</w:t>
      </w:r>
      <w:r w:rsidR="007524A9">
        <w:rPr>
          <w:rFonts w:ascii="Times New Roman" w:eastAsia="Times New Roman" w:hAnsi="Times New Roman"/>
          <w:bCs/>
          <w:color w:val="000000"/>
          <w:sz w:val="24"/>
          <w:szCs w:val="24"/>
          <w:lang w:val="sah-RU" w:eastAsia="ru-RU"/>
        </w:rPr>
        <w:t xml:space="preserve"> </w:t>
      </w:r>
      <w:r w:rsidR="007524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хаһ</w:t>
      </w:r>
      <w:r w:rsidRPr="00351E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 буолар?</w:t>
      </w:r>
      <w:r w:rsidR="007524A9">
        <w:rPr>
          <w:rFonts w:ascii="Times New Roman" w:eastAsia="Times New Roman" w:hAnsi="Times New Roman"/>
          <w:bCs/>
          <w:color w:val="000000"/>
          <w:sz w:val="24"/>
          <w:szCs w:val="24"/>
          <w:lang w:val="sah-RU" w:eastAsia="ru-RU"/>
        </w:rPr>
        <w:t xml:space="preserve"> </w:t>
      </w:r>
      <w:r w:rsidR="007524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ханна буолар? тугу гынаҕ</w:t>
      </w:r>
      <w:r w:rsidRPr="00351E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ын?</w:t>
      </w:r>
      <w:r w:rsidRPr="00351E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51EB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Произношение:</w:t>
      </w:r>
      <w:r w:rsidRPr="00351E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FF26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Куруһуок, ханнык куруһ</w:t>
      </w:r>
      <w:r w:rsidR="00FF2645" w:rsidRPr="00351E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уок буолар?</w:t>
      </w:r>
      <w:r w:rsidR="00FF2645">
        <w:rPr>
          <w:rFonts w:ascii="Times New Roman" w:eastAsia="Times New Roman" w:hAnsi="Times New Roman"/>
          <w:bCs/>
          <w:color w:val="000000"/>
          <w:sz w:val="24"/>
          <w:szCs w:val="24"/>
          <w:lang w:val="sah-RU" w:eastAsia="ru-RU"/>
        </w:rPr>
        <w:t xml:space="preserve"> </w:t>
      </w:r>
      <w:r w:rsidR="00FF26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хаһ</w:t>
      </w:r>
      <w:r w:rsidR="00FF2645" w:rsidRPr="00351E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 буолар?</w:t>
      </w:r>
      <w:r w:rsidR="00FF2645">
        <w:rPr>
          <w:rFonts w:ascii="Times New Roman" w:eastAsia="Times New Roman" w:hAnsi="Times New Roman"/>
          <w:bCs/>
          <w:color w:val="000000"/>
          <w:sz w:val="24"/>
          <w:szCs w:val="24"/>
          <w:lang w:val="sah-RU" w:eastAsia="ru-RU"/>
        </w:rPr>
        <w:t xml:space="preserve"> </w:t>
      </w:r>
      <w:r w:rsidR="00FF26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ханна буолар? тугу гынаҕ</w:t>
      </w:r>
      <w:r w:rsidR="00FF2645" w:rsidRPr="00351E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ын?</w:t>
      </w:r>
      <w:r w:rsidR="00FF2645" w:rsidRPr="00351E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51EB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Типовые фразы:</w:t>
      </w:r>
      <w:r w:rsidRPr="00351E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14:paraId="418EAE7B" w14:textId="05D4A20E" w:rsidR="008F22BC" w:rsidRPr="00942FAC" w:rsidRDefault="00351EB2" w:rsidP="008F22BC">
      <w:pPr>
        <w:pStyle w:val="a5"/>
        <w:numPr>
          <w:ilvl w:val="0"/>
          <w:numId w:val="10"/>
        </w:numPr>
        <w:tabs>
          <w:tab w:val="left" w:pos="709"/>
        </w:tabs>
        <w:spacing w:after="0"/>
        <w:ind w:left="0" w:firstLine="426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учащиеся</w:t>
      </w:r>
      <w:r w:rsidR="008F22BC" w:rsidRPr="00942FA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знать с помощью учителя фразы и слова: </w:t>
      </w:r>
      <w:r w:rsidR="008F22BC" w:rsidRPr="00942FAC">
        <w:rPr>
          <w:rFonts w:ascii="Times New Roman" w:eastAsia="Times New Roman" w:hAnsi="Times New Roman"/>
          <w:iCs/>
          <w:sz w:val="24"/>
          <w:szCs w:val="24"/>
          <w:lang w:eastAsia="ru-RU"/>
        </w:rPr>
        <w:t>Названия своего</w:t>
      </w:r>
      <w:r w:rsidR="008F22BC" w:rsidRPr="00942FA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8F22BC" w:rsidRPr="00942FA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класса, имя учителя и учебные принадлежности, расписание уроков и кружков. </w:t>
      </w:r>
    </w:p>
    <w:p w14:paraId="19C87589" w14:textId="2CD97275" w:rsidR="008F22BC" w:rsidRPr="006C4420" w:rsidRDefault="00351EB2" w:rsidP="008F22BC">
      <w:pPr>
        <w:pStyle w:val="a5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6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учащиеся</w:t>
      </w:r>
      <w:r w:rsidR="008F22BC" w:rsidRPr="00942FA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уметь  с помощью учителя:</w:t>
      </w:r>
      <w:r w:rsidR="00FF264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Отвечать на вопросы : «Хаһыс кылааска </w:t>
      </w:r>
      <w:r w:rsidR="00FF2645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үө</w:t>
      </w:r>
      <w:r w:rsidR="00FF2645">
        <w:rPr>
          <w:rFonts w:ascii="Times New Roman" w:eastAsia="Times New Roman" w:hAnsi="Times New Roman"/>
          <w:iCs/>
          <w:sz w:val="24"/>
          <w:szCs w:val="24"/>
          <w:lang w:eastAsia="ru-RU"/>
        </w:rPr>
        <w:t>рэнэҕ</w:t>
      </w:r>
      <w:r w:rsidR="008F22BC" w:rsidRPr="00942FAC">
        <w:rPr>
          <w:rFonts w:ascii="Times New Roman" w:eastAsia="Times New Roman" w:hAnsi="Times New Roman"/>
          <w:iCs/>
          <w:sz w:val="24"/>
          <w:szCs w:val="24"/>
          <w:lang w:eastAsia="ru-RU"/>
        </w:rPr>
        <w:t>ин?», Учууталын аата кимий? Ким тэтэрээтэй? Ким</w:t>
      </w:r>
      <w:r w:rsidR="00FF264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кинигэтэй? Ким кумааҕытай? Бу сорудаҕ</w:t>
      </w:r>
      <w:r w:rsidR="008F22BC" w:rsidRPr="00942FAC">
        <w:rPr>
          <w:rFonts w:ascii="Times New Roman" w:eastAsia="Times New Roman" w:hAnsi="Times New Roman"/>
          <w:iCs/>
          <w:sz w:val="24"/>
          <w:szCs w:val="24"/>
          <w:lang w:eastAsia="ru-RU"/>
        </w:rPr>
        <w:t>ы тол</w:t>
      </w:r>
      <w:r w:rsidR="00FF2645">
        <w:rPr>
          <w:rFonts w:ascii="Times New Roman" w:eastAsia="Times New Roman" w:hAnsi="Times New Roman"/>
          <w:iCs/>
          <w:sz w:val="24"/>
          <w:szCs w:val="24"/>
          <w:lang w:val="sah-RU" w:eastAsia="ru-RU"/>
        </w:rPr>
        <w:t>о</w:t>
      </w:r>
      <w:r w:rsidR="008F22BC" w:rsidRPr="00942FAC">
        <w:rPr>
          <w:rFonts w:ascii="Times New Roman" w:eastAsia="Times New Roman" w:hAnsi="Times New Roman"/>
          <w:iCs/>
          <w:sz w:val="24"/>
          <w:szCs w:val="24"/>
          <w:lang w:eastAsia="ru-RU"/>
        </w:rPr>
        <w:t>робун? Отвечать на вопросы  и поддерживать диалог.</w:t>
      </w:r>
      <w:r w:rsidR="008F22BC" w:rsidRPr="00942FAC">
        <w:rPr>
          <w:rFonts w:ascii="Times New Roman" w:eastAsia="Malgun Gothic" w:hAnsi="Times New Roman"/>
          <w:iCs/>
          <w:color w:val="1D1B11"/>
          <w:sz w:val="24"/>
          <w:szCs w:val="24"/>
          <w:lang w:eastAsia="ko-KR"/>
        </w:rPr>
        <w:t xml:space="preserve"> </w:t>
      </w:r>
      <w:r w:rsidR="008F22BC" w:rsidRPr="00942FA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Бу мин расписаниябын онорд</w:t>
      </w:r>
      <w:r w:rsidR="00FF2645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ум? Маннык куннэргэ маннык куруһуоктардаахпын? Куруһуок төһө</w:t>
      </w:r>
      <w:r w:rsidR="008F22BC" w:rsidRPr="00942FA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чааска буларый? Поддерживать диалог о школе. </w:t>
      </w:r>
      <w:r w:rsidR="008F22BC" w:rsidRPr="00942FA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</w:r>
    </w:p>
    <w:p w14:paraId="7E9CCBE2" w14:textId="51C893B2" w:rsidR="008F22BC" w:rsidRPr="00351EB2" w:rsidRDefault="008F22BC" w:rsidP="00351EB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5264">
        <w:rPr>
          <w:rFonts w:ascii="Times New Roman" w:hAnsi="Times New Roman"/>
          <w:b/>
          <w:sz w:val="24"/>
          <w:szCs w:val="24"/>
          <w:lang w:eastAsia="ar-SA"/>
        </w:rPr>
        <w:t xml:space="preserve">Раздел </w:t>
      </w:r>
      <w:r w:rsidR="00351EB2"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EA5264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EA52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Мое здоровье.</w:t>
      </w:r>
      <w:r w:rsidR="00351E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51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Моё лицо</w:t>
      </w:r>
      <w:r w:rsidR="00351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351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351EB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351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51EB2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харах, сирэй, баттах, харах, кулгаах, мурун, төбө, уос, хаас.</w:t>
      </w:r>
    </w:p>
    <w:p w14:paraId="60468FD1" w14:textId="77777777" w:rsidR="008F22BC" w:rsidRPr="007746B3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харах, сирэй, баттах, харах, мурун, кулгаах, хаас, уос,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төбө</w:t>
      </w:r>
    </w:p>
    <w:p w14:paraId="0E08225D" w14:textId="50F1B985" w:rsidR="008F22BC" w:rsidRPr="007746B3" w:rsidRDefault="008F22BC" w:rsidP="008F22BC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харах, сирэй, баттах, ха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рах,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мурун,</w:t>
      </w:r>
      <w:r w:rsidR="00FF2645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 </w:t>
      </w:r>
      <w:r w:rsidR="00FF2645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кулгаах, хаас,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уос,  төбө.</w:t>
      </w:r>
    </w:p>
    <w:p w14:paraId="4E5B4384" w14:textId="40C98FA9" w:rsidR="008F22BC" w:rsidRPr="00FC0F28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Типовые фразы: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 тугуй? – Бу сирэй (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сирэй, баттах, харах, кулгаах, мурун, хаас, уос,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төбө)</w:t>
      </w:r>
    </w:p>
    <w:p w14:paraId="1E39FF2A" w14:textId="5DDB2F7C" w:rsidR="008F22BC" w:rsidRPr="00351EB2" w:rsidRDefault="008F22BC" w:rsidP="00351EB2">
      <w:pPr>
        <w:tabs>
          <w:tab w:val="left" w:pos="709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51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Моё тело</w:t>
      </w:r>
      <w:r w:rsidR="00351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351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351EB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="00FF264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Киһ</w:t>
      </w:r>
      <w:r w:rsidRPr="00351EB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и, </w:t>
      </w:r>
      <w:r w:rsidR="00FF2645">
        <w:rPr>
          <w:rFonts w:ascii="Times New Roman" w:eastAsia="Times New Roman" w:hAnsi="Times New Roman"/>
          <w:bCs/>
          <w:sz w:val="24"/>
          <w:szCs w:val="24"/>
          <w:lang w:eastAsia="ru-RU"/>
        </w:rPr>
        <w:t>ис, көҕү</w:t>
      </w:r>
      <w:r w:rsidRPr="00351E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с, илии, </w:t>
      </w:r>
      <w:r w:rsidR="00FF2645">
        <w:rPr>
          <w:rFonts w:ascii="Times New Roman" w:eastAsia="Times New Roman" w:hAnsi="Times New Roman"/>
          <w:bCs/>
          <w:sz w:val="24"/>
          <w:szCs w:val="24"/>
          <w:lang w:eastAsia="ru-RU"/>
        </w:rPr>
        <w:t>атах, моонньу, туос, тарбах, ты</w:t>
      </w:r>
      <w:r w:rsidR="00FF2645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ҥ</w:t>
      </w:r>
      <w:r w:rsidRPr="00351EB2">
        <w:rPr>
          <w:rFonts w:ascii="Times New Roman" w:eastAsia="Times New Roman" w:hAnsi="Times New Roman"/>
          <w:bCs/>
          <w:sz w:val="24"/>
          <w:szCs w:val="24"/>
          <w:lang w:eastAsia="ru-RU"/>
        </w:rPr>
        <w:t>ырах, буут, санны, ыалдьар.</w:t>
      </w:r>
    </w:p>
    <w:p w14:paraId="532619A7" w14:textId="77777777" w:rsidR="00FF2645" w:rsidRDefault="008F22BC" w:rsidP="00FF2645">
      <w:pPr>
        <w:tabs>
          <w:tab w:val="left" w:pos="993"/>
          <w:tab w:val="left" w:pos="10770"/>
        </w:tabs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Для понимания: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264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Киһ</w:t>
      </w:r>
      <w:r w:rsidR="00FF2645" w:rsidRPr="00351EB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и, </w:t>
      </w:r>
      <w:r w:rsidR="00FF2645">
        <w:rPr>
          <w:rFonts w:ascii="Times New Roman" w:eastAsia="Times New Roman" w:hAnsi="Times New Roman"/>
          <w:bCs/>
          <w:sz w:val="24"/>
          <w:szCs w:val="24"/>
          <w:lang w:eastAsia="ru-RU"/>
        </w:rPr>
        <w:t>ис, көҕү</w:t>
      </w:r>
      <w:r w:rsidR="00FF2645" w:rsidRPr="00351E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с, илии, </w:t>
      </w:r>
      <w:r w:rsidR="00FF2645">
        <w:rPr>
          <w:rFonts w:ascii="Times New Roman" w:eastAsia="Times New Roman" w:hAnsi="Times New Roman"/>
          <w:bCs/>
          <w:sz w:val="24"/>
          <w:szCs w:val="24"/>
          <w:lang w:eastAsia="ru-RU"/>
        </w:rPr>
        <w:t>атах, моонньу, туос, тарбах, ты</w:t>
      </w:r>
      <w:r w:rsidR="00FF2645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ҥ</w:t>
      </w:r>
      <w:r w:rsidR="00FF2645" w:rsidRPr="00351EB2">
        <w:rPr>
          <w:rFonts w:ascii="Times New Roman" w:eastAsia="Times New Roman" w:hAnsi="Times New Roman"/>
          <w:bCs/>
          <w:sz w:val="24"/>
          <w:szCs w:val="24"/>
          <w:lang w:eastAsia="ru-RU"/>
        </w:rPr>
        <w:t>ырах, буут, санны, ыалдьар.</w:t>
      </w:r>
    </w:p>
    <w:p w14:paraId="11DCEBF8" w14:textId="3DE56F4A" w:rsidR="008F22BC" w:rsidRPr="007746B3" w:rsidRDefault="008F22BC" w:rsidP="00FF2645">
      <w:pPr>
        <w:tabs>
          <w:tab w:val="left" w:pos="993"/>
          <w:tab w:val="left" w:pos="1077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FF264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Киһ</w:t>
      </w:r>
      <w:r w:rsidR="00FF2645" w:rsidRPr="00351EB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и, </w:t>
      </w:r>
      <w:r w:rsidR="00FF2645">
        <w:rPr>
          <w:rFonts w:ascii="Times New Roman" w:eastAsia="Times New Roman" w:hAnsi="Times New Roman"/>
          <w:bCs/>
          <w:sz w:val="24"/>
          <w:szCs w:val="24"/>
          <w:lang w:eastAsia="ru-RU"/>
        </w:rPr>
        <w:t>ис, көҕү</w:t>
      </w:r>
      <w:r w:rsidR="00FF2645" w:rsidRPr="00351E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с, илии, </w:t>
      </w:r>
      <w:r w:rsidR="00FF2645">
        <w:rPr>
          <w:rFonts w:ascii="Times New Roman" w:eastAsia="Times New Roman" w:hAnsi="Times New Roman"/>
          <w:bCs/>
          <w:sz w:val="24"/>
          <w:szCs w:val="24"/>
          <w:lang w:eastAsia="ru-RU"/>
        </w:rPr>
        <w:t>атах, моонньу, туос, тарбах, ты</w:t>
      </w:r>
      <w:r w:rsidR="00FF2645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ҥ</w:t>
      </w:r>
      <w:r w:rsidR="00FF2645" w:rsidRPr="00351EB2">
        <w:rPr>
          <w:rFonts w:ascii="Times New Roman" w:eastAsia="Times New Roman" w:hAnsi="Times New Roman"/>
          <w:bCs/>
          <w:sz w:val="24"/>
          <w:szCs w:val="24"/>
          <w:lang w:eastAsia="ru-RU"/>
        </w:rPr>
        <w:t>ырах, буут, санны, ыалдьар.</w:t>
      </w:r>
    </w:p>
    <w:p w14:paraId="635550CC" w14:textId="1232974E" w:rsidR="008F22BC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Типовые фразы: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 тугуй? – Бу 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 (</w:t>
      </w:r>
      <w:r w:rsidR="00FF2645">
        <w:rPr>
          <w:rFonts w:ascii="Times New Roman" w:eastAsia="Times New Roman" w:hAnsi="Times New Roman"/>
          <w:bCs/>
          <w:sz w:val="24"/>
          <w:szCs w:val="24"/>
          <w:lang w:eastAsia="ru-RU"/>
        </w:rPr>
        <w:t>көҕү</w:t>
      </w:r>
      <w:r w:rsidR="00FF2645" w:rsidRPr="00351E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с, илии, </w:t>
      </w:r>
      <w:r w:rsidR="00FF2645">
        <w:rPr>
          <w:rFonts w:ascii="Times New Roman" w:eastAsia="Times New Roman" w:hAnsi="Times New Roman"/>
          <w:bCs/>
          <w:sz w:val="24"/>
          <w:szCs w:val="24"/>
          <w:lang w:eastAsia="ru-RU"/>
        </w:rPr>
        <w:t>атах, моонньу, туос, тарбах, ты</w:t>
      </w:r>
      <w:r w:rsidR="00FF2645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ҥ</w:t>
      </w:r>
      <w:r w:rsidR="00FF2645" w:rsidRPr="00351EB2">
        <w:rPr>
          <w:rFonts w:ascii="Times New Roman" w:eastAsia="Times New Roman" w:hAnsi="Times New Roman"/>
          <w:bCs/>
          <w:sz w:val="24"/>
          <w:szCs w:val="24"/>
          <w:lang w:eastAsia="ru-RU"/>
        </w:rPr>
        <w:t>ырах, буут, санны, ыалдьар.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ы) Мин и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 ыалдьар. Б</w:t>
      </w:r>
      <w:r w:rsidR="00FF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ырааска көрдөрө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барабын дуо?</w:t>
      </w:r>
    </w:p>
    <w:p w14:paraId="1AAA93FD" w14:textId="5453688B" w:rsidR="008F22BC" w:rsidRPr="00351EB2" w:rsidRDefault="008F22BC" w:rsidP="00351EB2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1EB2">
        <w:rPr>
          <w:rFonts w:ascii="Times New Roman" w:eastAsia="Times New Roman" w:hAnsi="Times New Roman"/>
          <w:b/>
          <w:sz w:val="24"/>
          <w:szCs w:val="24"/>
          <w:lang w:eastAsia="ru-RU"/>
        </w:rPr>
        <w:t>Моя личная гигиена</w:t>
      </w:r>
      <w:r w:rsidR="00351EB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1CFC1133" w14:textId="49B342B2" w:rsidR="008F22BC" w:rsidRPr="00A35A9A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/>
          <w:bCs/>
          <w:color w:val="666666"/>
          <w:sz w:val="24"/>
          <w:szCs w:val="24"/>
          <w:lang w:eastAsia="ru-RU"/>
        </w:rPr>
      </w:pPr>
      <w:r w:rsidRPr="00A35A9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="00FF264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соттор, тиис суунар щ</w:t>
      </w:r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етка,</w:t>
      </w:r>
      <w:r w:rsidR="002F1A15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 xml:space="preserve"> </w:t>
      </w:r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баттах тараа</w:t>
      </w:r>
      <w:r w:rsidR="002F1A15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ҕ</w:t>
      </w:r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а,</w:t>
      </w:r>
      <w:r w:rsidR="002F1A15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 xml:space="preserve"> </w:t>
      </w:r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суунуу-тарааныы, ту</w:t>
      </w:r>
      <w:r w:rsidR="002F1A15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һ</w:t>
      </w:r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унан утуйар орон,</w:t>
      </w:r>
      <w:r w:rsidR="002F1A15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 xml:space="preserve"> </w:t>
      </w:r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ыраас, чэнчис о</w:t>
      </w:r>
      <w:r w:rsidR="002F1A15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ҕ</w:t>
      </w:r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о, салфетка…суунабын,сай</w:t>
      </w:r>
      <w:r w:rsidR="002F1A15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ҕ</w:t>
      </w:r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анабын</w:t>
      </w:r>
    </w:p>
    <w:p w14:paraId="0D2CA586" w14:textId="0AA8ACDA" w:rsidR="008F22BC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35A9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Для понимания: </w:t>
      </w:r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соттор, тиис суунар щетка,</w:t>
      </w:r>
      <w:r w:rsidR="00FF2645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 xml:space="preserve"> </w:t>
      </w:r>
      <w:r w:rsidR="00FF264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баттах тарааҕ</w:t>
      </w:r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а,суунуу-тарааныы, утуйар орон,</w:t>
      </w:r>
      <w:r w:rsidR="00FF2645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 xml:space="preserve"> </w:t>
      </w:r>
      <w:r w:rsidR="00FF264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ыраас, кирдээх, чэнчис оҕ</w:t>
      </w:r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о, салфетка…илиибин суунабын,</w:t>
      </w:r>
      <w:r w:rsidR="00FF2645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 xml:space="preserve"> </w:t>
      </w:r>
      <w:r w:rsidR="00FF264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сайҕ</w:t>
      </w:r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анабын</w:t>
      </w:r>
      <w:r w:rsidR="00FF2645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.</w:t>
      </w:r>
      <w:r w:rsidRPr="00A35A9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35A9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Произношение: </w:t>
      </w:r>
      <w:r w:rsidR="00FF2645"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соттор, тиис суунар щетка,</w:t>
      </w:r>
      <w:r w:rsidR="00FF2645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 xml:space="preserve"> </w:t>
      </w:r>
      <w:r w:rsidR="00FF264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баттах тарааҕ</w:t>
      </w:r>
      <w:r w:rsidR="00FF2645"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а,суунуу-тарааныы, утуйар орон,</w:t>
      </w:r>
      <w:r w:rsidR="00FF2645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 xml:space="preserve"> </w:t>
      </w:r>
      <w:r w:rsidR="00FF264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ыраас, кирдээх, чэнчис оҕ</w:t>
      </w:r>
      <w:r w:rsidR="00FF2645"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о, салфетка…илиибин суунабын,</w:t>
      </w:r>
      <w:r w:rsidR="00FF2645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 xml:space="preserve"> </w:t>
      </w:r>
      <w:r w:rsidR="00FF264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сайҕ</w:t>
      </w:r>
      <w:r w:rsidR="00FF2645"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анабын</w:t>
      </w:r>
      <w:r w:rsidR="00FF2645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>.</w:t>
      </w:r>
      <w:r w:rsidR="00FF2645" w:rsidRPr="00A35A9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35A9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Мин тииспин суунабын,</w:t>
      </w:r>
      <w:r w:rsidR="00FF2645">
        <w:rPr>
          <w:rFonts w:ascii="Times New Roman" w:eastAsia="Times New Roman" w:hAnsi="Times New Roman"/>
          <w:bCs/>
          <w:iCs/>
          <w:sz w:val="24"/>
          <w:szCs w:val="24"/>
          <w:lang w:val="sah-RU" w:eastAsia="ru-RU"/>
        </w:rPr>
        <w:t xml:space="preserve"> </w:t>
      </w:r>
      <w:r w:rsidR="00FF264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айахпын сайҕанабын, бэйэм туһ</w:t>
      </w:r>
      <w:r w:rsidRPr="00A35A9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унан утуйабын….</w:t>
      </w:r>
    </w:p>
    <w:p w14:paraId="40193C35" w14:textId="77777777" w:rsidR="008F22BC" w:rsidRPr="00351EB2" w:rsidRDefault="008F22BC" w:rsidP="00351EB2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1E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Режим дня. </w:t>
      </w:r>
    </w:p>
    <w:p w14:paraId="2327949F" w14:textId="65BD5DA3" w:rsidR="008F22BC" w:rsidRPr="00AB169B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/>
          <w:color w:val="666666"/>
          <w:sz w:val="24"/>
          <w:szCs w:val="24"/>
          <w:lang w:val="sah-RU" w:eastAsia="ru-RU"/>
        </w:rPr>
      </w:pPr>
      <w:r w:rsidRPr="00A35A9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="005B142A">
        <w:rPr>
          <w:rFonts w:ascii="Times New Roman" w:eastAsia="Times New Roman" w:hAnsi="Times New Roman"/>
          <w:sz w:val="24"/>
          <w:szCs w:val="24"/>
          <w:lang w:eastAsia="ru-RU"/>
        </w:rPr>
        <w:t>режим тутуһ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абын,</w:t>
      </w:r>
      <w:r w:rsidR="005B142A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</w:t>
      </w:r>
      <w:r w:rsidR="005B142A">
        <w:rPr>
          <w:rFonts w:ascii="Times New Roman" w:eastAsia="Times New Roman" w:hAnsi="Times New Roman"/>
          <w:sz w:val="24"/>
          <w:szCs w:val="24"/>
          <w:lang w:eastAsia="ru-RU"/>
        </w:rPr>
        <w:t>туруу,</w:t>
      </w:r>
      <w:r w:rsidR="002F1A15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</w:t>
      </w:r>
      <w:r w:rsidR="005B142A">
        <w:rPr>
          <w:rFonts w:ascii="Times New Roman" w:eastAsia="Times New Roman" w:hAnsi="Times New Roman"/>
          <w:sz w:val="24"/>
          <w:szCs w:val="24"/>
          <w:lang w:eastAsia="ru-RU"/>
        </w:rPr>
        <w:t>сарсыардааҥҥы, күнүскү, киэһээҥҥи а</w:t>
      </w:r>
      <w:r w:rsidR="005B142A">
        <w:rPr>
          <w:rFonts w:ascii="Times New Roman" w:eastAsia="Times New Roman" w:hAnsi="Times New Roman"/>
          <w:sz w:val="24"/>
          <w:szCs w:val="24"/>
          <w:lang w:val="sah-RU" w:eastAsia="ru-RU"/>
        </w:rPr>
        <w:t>һ</w:t>
      </w:r>
      <w:r w:rsidR="005B142A">
        <w:rPr>
          <w:rFonts w:ascii="Times New Roman" w:eastAsia="Times New Roman" w:hAnsi="Times New Roman"/>
          <w:sz w:val="24"/>
          <w:szCs w:val="24"/>
          <w:lang w:eastAsia="ru-RU"/>
        </w:rPr>
        <w:t>ылык</w:t>
      </w:r>
      <w:r w:rsidR="005B142A">
        <w:rPr>
          <w:rFonts w:ascii="Times New Roman" w:eastAsia="Times New Roman" w:hAnsi="Times New Roman"/>
          <w:sz w:val="24"/>
          <w:szCs w:val="24"/>
          <w:lang w:val="sah-RU" w:eastAsia="ru-RU"/>
        </w:rPr>
        <w:t>, үө</w:t>
      </w:r>
      <w:r w:rsidR="005B142A">
        <w:rPr>
          <w:rFonts w:ascii="Times New Roman" w:eastAsia="Times New Roman" w:hAnsi="Times New Roman"/>
          <w:sz w:val="24"/>
          <w:szCs w:val="24"/>
          <w:lang w:eastAsia="ru-RU"/>
        </w:rPr>
        <w:t>рэх, уруок ааҕ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ыыта,</w:t>
      </w:r>
      <w:r w:rsidR="005B142A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</w:t>
      </w:r>
      <w:r w:rsidR="00AB169B">
        <w:rPr>
          <w:rFonts w:ascii="Times New Roman" w:eastAsia="Times New Roman" w:hAnsi="Times New Roman"/>
          <w:sz w:val="24"/>
          <w:szCs w:val="24"/>
          <w:lang w:eastAsia="ru-RU"/>
        </w:rPr>
        <w:t>иллэҥ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 xml:space="preserve"> кэм,</w:t>
      </w:r>
      <w:r w:rsidR="00AB169B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</w:t>
      </w:r>
      <w:r w:rsidR="00AB169B">
        <w:rPr>
          <w:rFonts w:ascii="Times New Roman" w:eastAsia="Times New Roman" w:hAnsi="Times New Roman"/>
          <w:sz w:val="24"/>
          <w:szCs w:val="24"/>
          <w:lang w:eastAsia="ru-RU"/>
        </w:rPr>
        <w:t>утуйуу, сынньалаҥ</w:t>
      </w:r>
      <w:r w:rsidR="00AB169B">
        <w:rPr>
          <w:rFonts w:ascii="Times New Roman" w:eastAsia="Times New Roman" w:hAnsi="Times New Roman"/>
          <w:sz w:val="24"/>
          <w:szCs w:val="24"/>
          <w:lang w:val="sah-RU" w:eastAsia="ru-RU"/>
        </w:rPr>
        <w:t>.</w:t>
      </w:r>
    </w:p>
    <w:p w14:paraId="264B4054" w14:textId="42EDDEBF" w:rsidR="008F22BC" w:rsidRPr="00AB169B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/>
          <w:color w:val="666666"/>
          <w:sz w:val="24"/>
          <w:szCs w:val="24"/>
          <w:lang w:val="sah-RU" w:eastAsia="ru-RU"/>
        </w:rPr>
      </w:pPr>
      <w:r w:rsidRPr="00AB169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ah-RU" w:eastAsia="ru-RU"/>
        </w:rPr>
        <w:t>Для понимания:</w:t>
      </w:r>
      <w:r w:rsidR="00AB169B" w:rsidRPr="00AB169B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режим тутуһ</w:t>
      </w:r>
      <w:r w:rsidRPr="00AB169B">
        <w:rPr>
          <w:rFonts w:ascii="Times New Roman" w:eastAsia="Times New Roman" w:hAnsi="Times New Roman"/>
          <w:sz w:val="24"/>
          <w:szCs w:val="24"/>
          <w:lang w:val="sah-RU" w:eastAsia="ru-RU"/>
        </w:rPr>
        <w:t>абы</w:t>
      </w:r>
      <w:r w:rsidR="00AB169B">
        <w:rPr>
          <w:rFonts w:ascii="Times New Roman" w:eastAsia="Times New Roman" w:hAnsi="Times New Roman"/>
          <w:sz w:val="24"/>
          <w:szCs w:val="24"/>
          <w:lang w:val="sah-RU" w:eastAsia="ru-RU"/>
        </w:rPr>
        <w:t>н,туруу,сарсыардааҥҥы, күнүскү, киэһээҥҥи аһылык.үөрэх, иллэҥ кэм,утуйуу.сынньалаҥ.</w:t>
      </w:r>
      <w:r w:rsidRPr="00AB169B">
        <w:rPr>
          <w:rFonts w:ascii="Times New Roman" w:eastAsia="Times New Roman" w:hAnsi="Times New Roman"/>
          <w:sz w:val="24"/>
          <w:szCs w:val="24"/>
          <w:lang w:val="sah-RU" w:eastAsia="ru-RU"/>
        </w:rPr>
        <w:br/>
      </w:r>
      <w:r w:rsidRPr="00AB169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ah-RU" w:eastAsia="ru-RU"/>
        </w:rPr>
        <w:t>Произношение:</w:t>
      </w:r>
      <w:r w:rsidRPr="00AB169B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</w:t>
      </w:r>
      <w:r w:rsidR="00AB169B" w:rsidRPr="00AB169B">
        <w:rPr>
          <w:rFonts w:ascii="Times New Roman" w:eastAsia="Times New Roman" w:hAnsi="Times New Roman"/>
          <w:sz w:val="24"/>
          <w:szCs w:val="24"/>
          <w:lang w:val="sah-RU" w:eastAsia="ru-RU"/>
        </w:rPr>
        <w:t>режим тутуьабын,туруу,сарсыардаанны.кунуску, киэьээнни аьылык.уерэх, иллэн кэм,утуйуу.сынньалан</w:t>
      </w:r>
      <w:r w:rsidR="00AB169B" w:rsidRPr="00AB169B">
        <w:rPr>
          <w:rFonts w:ascii="Times New Roman" w:eastAsia="Times New Roman" w:hAnsi="Times New Roman"/>
          <w:sz w:val="24"/>
          <w:szCs w:val="24"/>
          <w:lang w:val="sah-RU" w:eastAsia="ru-RU"/>
        </w:rPr>
        <w:br/>
      </w:r>
      <w:r w:rsidRPr="00AB169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ah-RU" w:eastAsia="ru-RU"/>
        </w:rPr>
        <w:t>Типовые фразы:</w:t>
      </w:r>
      <w:r w:rsidR="00AB169B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Мин режими тутуһ</w:t>
      </w:r>
      <w:r w:rsidRPr="00AB169B">
        <w:rPr>
          <w:rFonts w:ascii="Times New Roman" w:eastAsia="Times New Roman" w:hAnsi="Times New Roman"/>
          <w:sz w:val="24"/>
          <w:szCs w:val="24"/>
          <w:lang w:val="sah-RU" w:eastAsia="ru-RU"/>
        </w:rPr>
        <w:t>абын. Мин режимим….(кэпсээн оноруу)</w:t>
      </w:r>
    </w:p>
    <w:p w14:paraId="2FEF9861" w14:textId="77777777" w:rsidR="008F22BC" w:rsidRPr="005A71E7" w:rsidRDefault="008F22BC" w:rsidP="008F22BC">
      <w:pPr>
        <w:pStyle w:val="a5"/>
        <w:numPr>
          <w:ilvl w:val="0"/>
          <w:numId w:val="12"/>
        </w:numPr>
        <w:tabs>
          <w:tab w:val="left" w:pos="709"/>
        </w:tabs>
        <w:spacing w:after="0"/>
        <w:ind w:left="0" w:firstLine="36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Учащиеся </w:t>
      </w:r>
      <w:r w:rsidRPr="005A71E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знать с помощью учителя фразы и слова: </w:t>
      </w:r>
      <w:r w:rsidRPr="005A71E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Называть части тела, предметы личной гигиены, </w:t>
      </w:r>
    </w:p>
    <w:p w14:paraId="7119D64F" w14:textId="51EC6028" w:rsidR="008F22BC" w:rsidRPr="00205DE0" w:rsidRDefault="008F22BC" w:rsidP="00205DE0">
      <w:pPr>
        <w:pStyle w:val="a5"/>
        <w:numPr>
          <w:ilvl w:val="0"/>
          <w:numId w:val="12"/>
        </w:numPr>
        <w:tabs>
          <w:tab w:val="left" w:pos="709"/>
        </w:tabs>
        <w:spacing w:after="0"/>
        <w:ind w:left="0" w:firstLine="36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Учащиеся </w:t>
      </w:r>
      <w:r w:rsidRPr="005A71E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уметь  с помощью учителя:</w:t>
      </w:r>
      <w:r w:rsidRPr="005A71E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называть части тела, предметы личной гигиены, слова действия  и показать на дидактическом  материале. Отвечать на вопросы  и поддерживать диалог о своём здоровье. Составить маленький рассказ и поддерживать диалог.</w:t>
      </w:r>
    </w:p>
    <w:p w14:paraId="3CCB6B31" w14:textId="3E718834" w:rsidR="008F22BC" w:rsidRPr="00351EB2" w:rsidRDefault="008F22BC" w:rsidP="00351EB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4E3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Моя семья</w:t>
      </w:r>
      <w:r w:rsidR="00351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3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семейные праздники</w:t>
      </w:r>
      <w:r w:rsidR="00351EB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. </w:t>
      </w:r>
      <w:r w:rsidRPr="00351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Мои самые близкие родственники</w:t>
      </w:r>
      <w:r w:rsidR="00351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351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51EB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51EB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="00AB169B">
        <w:rPr>
          <w:rFonts w:ascii="Times New Roman" w:eastAsia="Times New Roman" w:hAnsi="Times New Roman"/>
          <w:bCs/>
          <w:sz w:val="24"/>
          <w:szCs w:val="24"/>
          <w:lang w:eastAsia="ru-RU"/>
        </w:rPr>
        <w:t>Ийэ, аҕ</w:t>
      </w:r>
      <w:r w:rsidRPr="00351EB2">
        <w:rPr>
          <w:rFonts w:ascii="Times New Roman" w:eastAsia="Times New Roman" w:hAnsi="Times New Roman"/>
          <w:bCs/>
          <w:sz w:val="24"/>
          <w:szCs w:val="24"/>
          <w:lang w:eastAsia="ru-RU"/>
        </w:rPr>
        <w:t>а, убай,</w:t>
      </w:r>
      <w:r w:rsidR="00AB16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быраат, эдьиий, балты, эбээ, э</w:t>
      </w:r>
      <w:r w:rsidR="00AB169B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һ</w:t>
      </w:r>
      <w:r w:rsidRPr="00351EB2">
        <w:rPr>
          <w:rFonts w:ascii="Times New Roman" w:eastAsia="Times New Roman" w:hAnsi="Times New Roman"/>
          <w:bCs/>
          <w:sz w:val="24"/>
          <w:szCs w:val="24"/>
          <w:lang w:eastAsia="ru-RU"/>
        </w:rPr>
        <w:t>ээ,</w:t>
      </w:r>
      <w:r w:rsidR="00AB16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хос эһ</w:t>
      </w:r>
      <w:r w:rsidRPr="00351EB2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эбээ.</w:t>
      </w:r>
    </w:p>
    <w:p w14:paraId="3DA849B9" w14:textId="77777777" w:rsidR="00AB169B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понимания: </w:t>
      </w:r>
      <w:r w:rsidR="00AB169B">
        <w:rPr>
          <w:rFonts w:ascii="Times New Roman" w:eastAsia="Times New Roman" w:hAnsi="Times New Roman"/>
          <w:bCs/>
          <w:sz w:val="24"/>
          <w:szCs w:val="24"/>
          <w:lang w:eastAsia="ru-RU"/>
        </w:rPr>
        <w:t>Ийэ, аҕ</w:t>
      </w:r>
      <w:r w:rsidR="00AB169B" w:rsidRPr="00351EB2">
        <w:rPr>
          <w:rFonts w:ascii="Times New Roman" w:eastAsia="Times New Roman" w:hAnsi="Times New Roman"/>
          <w:bCs/>
          <w:sz w:val="24"/>
          <w:szCs w:val="24"/>
          <w:lang w:eastAsia="ru-RU"/>
        </w:rPr>
        <w:t>а, убай,</w:t>
      </w:r>
      <w:r w:rsidR="00AB16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быраат, эдьиий, балты, эбээ, э</w:t>
      </w:r>
      <w:r w:rsidR="00AB169B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һ</w:t>
      </w:r>
      <w:r w:rsidR="00AB169B" w:rsidRPr="00351EB2">
        <w:rPr>
          <w:rFonts w:ascii="Times New Roman" w:eastAsia="Times New Roman" w:hAnsi="Times New Roman"/>
          <w:bCs/>
          <w:sz w:val="24"/>
          <w:szCs w:val="24"/>
          <w:lang w:eastAsia="ru-RU"/>
        </w:rPr>
        <w:t>ээ,</w:t>
      </w:r>
      <w:r w:rsidR="00AB16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хос эһ</w:t>
      </w:r>
      <w:r w:rsidR="00AB169B" w:rsidRPr="00351EB2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эбээ.</w:t>
      </w:r>
    </w:p>
    <w:p w14:paraId="0DF1C477" w14:textId="77777777" w:rsidR="00AB169B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Произношение: </w:t>
      </w:r>
      <w:r w:rsidR="00AB169B">
        <w:rPr>
          <w:rFonts w:ascii="Times New Roman" w:eastAsia="Times New Roman" w:hAnsi="Times New Roman"/>
          <w:bCs/>
          <w:sz w:val="24"/>
          <w:szCs w:val="24"/>
          <w:lang w:eastAsia="ru-RU"/>
        </w:rPr>
        <w:t>Ийэ, аҕ</w:t>
      </w:r>
      <w:r w:rsidR="00AB169B" w:rsidRPr="00351EB2">
        <w:rPr>
          <w:rFonts w:ascii="Times New Roman" w:eastAsia="Times New Roman" w:hAnsi="Times New Roman"/>
          <w:bCs/>
          <w:sz w:val="24"/>
          <w:szCs w:val="24"/>
          <w:lang w:eastAsia="ru-RU"/>
        </w:rPr>
        <w:t>а, убай,</w:t>
      </w:r>
      <w:r w:rsidR="00AB16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быраат, эдьиий, балты, эбээ, э</w:t>
      </w:r>
      <w:r w:rsidR="00AB169B">
        <w:rPr>
          <w:rFonts w:ascii="Times New Roman" w:eastAsia="Times New Roman" w:hAnsi="Times New Roman"/>
          <w:bCs/>
          <w:sz w:val="24"/>
          <w:szCs w:val="24"/>
          <w:lang w:val="sah-RU" w:eastAsia="ru-RU"/>
        </w:rPr>
        <w:t>һ</w:t>
      </w:r>
      <w:r w:rsidR="00AB169B" w:rsidRPr="00351EB2">
        <w:rPr>
          <w:rFonts w:ascii="Times New Roman" w:eastAsia="Times New Roman" w:hAnsi="Times New Roman"/>
          <w:bCs/>
          <w:sz w:val="24"/>
          <w:szCs w:val="24"/>
          <w:lang w:eastAsia="ru-RU"/>
        </w:rPr>
        <w:t>ээ,</w:t>
      </w:r>
      <w:r w:rsidR="00AB16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хос эһ</w:t>
      </w:r>
      <w:r w:rsidR="00AB169B" w:rsidRPr="00351EB2">
        <w:rPr>
          <w:rFonts w:ascii="Times New Roman" w:eastAsia="Times New Roman" w:hAnsi="Times New Roman"/>
          <w:bCs/>
          <w:sz w:val="24"/>
          <w:szCs w:val="24"/>
          <w:lang w:eastAsia="ru-RU"/>
        </w:rPr>
        <w:t>ээ, хос эбээ.</w:t>
      </w:r>
    </w:p>
    <w:p w14:paraId="3119365A" w14:textId="199C0E44" w:rsidR="008F22BC" w:rsidRPr="007746B3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кимий? Бу эбээ. Бу мин эбээм. (</w:t>
      </w:r>
      <w:r w:rsidR="00AB1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Ийэ, аҕ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а, убай, бы</w:t>
      </w:r>
      <w:r w:rsidR="00AB1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раат, эдьиий, балты, эһээ, хос эһ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ээ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0880BBFB" w14:textId="2C14AD2E" w:rsidR="008F22BC" w:rsidRPr="00C27DDD" w:rsidRDefault="008F22BC" w:rsidP="00351EB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51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Семейные праздники</w:t>
      </w:r>
      <w:r w:rsidR="00351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День рождения</w:t>
      </w:r>
      <w:r w:rsidR="00351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7A1AE3CE" w14:textId="77777777" w:rsidR="00D41F94" w:rsidRPr="00D41F94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D41F9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</w:p>
    <w:p w14:paraId="4DB8455A" w14:textId="74A24FBE" w:rsidR="008F22BC" w:rsidRPr="00D41F94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1F9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Для понимания: </w:t>
      </w:r>
      <w:r w:rsidRPr="00D41F94">
        <w:rPr>
          <w:rFonts w:ascii="Times New Roman" w:eastAsia="Times New Roman" w:hAnsi="Times New Roman"/>
          <w:bCs/>
          <w:sz w:val="24"/>
          <w:szCs w:val="24"/>
          <w:lang w:eastAsia="ru-RU"/>
        </w:rPr>
        <w:t>быраа</w:t>
      </w:r>
      <w:r w:rsidRPr="00D41F9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D41F94" w:rsidRPr="00D41F94">
        <w:rPr>
          <w:rFonts w:ascii="Times New Roman" w:eastAsia="Times New Roman" w:hAnsi="Times New Roman"/>
          <w:bCs/>
          <w:sz w:val="24"/>
          <w:szCs w:val="24"/>
          <w:lang w:eastAsia="ru-RU"/>
        </w:rPr>
        <w:t>ынньык, бэлэх, эҕ</w:t>
      </w:r>
      <w:r w:rsidRPr="00D41F94">
        <w:rPr>
          <w:rFonts w:ascii="Times New Roman" w:eastAsia="Times New Roman" w:hAnsi="Times New Roman"/>
          <w:bCs/>
          <w:sz w:val="24"/>
          <w:szCs w:val="24"/>
          <w:lang w:eastAsia="ru-RU"/>
        </w:rPr>
        <w:t>эрдэ, дьол, таптыыбын, дьоллоох буол, эйэлээх буол.</w:t>
      </w:r>
    </w:p>
    <w:p w14:paraId="31497E3D" w14:textId="772D9DDA" w:rsidR="008F22BC" w:rsidRPr="00D41F94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F9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Произношение: </w:t>
      </w:r>
      <w:r w:rsidR="00D41F94" w:rsidRPr="00D41F94">
        <w:rPr>
          <w:rFonts w:ascii="Times New Roman" w:eastAsia="Times New Roman" w:hAnsi="Times New Roman"/>
          <w:bCs/>
          <w:sz w:val="24"/>
          <w:szCs w:val="24"/>
          <w:lang w:eastAsia="ru-RU"/>
        </w:rPr>
        <w:t>быраа</w:t>
      </w:r>
      <w:r w:rsidR="00D41F94" w:rsidRPr="00D41F9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</w:t>
      </w:r>
      <w:r w:rsidR="00D41F94" w:rsidRPr="00D41F94">
        <w:rPr>
          <w:rFonts w:ascii="Times New Roman" w:eastAsia="Times New Roman" w:hAnsi="Times New Roman"/>
          <w:bCs/>
          <w:sz w:val="24"/>
          <w:szCs w:val="24"/>
          <w:lang w:eastAsia="ru-RU"/>
        </w:rPr>
        <w:t>ынньык, бэлэх, эҕэрдэ, дьол, таптыыбын, дьоллоох буол, эйэлээх буол.</w:t>
      </w:r>
    </w:p>
    <w:p w14:paraId="6B7CBD41" w14:textId="77777777" w:rsidR="008F22BC" w:rsidRPr="00D41F94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F9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D41F94">
        <w:rPr>
          <w:rFonts w:ascii="Times New Roman" w:eastAsia="Times New Roman" w:hAnsi="Times New Roman"/>
          <w:sz w:val="24"/>
          <w:szCs w:val="24"/>
          <w:lang w:eastAsia="ru-RU"/>
        </w:rPr>
        <w:t>Дьоллоох буол! Мин эйиигин таптыыбын!  Бэлэхпин тут!</w:t>
      </w:r>
    </w:p>
    <w:p w14:paraId="4BE8DD5A" w14:textId="49F20E8C" w:rsidR="008F22BC" w:rsidRPr="00351EB2" w:rsidRDefault="008F22BC" w:rsidP="008F22BC">
      <w:pPr>
        <w:spacing w:after="0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r w:rsidRPr="00D41F94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lastRenderedPageBreak/>
        <w:t>Ы</w:t>
      </w:r>
      <w:r w:rsidR="002F1A15">
        <w:rPr>
          <w:rFonts w:ascii="Times New Roman" w:eastAsia="Malgun Gothic" w:hAnsi="Times New Roman" w:cs="Times New Roman"/>
          <w:b/>
          <w:sz w:val="24"/>
          <w:szCs w:val="24"/>
          <w:lang w:val="sah-RU" w:eastAsia="ko-KR"/>
        </w:rPr>
        <w:t>һ</w:t>
      </w:r>
      <w:r w:rsidRPr="00D41F94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>ыах</w:t>
      </w:r>
      <w:r w:rsidR="00351EB2" w:rsidRPr="00D41F94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>.</w:t>
      </w:r>
    </w:p>
    <w:p w14:paraId="3F809B7D" w14:textId="488F353D" w:rsidR="008F22BC" w:rsidRPr="007746B3" w:rsidRDefault="008F22BC" w:rsidP="008F22BC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="00D41F94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сайын, оһ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уохай, тойук,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</w:t>
      </w:r>
      <w:r w:rsidR="00D41F94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саха таҥаһа, бастыҥа, дэйбиир, чороон,  кымыс, ураһа, күнү көрсүү.</w:t>
      </w:r>
    </w:p>
    <w:p w14:paraId="43D9E36D" w14:textId="69E0B16D" w:rsidR="008F22BC" w:rsidRPr="007746B3" w:rsidRDefault="008F22BC" w:rsidP="008F22BC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1F94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сайын, оһуохай, тойук,</w:t>
      </w:r>
      <w:r w:rsidR="00D41F94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</w:t>
      </w:r>
      <w:r w:rsidR="00D41F94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саха таҥаһа, бастыҥа, дэйбиир, чороон,  кымыс, ураһа, күнү көрсүү.</w:t>
      </w:r>
    </w:p>
    <w:p w14:paraId="18F69E59" w14:textId="57D8A2D3" w:rsidR="008F22BC" w:rsidRPr="007746B3" w:rsidRDefault="008F22BC" w:rsidP="008F22BC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1F94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сайын, оһуохай, тойук,</w:t>
      </w:r>
      <w:r w:rsidR="00D41F94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</w:t>
      </w:r>
      <w:r w:rsidR="00D41F94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саха таҥаһа, бастыҥа, дэйбиир, чороон,  кымыс, ураһа, күнү көрсүү.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у</w:t>
      </w:r>
    </w:p>
    <w:p w14:paraId="48257654" w14:textId="360637D5" w:rsidR="008F22BC" w:rsidRPr="00AF39C6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="00D41F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 кэллэ, ыһыах бырааһынньыга, кымыс иһиитэ, саламаннан киэргэтии, оһ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уохай этии</w:t>
      </w:r>
      <w:r w:rsidR="00D41F94">
        <w:rPr>
          <w:rFonts w:ascii="Times New Roman" w:eastAsia="Times New Roman" w:hAnsi="Times New Roman" w:cs="Times New Roman"/>
          <w:sz w:val="24"/>
          <w:szCs w:val="24"/>
          <w:lang w:eastAsia="ru-RU"/>
        </w:rPr>
        <w:t>тэ, тойук ыллааһ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ына</w:t>
      </w:r>
    </w:p>
    <w:p w14:paraId="0F2425E4" w14:textId="6624E839" w:rsidR="008F22BC" w:rsidRDefault="00D41F94" w:rsidP="008F22BC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Сайын буолуута ыһ</w:t>
      </w:r>
      <w:r w:rsidR="008F22BC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ахха бэлэмнэнэбит, араас саха аһын бэлэмниибит,алаадьы, сүөгэй, күө</w:t>
      </w:r>
      <w:r w:rsidR="008F22BC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рчэх, 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хайах, саламаат,</w:t>
      </w:r>
      <w:r w:rsidR="002F1A15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 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кус этэ, утэһ</w:t>
      </w:r>
      <w:r w:rsidR="00205DE0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э,</w:t>
      </w:r>
    </w:p>
    <w:p w14:paraId="78CE6448" w14:textId="77777777" w:rsidR="008F22BC" w:rsidRDefault="008F22BC" w:rsidP="008F22BC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Самаан сайын барахсан</w:t>
      </w:r>
    </w:p>
    <w:p w14:paraId="20EA10CC" w14:textId="77777777" w:rsidR="008F22BC" w:rsidRDefault="008F22BC" w:rsidP="008F22BC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Салаллан тиийэн кэлбитинэн,</w:t>
      </w:r>
    </w:p>
    <w:p w14:paraId="4E9338A7" w14:textId="593B8974" w:rsidR="008F22BC" w:rsidRDefault="00D41F94" w:rsidP="008F22BC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Ө</w:t>
      </w:r>
      <w:r w:rsidR="008F22BC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бугэлэрбит угэстэринэн </w:t>
      </w:r>
    </w:p>
    <w:p w14:paraId="3FE3D27A" w14:textId="0A928A0A" w:rsidR="008F22BC" w:rsidRDefault="00D41F94" w:rsidP="008F22BC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һ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ыах бэрдин тэрийиэҕ</w:t>
      </w:r>
      <w:r w:rsidR="008F22BC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ин!</w:t>
      </w:r>
    </w:p>
    <w:p w14:paraId="1FE20C51" w14:textId="7216CC66" w:rsidR="008F22BC" w:rsidRPr="00351EB2" w:rsidRDefault="00351EB2" w:rsidP="00351EB2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                         </w:t>
      </w:r>
      <w:r w:rsidR="008F22BC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(Н. Габышева)</w:t>
      </w:r>
    </w:p>
    <w:p w14:paraId="3DFF354D" w14:textId="347B5D8B" w:rsidR="008F22BC" w:rsidRPr="00FC0F28" w:rsidRDefault="008F22BC" w:rsidP="008F22BC">
      <w:pPr>
        <w:pStyle w:val="a5"/>
        <w:numPr>
          <w:ilvl w:val="0"/>
          <w:numId w:val="43"/>
        </w:numPr>
        <w:tabs>
          <w:tab w:val="left" w:pos="993"/>
        </w:tabs>
        <w:spacing w:after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Учащиеся</w:t>
      </w:r>
      <w:r w:rsidRPr="004E3BF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знать с помощью учителя фразы и слова: </w:t>
      </w:r>
      <w:r w:rsidRPr="004E3BFE">
        <w:rPr>
          <w:rFonts w:ascii="Times New Roman" w:eastAsia="Times New Roman" w:hAnsi="Times New Roman"/>
          <w:iCs/>
          <w:sz w:val="24"/>
          <w:szCs w:val="24"/>
          <w:lang w:eastAsia="ru-RU"/>
        </w:rPr>
        <w:t>называть членов семьи:</w:t>
      </w:r>
      <w:r w:rsidR="00D41F9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Ийэ, аҕ</w:t>
      </w:r>
      <w:r w:rsidRPr="004E3B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а, убай,</w:t>
      </w:r>
      <w:r w:rsidR="00D41F9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быраат, эдьиий, балты, эбээ, эһээ, хос эһ</w:t>
      </w:r>
      <w:r w:rsidRPr="004E3B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ээ, хос эбээ, быраа</w:t>
      </w:r>
      <w:r w:rsidRPr="004E3BFE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h</w:t>
      </w:r>
      <w:r w:rsidR="00D41F9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ынньык, бэлэх, эҕ</w:t>
      </w:r>
      <w:r w:rsidRPr="004E3B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эрдэ, дьол, таптыыбын,</w:t>
      </w:r>
      <w:r w:rsidR="00D41F9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дьоллоох буол, эйэлээх буол, ыһ</w:t>
      </w:r>
      <w:r w:rsidRPr="004E3B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ыах, </w:t>
      </w:r>
    </w:p>
    <w:p w14:paraId="31EE4BBF" w14:textId="0D3A1E1D" w:rsidR="008F22BC" w:rsidRPr="00205DE0" w:rsidRDefault="008F22BC" w:rsidP="00205DE0">
      <w:pPr>
        <w:pStyle w:val="a5"/>
        <w:numPr>
          <w:ilvl w:val="0"/>
          <w:numId w:val="43"/>
        </w:numPr>
        <w:tabs>
          <w:tab w:val="left" w:pos="993"/>
        </w:tabs>
        <w:spacing w:after="0"/>
        <w:rPr>
          <w:rFonts w:ascii="Times New Roman" w:eastAsia="Malgun Gothic" w:hAnsi="Times New Roman"/>
          <w:iCs/>
          <w:color w:val="1D1B11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Учащиеся должны уметь </w:t>
      </w:r>
      <w:r w:rsidRPr="004E3BF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с помощью учителя: </w:t>
      </w:r>
      <w:r w:rsidRPr="004E3BFE">
        <w:rPr>
          <w:rFonts w:ascii="Times New Roman" w:eastAsia="Times New Roman" w:hAnsi="Times New Roman"/>
          <w:iCs/>
          <w:sz w:val="24"/>
          <w:szCs w:val="24"/>
          <w:lang w:eastAsia="ru-RU"/>
        </w:rPr>
        <w:t>называть</w:t>
      </w:r>
      <w:r w:rsidRPr="004E3BF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Pr="004E3BFE">
        <w:rPr>
          <w:rFonts w:ascii="Times New Roman" w:eastAsia="Times New Roman" w:hAnsi="Times New Roman"/>
          <w:iCs/>
          <w:sz w:val="24"/>
          <w:szCs w:val="24"/>
          <w:lang w:eastAsia="ru-RU"/>
        </w:rPr>
        <w:t>и показыватьна дидактическом материале членов семьи по –якутски.</w:t>
      </w:r>
      <w:r w:rsidRPr="004E3BF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Pr="004E3BFE">
        <w:rPr>
          <w:rFonts w:ascii="Times New Roman" w:eastAsia="Times New Roman" w:hAnsi="Times New Roman"/>
          <w:iCs/>
          <w:sz w:val="24"/>
          <w:szCs w:val="24"/>
          <w:lang w:eastAsia="ru-RU"/>
        </w:rPr>
        <w:t>Ответить</w:t>
      </w:r>
      <w:r w:rsidRPr="004E3BF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Pr="004E3BF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 вопросы: Бу кимий? Бу  </w:t>
      </w:r>
      <w:r w:rsidR="0006785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ийэ, аҕ</w:t>
      </w:r>
      <w:r w:rsidRPr="004E3B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а, убай,</w:t>
      </w:r>
      <w:r w:rsidR="0006785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быраат, эдьиий, балты, эбээ, эһээ, хос эһ</w:t>
      </w:r>
      <w:r w:rsidRPr="004E3B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ээ, хос эбээ.</w:t>
      </w:r>
      <w:r w:rsidRPr="004E3BFE">
        <w:rPr>
          <w:rFonts w:ascii="Times New Roman" w:eastAsia="Malgun Gothic" w:hAnsi="Times New Roman"/>
          <w:iCs/>
          <w:color w:val="1D1B11"/>
          <w:sz w:val="24"/>
          <w:szCs w:val="24"/>
          <w:lang w:eastAsia="ko-KR"/>
        </w:rPr>
        <w:t xml:space="preserve"> Называть членов семьи по-якутски, использовать при описани</w:t>
      </w:r>
      <w:r w:rsidR="00067854">
        <w:rPr>
          <w:rFonts w:ascii="Times New Roman" w:eastAsia="Malgun Gothic" w:hAnsi="Times New Roman"/>
          <w:iCs/>
          <w:color w:val="1D1B11"/>
          <w:sz w:val="24"/>
          <w:szCs w:val="24"/>
          <w:lang w:eastAsia="ko-KR"/>
        </w:rPr>
        <w:t xml:space="preserve">и их, словами «күүстээх, </w:t>
      </w:r>
      <w:r w:rsidRPr="004E3BFE">
        <w:rPr>
          <w:rFonts w:ascii="Times New Roman" w:eastAsia="Malgun Gothic" w:hAnsi="Times New Roman"/>
          <w:iCs/>
          <w:color w:val="1D1B11"/>
          <w:sz w:val="24"/>
          <w:szCs w:val="24"/>
          <w:lang w:eastAsia="ko-KR"/>
        </w:rPr>
        <w:t xml:space="preserve"> мэник, бэhиэлэй, кыраhыабай». Составлять маленький рассказ о семье, о традициях семьи.</w:t>
      </w:r>
    </w:p>
    <w:p w14:paraId="37A2D119" w14:textId="25639402" w:rsidR="008F22BC" w:rsidRPr="00351EB2" w:rsidRDefault="008F22BC" w:rsidP="00351EB2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3B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 w:rsidR="00351EB2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4E3BFE">
        <w:rPr>
          <w:rFonts w:ascii="Times New Roman" w:eastAsia="Times New Roman" w:hAnsi="Times New Roman"/>
          <w:b/>
          <w:sz w:val="24"/>
          <w:szCs w:val="24"/>
          <w:lang w:eastAsia="ru-RU"/>
        </w:rPr>
        <w:t>. Мир вокруг нас.</w:t>
      </w:r>
      <w:r w:rsidR="00351E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51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 и мои друзья.</w:t>
      </w:r>
      <w:r w:rsidRPr="00351EB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51EB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351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71E72">
        <w:rPr>
          <w:rFonts w:ascii="Times New Roman" w:eastAsia="Times New Roman" w:hAnsi="Times New Roman"/>
          <w:bCs/>
          <w:sz w:val="24"/>
          <w:szCs w:val="24"/>
          <w:lang w:eastAsia="ru-RU"/>
        </w:rPr>
        <w:t>доҕ</w:t>
      </w:r>
      <w:r w:rsidRPr="00351E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ор, табаарыс, оонньуу, </w:t>
      </w:r>
      <w:r w:rsidR="00271E72">
        <w:rPr>
          <w:rFonts w:ascii="Times New Roman" w:eastAsia="Times New Roman" w:hAnsi="Times New Roman"/>
          <w:sz w:val="24"/>
          <w:szCs w:val="24"/>
          <w:lang w:eastAsia="ru-RU"/>
        </w:rPr>
        <w:t xml:space="preserve"> бииргэ, көмөлө</w:t>
      </w:r>
      <w:r w:rsidRPr="00351EB2">
        <w:rPr>
          <w:rFonts w:ascii="Times New Roman" w:eastAsia="Times New Roman" w:hAnsi="Times New Roman"/>
          <w:sz w:val="24"/>
          <w:szCs w:val="24"/>
          <w:lang w:eastAsia="ru-RU"/>
        </w:rPr>
        <w:t>с, миэхэ.</w:t>
      </w:r>
    </w:p>
    <w:p w14:paraId="72766769" w14:textId="77777777" w:rsidR="00271E72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понимания: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71E72">
        <w:rPr>
          <w:rFonts w:ascii="Times New Roman" w:eastAsia="Times New Roman" w:hAnsi="Times New Roman"/>
          <w:bCs/>
          <w:sz w:val="24"/>
          <w:szCs w:val="24"/>
          <w:lang w:eastAsia="ru-RU"/>
        </w:rPr>
        <w:t>доҕ</w:t>
      </w:r>
      <w:r w:rsidR="00271E72" w:rsidRPr="00351E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ор, табаарыс, оонньуу, </w:t>
      </w:r>
      <w:r w:rsidR="00271E72">
        <w:rPr>
          <w:rFonts w:ascii="Times New Roman" w:eastAsia="Times New Roman" w:hAnsi="Times New Roman"/>
          <w:sz w:val="24"/>
          <w:szCs w:val="24"/>
          <w:lang w:eastAsia="ru-RU"/>
        </w:rPr>
        <w:t xml:space="preserve"> бииргэ, көмөлө</w:t>
      </w:r>
      <w:r w:rsidR="00271E72" w:rsidRPr="00351EB2">
        <w:rPr>
          <w:rFonts w:ascii="Times New Roman" w:eastAsia="Times New Roman" w:hAnsi="Times New Roman"/>
          <w:sz w:val="24"/>
          <w:szCs w:val="24"/>
          <w:lang w:eastAsia="ru-RU"/>
        </w:rPr>
        <w:t>с, миэхэ.</w:t>
      </w:r>
    </w:p>
    <w:p w14:paraId="3A26B22E" w14:textId="39BD228F" w:rsidR="008F22BC" w:rsidRPr="007746B3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E72">
        <w:rPr>
          <w:rFonts w:ascii="Times New Roman" w:eastAsia="Times New Roman" w:hAnsi="Times New Roman"/>
          <w:bCs/>
          <w:sz w:val="24"/>
          <w:szCs w:val="24"/>
          <w:lang w:eastAsia="ru-RU"/>
        </w:rPr>
        <w:t>доҕ</w:t>
      </w:r>
      <w:r w:rsidR="00271E72" w:rsidRPr="00351E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ор, табаарыс, оонньуу, </w:t>
      </w:r>
      <w:r w:rsidR="00271E72">
        <w:rPr>
          <w:rFonts w:ascii="Times New Roman" w:eastAsia="Times New Roman" w:hAnsi="Times New Roman"/>
          <w:sz w:val="24"/>
          <w:szCs w:val="24"/>
          <w:lang w:eastAsia="ru-RU"/>
        </w:rPr>
        <w:t xml:space="preserve"> бииргэ, көмөлө</w:t>
      </w:r>
      <w:r w:rsidR="00271E72" w:rsidRPr="00351EB2">
        <w:rPr>
          <w:rFonts w:ascii="Times New Roman" w:eastAsia="Times New Roman" w:hAnsi="Times New Roman"/>
          <w:sz w:val="24"/>
          <w:szCs w:val="24"/>
          <w:lang w:eastAsia="ru-RU"/>
        </w:rPr>
        <w:t>с, миэхэ.</w:t>
      </w:r>
    </w:p>
    <w:p w14:paraId="798E6F24" w14:textId="4DCA01B4" w:rsidR="008F22BC" w:rsidRPr="006C4420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Типовые фразы:</w:t>
      </w:r>
      <w:r w:rsidRPr="0077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7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 доҕорум Коля. Эн табаарыһ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ын Дима.</w:t>
      </w:r>
      <w:r w:rsidR="0027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Бииргэ оонньуохха. Доҕор, көмөлө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Дима, миэхэ </w:t>
      </w:r>
      <w:r w:rsidR="00271E72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көмөлөс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4AAF83" w14:textId="34A4DD25" w:rsidR="008F22BC" w:rsidRPr="00351EB2" w:rsidRDefault="008F22BC" w:rsidP="00351EB2">
      <w:pPr>
        <w:tabs>
          <w:tab w:val="left" w:pos="993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51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Моя одежда</w:t>
      </w:r>
      <w:r w:rsidR="00351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143C231D" w14:textId="49AA0239" w:rsidR="008F22BC" w:rsidRPr="002F1A15" w:rsidRDefault="008F22BC" w:rsidP="002F1A15">
      <w:pPr>
        <w:shd w:val="clear" w:color="auto" w:fill="FFFFFF" w:themeFill="background1"/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2F1A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активного усвоения: </w:t>
      </w:r>
      <w:r w:rsidRPr="002F1A15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та</w:t>
      </w:r>
      <w:r w:rsidRPr="002F1A15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2F1A15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ас, бэргэhэ, үтүлүк, сон, куурка, саппыкы, бачыы</w:t>
      </w:r>
      <w:r w:rsidR="003637A6" w:rsidRPr="002F1A15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2F1A15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ка, суох, баар, наскы, ыстаан, суттэ.</w:t>
      </w:r>
    </w:p>
    <w:p w14:paraId="621BBFF0" w14:textId="77474BEF" w:rsidR="008F22BC" w:rsidRPr="002F1A15" w:rsidRDefault="008F22BC" w:rsidP="002F1A15">
      <w:pPr>
        <w:shd w:val="clear" w:color="auto" w:fill="FFFFFF" w:themeFill="background1"/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2F1A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понимания:</w:t>
      </w:r>
      <w:r w:rsidRPr="002F1A15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та</w:t>
      </w:r>
      <w:r w:rsidRPr="002F1A15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2F1A15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ас, бэргэhэ, үтүлүк, сон, куурка, саппыкы, бачыы</w:t>
      </w:r>
      <w:r w:rsidR="003637A6" w:rsidRPr="002F1A15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2F1A15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ка, суох, баар, наскы, ыстаан, суттэ.</w:t>
      </w:r>
    </w:p>
    <w:p w14:paraId="5D9F4110" w14:textId="52C260FE" w:rsidR="008F22BC" w:rsidRPr="0042530A" w:rsidRDefault="008F22BC" w:rsidP="002F1A15">
      <w:pPr>
        <w:shd w:val="clear" w:color="auto" w:fill="FFFFFF" w:themeFill="background1"/>
        <w:tabs>
          <w:tab w:val="left" w:pos="993"/>
          <w:tab w:val="left" w:pos="375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A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2F1A15">
        <w:rPr>
          <w:rFonts w:ascii="Times New Roman" w:eastAsia="Times New Roman" w:hAnsi="Times New Roman" w:cs="Times New Roman"/>
          <w:sz w:val="24"/>
          <w:szCs w:val="24"/>
          <w:lang w:eastAsia="ru-RU"/>
        </w:rPr>
        <w:t>бэргэ</w:t>
      </w:r>
      <w:r w:rsidR="003637A6" w:rsidRPr="002F1A1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һ</w:t>
      </w:r>
      <w:r w:rsidRPr="002F1A15">
        <w:rPr>
          <w:rFonts w:ascii="Times New Roman" w:eastAsia="Times New Roman" w:hAnsi="Times New Roman" w:cs="Times New Roman"/>
          <w:sz w:val="24"/>
          <w:szCs w:val="24"/>
          <w:lang w:eastAsia="ru-RU"/>
        </w:rPr>
        <w:t>эм суох, бэргэ</w:t>
      </w:r>
      <w:r w:rsidR="003637A6" w:rsidRPr="002F1A1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һ</w:t>
      </w:r>
      <w:r w:rsidRPr="002F1A15">
        <w:rPr>
          <w:rFonts w:ascii="Times New Roman" w:eastAsia="Times New Roman" w:hAnsi="Times New Roman" w:cs="Times New Roman"/>
          <w:sz w:val="24"/>
          <w:szCs w:val="24"/>
          <w:lang w:eastAsia="ru-RU"/>
        </w:rPr>
        <w:t>эм баар. Мин наскым суттэ. Мин сонум суох.</w:t>
      </w:r>
    </w:p>
    <w:p w14:paraId="49528A58" w14:textId="14AB4E29" w:rsidR="008F22BC" w:rsidRPr="00351EB2" w:rsidRDefault="008F22BC" w:rsidP="00351EB2">
      <w:pPr>
        <w:tabs>
          <w:tab w:val="left" w:pos="993"/>
        </w:tabs>
        <w:spacing w:after="0"/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</w:pPr>
      <w:r w:rsidRPr="00351EB2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На кухне</w:t>
      </w:r>
      <w:r w:rsidR="00351EB2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.</w:t>
      </w:r>
    </w:p>
    <w:p w14:paraId="7E923B04" w14:textId="7AF3CA04" w:rsidR="008F22BC" w:rsidRPr="007746B3" w:rsidRDefault="008F22BC" w:rsidP="008F22BC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чааскы, тэриэлкэ, ньуоска, биилкэ, эт, чаанньык, миискэ,  балык, үүт, чэй, с</w:t>
      </w:r>
      <w:r w:rsidR="003637A6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үө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гэй, арыы, килиэп,  сылаас, минньигэс, итии, сиибин, тоттум, иhэбин, сиибин, уурдум, остуол.</w:t>
      </w:r>
    </w:p>
    <w:p w14:paraId="4AEEFB9E" w14:textId="5AD43DF9" w:rsidR="008F22BC" w:rsidRPr="007746B3" w:rsidRDefault="008F22BC" w:rsidP="008F22BC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Для понимания: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чааскы, тэриэлкэ, ньуоска, биилкэ, эт, чаанньык, миискэ,  балык, үүт, чэй, с</w:t>
      </w:r>
      <w:r w:rsidR="003637A6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үө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гэй, арыы, килиэп,  сылаас, минньигэс, итии, сиибин, тоттум, иhэбин, сиибин, уурдум, остуол.</w:t>
      </w:r>
    </w:p>
    <w:p w14:paraId="4D37BD48" w14:textId="484CECDC" w:rsidR="008F22BC" w:rsidRPr="007746B3" w:rsidRDefault="008F22BC" w:rsidP="008F22BC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чааскы, тэриэлкэ, ньуоска, биилкэ, эт, чаанньык, миискэ,  балык, үүт, чэй, с</w:t>
      </w:r>
      <w:r w:rsidR="003637A6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үө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гэй, арыы, килиэп,  сылаас, минньигэс, итии, сиибин, тоттум, иhэбин, сиибин, уурдум, остуол.</w:t>
      </w:r>
    </w:p>
    <w:p w14:paraId="3E7B8D7E" w14:textId="0AE23066" w:rsidR="008F22BC" w:rsidRPr="00351EB2" w:rsidRDefault="008F22BC" w:rsidP="00351EB2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Минньигэй да ас! Мин балык сиибин. Мин а</w:t>
      </w:r>
      <w:r w:rsidRPr="00774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аан буттум.</w:t>
      </w:r>
    </w:p>
    <w:p w14:paraId="24EFE5EE" w14:textId="36686D96" w:rsidR="008F22BC" w:rsidRPr="00351EB2" w:rsidRDefault="008F22BC" w:rsidP="00351EB2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1EB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 магазине</w:t>
      </w:r>
      <w:r w:rsidR="00351EB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351E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2254960F" w14:textId="528C8C15" w:rsidR="008F22BC" w:rsidRPr="006231A1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8325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активного усвоения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: бэлэх,</w:t>
      </w:r>
      <w:r w:rsidR="002C59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кинигэ,</w:t>
      </w:r>
      <w:r w:rsidR="005D030D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куукула,</w:t>
      </w:r>
      <w:r w:rsidR="005D030D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 w:rsidR="005D030D">
        <w:rPr>
          <w:rFonts w:ascii="Times New Roman" w:eastAsia="Times New Roman" w:hAnsi="Times New Roman"/>
          <w:sz w:val="24"/>
          <w:szCs w:val="24"/>
          <w:lang w:val="sah-RU" w:eastAsia="ru-RU"/>
        </w:rPr>
        <w:t>ҕ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D030D">
        <w:rPr>
          <w:rFonts w:ascii="Times New Roman" w:eastAsia="Times New Roman" w:hAnsi="Times New Roman"/>
          <w:sz w:val="24"/>
          <w:szCs w:val="24"/>
          <w:lang w:val="sah-RU" w:eastAsia="ru-RU"/>
        </w:rPr>
        <w:t>һ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ыын,</w:t>
      </w:r>
      <w:r w:rsidR="005D030D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массыына,</w:t>
      </w:r>
      <w:r w:rsidR="005D030D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солкуобай,</w:t>
      </w:r>
      <w:r w:rsidR="005D030D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ты</w:t>
      </w:r>
      <w:r w:rsidR="005D030D">
        <w:rPr>
          <w:rFonts w:ascii="Times New Roman" w:eastAsia="Times New Roman" w:hAnsi="Times New Roman"/>
          <w:sz w:val="24"/>
          <w:szCs w:val="24"/>
          <w:lang w:val="sah-RU" w:eastAsia="ru-RU"/>
        </w:rPr>
        <w:t>һ</w:t>
      </w:r>
      <w:r w:rsidR="001D60BE">
        <w:rPr>
          <w:rFonts w:ascii="Times New Roman" w:eastAsia="Times New Roman" w:hAnsi="Times New Roman"/>
          <w:sz w:val="24"/>
          <w:szCs w:val="24"/>
          <w:lang w:val="sah-RU" w:eastAsia="ru-RU"/>
        </w:rPr>
        <w:t>ы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ынча,</w:t>
      </w:r>
      <w:r w:rsidR="001D60BE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1D60BE">
        <w:rPr>
          <w:rFonts w:ascii="Times New Roman" w:eastAsia="Times New Roman" w:hAnsi="Times New Roman"/>
          <w:sz w:val="24"/>
          <w:szCs w:val="24"/>
          <w:lang w:val="sah-RU" w:eastAsia="ru-RU"/>
        </w:rPr>
        <w:t>өһө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, т</w:t>
      </w:r>
      <w:r w:rsidR="001D60BE">
        <w:rPr>
          <w:rFonts w:ascii="Times New Roman" w:eastAsia="Times New Roman" w:hAnsi="Times New Roman"/>
          <w:sz w:val="24"/>
          <w:szCs w:val="24"/>
          <w:lang w:val="sah-RU" w:eastAsia="ru-RU"/>
        </w:rPr>
        <w:t>өһө</w:t>
      </w:r>
      <w:r w:rsidR="00351EB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1D60BE">
        <w:rPr>
          <w:rFonts w:ascii="Times New Roman" w:eastAsia="Times New Roman" w:hAnsi="Times New Roman"/>
          <w:sz w:val="24"/>
          <w:szCs w:val="24"/>
          <w:lang w:val="sah-RU" w:eastAsia="ru-RU"/>
        </w:rPr>
        <w:t>ү</w:t>
      </w:r>
      <w:r w:rsidR="00351EB2">
        <w:rPr>
          <w:rFonts w:ascii="Times New Roman" w:eastAsia="Times New Roman" w:hAnsi="Times New Roman"/>
          <w:sz w:val="24"/>
          <w:szCs w:val="24"/>
          <w:lang w:eastAsia="ru-RU"/>
        </w:rPr>
        <w:t>й,</w:t>
      </w:r>
      <w:r w:rsidR="001D60BE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үө</w:t>
      </w:r>
      <w:r w:rsidR="00351EB2">
        <w:rPr>
          <w:rFonts w:ascii="Times New Roman" w:eastAsia="Times New Roman" w:hAnsi="Times New Roman"/>
          <w:sz w:val="24"/>
          <w:szCs w:val="24"/>
          <w:lang w:eastAsia="ru-RU"/>
        </w:rPr>
        <w:t>рэх тээбиринэ,</w:t>
      </w:r>
      <w:r w:rsidR="001D60BE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</w:t>
      </w:r>
      <w:r w:rsidR="00351EB2">
        <w:rPr>
          <w:rFonts w:ascii="Times New Roman" w:eastAsia="Times New Roman" w:hAnsi="Times New Roman"/>
          <w:sz w:val="24"/>
          <w:szCs w:val="24"/>
          <w:lang w:eastAsia="ru-RU"/>
        </w:rPr>
        <w:t>хас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>, х</w:t>
      </w:r>
      <w:r w:rsidR="00351EB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D60BE">
        <w:rPr>
          <w:rFonts w:ascii="Times New Roman" w:eastAsia="Times New Roman" w:hAnsi="Times New Roman"/>
          <w:sz w:val="24"/>
          <w:szCs w:val="24"/>
          <w:lang w:val="sah-RU" w:eastAsia="ru-RU"/>
        </w:rPr>
        <w:t>һ</w:t>
      </w:r>
      <w:r w:rsidR="00351EB2">
        <w:rPr>
          <w:rFonts w:ascii="Times New Roman" w:eastAsia="Times New Roman" w:hAnsi="Times New Roman"/>
          <w:sz w:val="24"/>
          <w:szCs w:val="24"/>
          <w:lang w:eastAsia="ru-RU"/>
        </w:rPr>
        <w:t xml:space="preserve">ый? 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1D60BE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1D60BE">
        <w:rPr>
          <w:rFonts w:ascii="Times New Roman" w:eastAsia="Times New Roman" w:hAnsi="Times New Roman"/>
          <w:sz w:val="24"/>
          <w:szCs w:val="24"/>
          <w:lang w:val="sah-RU" w:eastAsia="ru-RU"/>
        </w:rPr>
        <w:t>үү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р,</w:t>
      </w:r>
      <w:r w:rsidR="00351E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чэпчэки…</w:t>
      </w:r>
    </w:p>
    <w:p w14:paraId="689A4C28" w14:textId="77777777" w:rsidR="006D0DC9" w:rsidRPr="006231A1" w:rsidRDefault="008F22BC" w:rsidP="006D0DC9">
      <w:pPr>
        <w:tabs>
          <w:tab w:val="left" w:pos="993"/>
        </w:tabs>
        <w:spacing w:after="0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8325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понимания: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0DC9" w:rsidRPr="006231A1">
        <w:rPr>
          <w:rFonts w:ascii="Times New Roman" w:eastAsia="Times New Roman" w:hAnsi="Times New Roman"/>
          <w:sz w:val="24"/>
          <w:szCs w:val="24"/>
          <w:lang w:eastAsia="ru-RU"/>
        </w:rPr>
        <w:t>бэлэх,</w:t>
      </w:r>
      <w:r w:rsidR="006D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0DC9" w:rsidRPr="006231A1">
        <w:rPr>
          <w:rFonts w:ascii="Times New Roman" w:eastAsia="Times New Roman" w:hAnsi="Times New Roman"/>
          <w:sz w:val="24"/>
          <w:szCs w:val="24"/>
          <w:lang w:eastAsia="ru-RU"/>
        </w:rPr>
        <w:t>кинигэ,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</w:t>
      </w:r>
      <w:r w:rsidR="006D0DC9" w:rsidRPr="006231A1">
        <w:rPr>
          <w:rFonts w:ascii="Times New Roman" w:eastAsia="Times New Roman" w:hAnsi="Times New Roman"/>
          <w:sz w:val="24"/>
          <w:szCs w:val="24"/>
          <w:lang w:eastAsia="ru-RU"/>
        </w:rPr>
        <w:t>куукула,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</w:t>
      </w:r>
      <w:r w:rsidR="006D0DC9" w:rsidRPr="006231A1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>ҕ</w:t>
      </w:r>
      <w:r w:rsidR="006D0DC9" w:rsidRPr="006231A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>һ</w:t>
      </w:r>
      <w:r w:rsidR="006D0DC9" w:rsidRPr="006231A1">
        <w:rPr>
          <w:rFonts w:ascii="Times New Roman" w:eastAsia="Times New Roman" w:hAnsi="Times New Roman"/>
          <w:sz w:val="24"/>
          <w:szCs w:val="24"/>
          <w:lang w:eastAsia="ru-RU"/>
        </w:rPr>
        <w:t>ыын,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</w:t>
      </w:r>
      <w:r w:rsidR="006D0DC9" w:rsidRPr="006231A1">
        <w:rPr>
          <w:rFonts w:ascii="Times New Roman" w:eastAsia="Times New Roman" w:hAnsi="Times New Roman"/>
          <w:sz w:val="24"/>
          <w:szCs w:val="24"/>
          <w:lang w:eastAsia="ru-RU"/>
        </w:rPr>
        <w:t>массыына,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</w:t>
      </w:r>
      <w:r w:rsidR="006D0DC9" w:rsidRPr="006231A1">
        <w:rPr>
          <w:rFonts w:ascii="Times New Roman" w:eastAsia="Times New Roman" w:hAnsi="Times New Roman"/>
          <w:sz w:val="24"/>
          <w:szCs w:val="24"/>
          <w:lang w:eastAsia="ru-RU"/>
        </w:rPr>
        <w:t>солкуобай,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</w:t>
      </w:r>
      <w:r w:rsidR="006D0DC9" w:rsidRPr="006231A1">
        <w:rPr>
          <w:rFonts w:ascii="Times New Roman" w:eastAsia="Times New Roman" w:hAnsi="Times New Roman"/>
          <w:sz w:val="24"/>
          <w:szCs w:val="24"/>
          <w:lang w:eastAsia="ru-RU"/>
        </w:rPr>
        <w:t>ты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>һы</w:t>
      </w:r>
      <w:r w:rsidR="006D0DC9" w:rsidRPr="006231A1">
        <w:rPr>
          <w:rFonts w:ascii="Times New Roman" w:eastAsia="Times New Roman" w:hAnsi="Times New Roman"/>
          <w:sz w:val="24"/>
          <w:szCs w:val="24"/>
          <w:lang w:eastAsia="ru-RU"/>
        </w:rPr>
        <w:t>ынча,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</w:t>
      </w:r>
      <w:r w:rsidR="006D0DC9" w:rsidRPr="006231A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>өһө</w:t>
      </w:r>
      <w:r w:rsidR="006D0DC9" w:rsidRPr="006231A1">
        <w:rPr>
          <w:rFonts w:ascii="Times New Roman" w:eastAsia="Times New Roman" w:hAnsi="Times New Roman"/>
          <w:sz w:val="24"/>
          <w:szCs w:val="24"/>
          <w:lang w:eastAsia="ru-RU"/>
        </w:rPr>
        <w:t>, т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>өһө</w:t>
      </w:r>
      <w:r w:rsidR="006D0DC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>ү</w:t>
      </w:r>
      <w:r w:rsidR="006D0DC9">
        <w:rPr>
          <w:rFonts w:ascii="Times New Roman" w:eastAsia="Times New Roman" w:hAnsi="Times New Roman"/>
          <w:sz w:val="24"/>
          <w:szCs w:val="24"/>
          <w:lang w:eastAsia="ru-RU"/>
        </w:rPr>
        <w:t>й,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үө</w:t>
      </w:r>
      <w:r w:rsidR="006D0DC9">
        <w:rPr>
          <w:rFonts w:ascii="Times New Roman" w:eastAsia="Times New Roman" w:hAnsi="Times New Roman"/>
          <w:sz w:val="24"/>
          <w:szCs w:val="24"/>
          <w:lang w:eastAsia="ru-RU"/>
        </w:rPr>
        <w:t>рэх тээбиринэ,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</w:t>
      </w:r>
      <w:r w:rsidR="006D0DC9">
        <w:rPr>
          <w:rFonts w:ascii="Times New Roman" w:eastAsia="Times New Roman" w:hAnsi="Times New Roman"/>
          <w:sz w:val="24"/>
          <w:szCs w:val="24"/>
          <w:lang w:eastAsia="ru-RU"/>
        </w:rPr>
        <w:t>хас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>, хаһ</w:t>
      </w:r>
      <w:r w:rsidR="006D0DC9">
        <w:rPr>
          <w:rFonts w:ascii="Times New Roman" w:eastAsia="Times New Roman" w:hAnsi="Times New Roman"/>
          <w:sz w:val="24"/>
          <w:szCs w:val="24"/>
          <w:lang w:eastAsia="ru-RU"/>
        </w:rPr>
        <w:t xml:space="preserve">ый? 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325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Произношение: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0DC9" w:rsidRPr="006231A1">
        <w:rPr>
          <w:rFonts w:ascii="Times New Roman" w:eastAsia="Times New Roman" w:hAnsi="Times New Roman"/>
          <w:sz w:val="24"/>
          <w:szCs w:val="24"/>
          <w:lang w:eastAsia="ru-RU"/>
        </w:rPr>
        <w:t>бэлэх,</w:t>
      </w:r>
      <w:r w:rsidR="006D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0DC9" w:rsidRPr="006231A1">
        <w:rPr>
          <w:rFonts w:ascii="Times New Roman" w:eastAsia="Times New Roman" w:hAnsi="Times New Roman"/>
          <w:sz w:val="24"/>
          <w:szCs w:val="24"/>
          <w:lang w:eastAsia="ru-RU"/>
        </w:rPr>
        <w:t>кинигэ,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</w:t>
      </w:r>
      <w:r w:rsidR="006D0DC9" w:rsidRPr="006231A1">
        <w:rPr>
          <w:rFonts w:ascii="Times New Roman" w:eastAsia="Times New Roman" w:hAnsi="Times New Roman"/>
          <w:sz w:val="24"/>
          <w:szCs w:val="24"/>
          <w:lang w:eastAsia="ru-RU"/>
        </w:rPr>
        <w:t>куукула,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</w:t>
      </w:r>
      <w:r w:rsidR="006D0DC9" w:rsidRPr="006231A1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>ҕ</w:t>
      </w:r>
      <w:r w:rsidR="006D0DC9" w:rsidRPr="006231A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>һ</w:t>
      </w:r>
      <w:r w:rsidR="006D0DC9" w:rsidRPr="006231A1">
        <w:rPr>
          <w:rFonts w:ascii="Times New Roman" w:eastAsia="Times New Roman" w:hAnsi="Times New Roman"/>
          <w:sz w:val="24"/>
          <w:szCs w:val="24"/>
          <w:lang w:eastAsia="ru-RU"/>
        </w:rPr>
        <w:t>ыын,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</w:t>
      </w:r>
      <w:r w:rsidR="006D0DC9" w:rsidRPr="006231A1">
        <w:rPr>
          <w:rFonts w:ascii="Times New Roman" w:eastAsia="Times New Roman" w:hAnsi="Times New Roman"/>
          <w:sz w:val="24"/>
          <w:szCs w:val="24"/>
          <w:lang w:eastAsia="ru-RU"/>
        </w:rPr>
        <w:t>массыына,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</w:t>
      </w:r>
      <w:r w:rsidR="006D0DC9" w:rsidRPr="006231A1">
        <w:rPr>
          <w:rFonts w:ascii="Times New Roman" w:eastAsia="Times New Roman" w:hAnsi="Times New Roman"/>
          <w:sz w:val="24"/>
          <w:szCs w:val="24"/>
          <w:lang w:eastAsia="ru-RU"/>
        </w:rPr>
        <w:t>солкуобай,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</w:t>
      </w:r>
      <w:r w:rsidR="006D0DC9" w:rsidRPr="006231A1">
        <w:rPr>
          <w:rFonts w:ascii="Times New Roman" w:eastAsia="Times New Roman" w:hAnsi="Times New Roman"/>
          <w:sz w:val="24"/>
          <w:szCs w:val="24"/>
          <w:lang w:eastAsia="ru-RU"/>
        </w:rPr>
        <w:t>ты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>һы</w:t>
      </w:r>
      <w:r w:rsidR="006D0DC9" w:rsidRPr="006231A1">
        <w:rPr>
          <w:rFonts w:ascii="Times New Roman" w:eastAsia="Times New Roman" w:hAnsi="Times New Roman"/>
          <w:sz w:val="24"/>
          <w:szCs w:val="24"/>
          <w:lang w:eastAsia="ru-RU"/>
        </w:rPr>
        <w:t>ынча,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</w:t>
      </w:r>
      <w:r w:rsidR="006D0DC9" w:rsidRPr="006231A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>өһө</w:t>
      </w:r>
      <w:r w:rsidR="006D0DC9" w:rsidRPr="006231A1">
        <w:rPr>
          <w:rFonts w:ascii="Times New Roman" w:eastAsia="Times New Roman" w:hAnsi="Times New Roman"/>
          <w:sz w:val="24"/>
          <w:szCs w:val="24"/>
          <w:lang w:eastAsia="ru-RU"/>
        </w:rPr>
        <w:t>, т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>өһө</w:t>
      </w:r>
      <w:r w:rsidR="006D0DC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>ү</w:t>
      </w:r>
      <w:r w:rsidR="006D0DC9">
        <w:rPr>
          <w:rFonts w:ascii="Times New Roman" w:eastAsia="Times New Roman" w:hAnsi="Times New Roman"/>
          <w:sz w:val="24"/>
          <w:szCs w:val="24"/>
          <w:lang w:eastAsia="ru-RU"/>
        </w:rPr>
        <w:t>й,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үө</w:t>
      </w:r>
      <w:r w:rsidR="006D0DC9">
        <w:rPr>
          <w:rFonts w:ascii="Times New Roman" w:eastAsia="Times New Roman" w:hAnsi="Times New Roman"/>
          <w:sz w:val="24"/>
          <w:szCs w:val="24"/>
          <w:lang w:eastAsia="ru-RU"/>
        </w:rPr>
        <w:t>рэх тээбиринэ,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</w:t>
      </w:r>
      <w:r w:rsidR="006D0DC9">
        <w:rPr>
          <w:rFonts w:ascii="Times New Roman" w:eastAsia="Times New Roman" w:hAnsi="Times New Roman"/>
          <w:sz w:val="24"/>
          <w:szCs w:val="24"/>
          <w:lang w:eastAsia="ru-RU"/>
        </w:rPr>
        <w:t>хас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>, хаһ</w:t>
      </w:r>
      <w:r w:rsidR="006D0DC9">
        <w:rPr>
          <w:rFonts w:ascii="Times New Roman" w:eastAsia="Times New Roman" w:hAnsi="Times New Roman"/>
          <w:sz w:val="24"/>
          <w:szCs w:val="24"/>
          <w:lang w:eastAsia="ru-RU"/>
        </w:rPr>
        <w:t xml:space="preserve">ый? </w:t>
      </w:r>
    </w:p>
    <w:p w14:paraId="78F142EC" w14:textId="562CAE4B" w:rsidR="008F22BC" w:rsidRPr="00351EB2" w:rsidRDefault="008F22BC" w:rsidP="00351EB2">
      <w:pPr>
        <w:tabs>
          <w:tab w:val="left" w:pos="993"/>
        </w:tabs>
        <w:spacing w:after="0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8325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Типовые фразы: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Дорообо! Мин тэтэрээт атыыла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>һ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ыам этэ.</w:t>
      </w:r>
      <w:r w:rsidR="00351E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Баар Дуо?</w:t>
      </w:r>
      <w:r w:rsidR="002F1A15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Сыаната т</w:t>
      </w:r>
      <w:r w:rsidR="002F1A15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>һ</w:t>
      </w:r>
      <w:r w:rsidR="002F1A15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2F1A15">
        <w:rPr>
          <w:rFonts w:ascii="Times New Roman" w:eastAsia="Times New Roman" w:hAnsi="Times New Roman"/>
          <w:sz w:val="24"/>
          <w:szCs w:val="24"/>
          <w:lang w:val="sah-RU" w:eastAsia="ru-RU"/>
        </w:rPr>
        <w:t>ү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й?</w:t>
      </w:r>
      <w:r w:rsidR="002F1A15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 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Сыаната отут солкуобай,</w:t>
      </w:r>
      <w:r w:rsidR="00351E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касса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>ҕ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а т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>ө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6D0DC9">
        <w:rPr>
          <w:rFonts w:ascii="Times New Roman" w:eastAsia="Times New Roman" w:hAnsi="Times New Roman"/>
          <w:sz w:val="24"/>
          <w:szCs w:val="24"/>
          <w:lang w:val="sah-RU" w:eastAsia="ru-RU"/>
        </w:rPr>
        <w:t>өө</w:t>
      </w:r>
      <w:r w:rsidRPr="006231A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AA1498D" w14:textId="77777777" w:rsidR="008F22BC" w:rsidRPr="00272334" w:rsidRDefault="008F22BC" w:rsidP="008F22BC">
      <w:pPr>
        <w:pStyle w:val="a5"/>
        <w:numPr>
          <w:ilvl w:val="0"/>
          <w:numId w:val="13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</w:t>
      </w:r>
      <w:r w:rsidRPr="00272334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знать </w:t>
      </w:r>
      <w:r w:rsidRPr="00272334">
        <w:rPr>
          <w:rFonts w:ascii="Times New Roman" w:eastAsia="Times New Roman" w:hAnsi="Times New Roman"/>
          <w:b/>
          <w:sz w:val="24"/>
          <w:szCs w:val="24"/>
          <w:lang w:eastAsia="ru-RU"/>
        </w:rPr>
        <w:t>с помощью учителя фразы и слова</w:t>
      </w:r>
      <w:r w:rsidRPr="00272334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: название посуд: чааскы, тэриэлкэ, ньуоска, биилкэ, эт, балык, үүт, чэй, итии, тымныы, минньигэс, сиибин, тоттум, иhэбин, сиибин, уурдум, кэттим, минньигэс.</w:t>
      </w:r>
    </w:p>
    <w:p w14:paraId="33B23D2D" w14:textId="5FF226D8" w:rsidR="008F22BC" w:rsidRPr="00205DE0" w:rsidRDefault="008F22BC" w:rsidP="00205DE0">
      <w:pPr>
        <w:pStyle w:val="a5"/>
        <w:numPr>
          <w:ilvl w:val="0"/>
          <w:numId w:val="13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>Учащиеся</w:t>
      </w:r>
      <w:r w:rsidRPr="00272334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должны уметь </w:t>
      </w:r>
      <w:r w:rsidRPr="00272334">
        <w:rPr>
          <w:rFonts w:ascii="Times New Roman" w:eastAsia="Times New Roman" w:hAnsi="Times New Roman"/>
          <w:b/>
          <w:sz w:val="24"/>
          <w:szCs w:val="24"/>
          <w:lang w:eastAsia="ru-RU"/>
        </w:rPr>
        <w:t>с помощью учителя фразы и слова</w:t>
      </w:r>
      <w:r w:rsidRPr="00272334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: называть посуды, продукты. Выполнять команды и просьбы. </w:t>
      </w:r>
      <w:r w:rsidRPr="00272334">
        <w:rPr>
          <w:rFonts w:ascii="Times New Roman" w:eastAsia="Times New Roman" w:hAnsi="Times New Roman"/>
          <w:sz w:val="24"/>
          <w:szCs w:val="24"/>
          <w:lang w:eastAsia="ru-RU"/>
        </w:rPr>
        <w:t>Образовывать словосочетания, составлять предложения, разыгрывать диалог.</w:t>
      </w:r>
    </w:p>
    <w:p w14:paraId="091F32BC" w14:textId="4A3F06E8" w:rsidR="008F22BC" w:rsidRPr="00351EB2" w:rsidRDefault="008F22BC" w:rsidP="00351EB2">
      <w:pPr>
        <w:spacing w:after="0"/>
        <w:rPr>
          <w:rFonts w:ascii="Times New Roman" w:eastAsia="Malgun Gothic" w:hAnsi="Times New Roman" w:cs="Times New Roman"/>
          <w:b/>
          <w:color w:val="1D1B11"/>
          <w:sz w:val="24"/>
          <w:szCs w:val="24"/>
          <w:lang w:eastAsia="ko-KR"/>
        </w:rPr>
      </w:pPr>
      <w:r w:rsidRPr="00FD2F91">
        <w:rPr>
          <w:rFonts w:ascii="Times New Roman" w:eastAsia="Malgun Gothic" w:hAnsi="Times New Roman" w:cs="Times New Roman"/>
          <w:b/>
          <w:color w:val="1D1B11"/>
          <w:sz w:val="24"/>
          <w:szCs w:val="24"/>
          <w:lang w:eastAsia="ko-KR"/>
        </w:rPr>
        <w:t xml:space="preserve">Радел </w:t>
      </w:r>
      <w:r>
        <w:rPr>
          <w:rFonts w:ascii="Times New Roman" w:eastAsia="Malgun Gothic" w:hAnsi="Times New Roman" w:cs="Times New Roman"/>
          <w:b/>
          <w:color w:val="1D1B11"/>
          <w:sz w:val="24"/>
          <w:szCs w:val="24"/>
          <w:lang w:eastAsia="ko-KR"/>
        </w:rPr>
        <w:t>6.   Времена года</w:t>
      </w:r>
      <w:r w:rsidR="00351EB2">
        <w:rPr>
          <w:rFonts w:ascii="Times New Roman" w:eastAsia="Malgun Gothic" w:hAnsi="Times New Roman" w:cs="Times New Roman"/>
          <w:b/>
          <w:color w:val="1D1B11"/>
          <w:sz w:val="24"/>
          <w:szCs w:val="24"/>
          <w:lang w:eastAsia="ko-KR"/>
        </w:rPr>
        <w:t>.</w:t>
      </w:r>
    </w:p>
    <w:p w14:paraId="0CEA1B4F" w14:textId="77777777" w:rsidR="008F22BC" w:rsidRPr="00351EB2" w:rsidRDefault="008F22BC" w:rsidP="00351EB2">
      <w:pPr>
        <w:spacing w:after="0" w:line="240" w:lineRule="auto"/>
        <w:ind w:right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51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Зима. </w:t>
      </w:r>
    </w:p>
    <w:p w14:paraId="0C266458" w14:textId="2769D4CD" w:rsidR="008F22BC" w:rsidRPr="007746B3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кы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ын</w:t>
      </w:r>
      <w:r w:rsidR="009B4CA2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,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хаар, тыал, дьиэ. куобах, бөрө, са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ыл, э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э, тии</w:t>
      </w:r>
      <w:r w:rsidR="006D0DC9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 тайах, таба, бэдэр,  то</w:t>
      </w:r>
      <w:r w:rsidR="006D0DC9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ор,  тымныы.</w:t>
      </w:r>
    </w:p>
    <w:p w14:paraId="592C636B" w14:textId="5D5784E6" w:rsidR="006D0DC9" w:rsidRDefault="008F22BC" w:rsidP="008F22BC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Для понимания: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D0DC9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кы</w:t>
      </w:r>
      <w:r w:rsidR="006D0DC9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="006D0DC9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ын</w:t>
      </w:r>
      <w:r w:rsidR="009B4CA2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, </w:t>
      </w:r>
      <w:r w:rsidR="006D0DC9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хаар, тыал, дьиэ. куобах, бөрө, са</w:t>
      </w:r>
      <w:r w:rsidR="006D0DC9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="006D0DC9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ыл, э</w:t>
      </w:r>
      <w:r w:rsidR="006D0DC9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="006D0DC9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э, тии</w:t>
      </w:r>
      <w:r w:rsidR="006D0DC9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="006D0DC9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 тайах, таба, бэдэр,  то</w:t>
      </w:r>
      <w:r w:rsidR="006D0DC9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="006D0DC9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ор,  тымныы.</w:t>
      </w:r>
    </w:p>
    <w:p w14:paraId="0EA8CF04" w14:textId="0EB093CF" w:rsidR="006D0DC9" w:rsidRDefault="008F22BC" w:rsidP="008F22BC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D0DC9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кы</w:t>
      </w:r>
      <w:r w:rsidR="006D0DC9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="006D0DC9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ын</w:t>
      </w:r>
      <w:r w:rsidR="009B4CA2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, </w:t>
      </w:r>
      <w:r w:rsidR="006D0DC9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хаар, тыал, дьиэ. куобах, бөрө, са</w:t>
      </w:r>
      <w:r w:rsidR="006D0DC9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="006D0DC9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ыл, э</w:t>
      </w:r>
      <w:r w:rsidR="006D0DC9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="006D0DC9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э, тии</w:t>
      </w:r>
      <w:r w:rsidR="006D0DC9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="006D0DC9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 тайах, таба, бэдэр,  то</w:t>
      </w:r>
      <w:r w:rsidR="006D0DC9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="006D0DC9"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ор,  тымныы.</w:t>
      </w:r>
    </w:p>
    <w:p w14:paraId="1019CFB2" w14:textId="1560DA60" w:rsidR="008F22BC" w:rsidRPr="007746B3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кы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ын</w:t>
      </w:r>
      <w:r w:rsidR="009B4CA2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,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хаар, тыал, дьиэ. куобах, бөрө, са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ыл, э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э, тии</w:t>
      </w:r>
      <w:r w:rsidR="006D0DC9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, тайах, таба, бэдэр,  то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ор,  тымныы.</w:t>
      </w:r>
    </w:p>
    <w:p w14:paraId="737480B9" w14:textId="77777777" w:rsidR="008F22BC" w:rsidRPr="00351EB2" w:rsidRDefault="008F22BC" w:rsidP="00351EB2">
      <w:pPr>
        <w:spacing w:after="0"/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</w:pPr>
      <w:r w:rsidRPr="00351EB2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Весна. </w:t>
      </w:r>
    </w:p>
    <w:p w14:paraId="577B24A7" w14:textId="7D6F1F0F" w:rsidR="008F22BC" w:rsidRPr="00272334" w:rsidRDefault="008F22BC" w:rsidP="008F22BC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күн, ха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кы, хайы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ар, салааска, чалбах, бадараан,  тыгар, оонньуубут, ха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кылыыбыт, хайы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ардыыбыт, салааскалыыбыт, сүүрэбит,  сылаас, сырдык, кирдээх, ыраас. </w:t>
      </w:r>
    </w:p>
    <w:p w14:paraId="2A3A06CB" w14:textId="69AD977A" w:rsidR="008F22BC" w:rsidRPr="007746B3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Для понимания: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күн, ха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кы, хайы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ар, салааска, чалбах, бадараан,  тыгар, оонньуубут, ха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кылыыбыт, хайы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ардыыбыт, салааскалыыбыт, сүүрэбит,  сылаас, сырдык, кирдээх, ыраас.</w:t>
      </w:r>
    </w:p>
    <w:p w14:paraId="0F235159" w14:textId="4E579512" w:rsidR="008F22BC" w:rsidRPr="007746B3" w:rsidRDefault="008F22BC" w:rsidP="008F22BC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Произношение: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күн, ха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кы, хайы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ар, салааска, чалбах, бадараан,  тыгар, оонньуубут, ха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ҥ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кылыыбыт, хайы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val="en-US" w:eastAsia="ko-KR"/>
        </w:rPr>
        <w:t>h</w:t>
      </w:r>
      <w:r w:rsidRPr="007746B3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ардыыбыт, салааскалыыбыт, сүүрэбит,  сылаас, сырдык, кирдээх, ыраас. </w:t>
      </w:r>
    </w:p>
    <w:p w14:paraId="58F46E44" w14:textId="630F6FBA" w:rsidR="008F22BC" w:rsidRPr="007746B3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Типовые фразы: 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Саас кэллэ. Саас хаар уулунна. Та</w:t>
      </w:r>
      <w:r w:rsidRPr="00774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ырдьа сылаас. Бадараан та</w:t>
      </w:r>
      <w:r w:rsidR="00E60C9E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ҕ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ыста. Та</w:t>
      </w:r>
      <w:r w:rsidRPr="007746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ырдьа оонньуурга учугэй.</w:t>
      </w:r>
    </w:p>
    <w:p w14:paraId="3D9280DE" w14:textId="77777777" w:rsidR="008F22BC" w:rsidRPr="00351EB2" w:rsidRDefault="008F22BC" w:rsidP="00351EB2">
      <w:pPr>
        <w:spacing w:after="0" w:line="240" w:lineRule="auto"/>
        <w:ind w:right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51E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Лето. </w:t>
      </w:r>
    </w:p>
    <w:p w14:paraId="38668E87" w14:textId="53471DB0" w:rsidR="008F22BC" w:rsidRPr="00E60C9E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сайын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, 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кун, итии, ардах,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 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этин, кустук, 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р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мэччи, сибэкки, чыычаах, от, с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ө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үө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лээ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һ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ин,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 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үө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л,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 ө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р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с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.</w:t>
      </w:r>
    </w:p>
    <w:p w14:paraId="5176AEA1" w14:textId="093B7075" w:rsidR="008F22BC" w:rsidRPr="00E60C9E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E60C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ah-RU" w:eastAsia="ru-RU"/>
        </w:rPr>
        <w:t>Для понимания:</w:t>
      </w:r>
      <w:r w:rsidRPr="00E60C9E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 xml:space="preserve"> </w:t>
      </w:r>
      <w:r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сайын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, </w:t>
      </w:r>
      <w:r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кун, итии, ардах,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 </w:t>
      </w:r>
      <w:r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этин, кустук, 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</w:t>
      </w:r>
      <w:r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р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</w:t>
      </w:r>
      <w:r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мэччи, сибэкки, чыычаах, от, с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ө</w:t>
      </w:r>
      <w:r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т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үө</w:t>
      </w:r>
      <w:r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лээ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һ</w:t>
      </w:r>
      <w:r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ин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, </w:t>
      </w:r>
      <w:r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к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үө</w:t>
      </w:r>
      <w:r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л,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 ө</w:t>
      </w:r>
      <w:r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р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</w:t>
      </w:r>
      <w:r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с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.</w:t>
      </w:r>
    </w:p>
    <w:p w14:paraId="1765C874" w14:textId="77777777" w:rsidR="00E60C9E" w:rsidRDefault="008F22BC" w:rsidP="008F22BC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</w:pPr>
      <w:r w:rsidRPr="00E60C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ah-RU" w:eastAsia="ru-RU"/>
        </w:rPr>
        <w:t>Произношение:</w:t>
      </w:r>
      <w:r w:rsidRPr="00E60C9E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 xml:space="preserve"> </w:t>
      </w:r>
      <w:r w:rsidR="00E60C9E"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сайын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, </w:t>
      </w:r>
      <w:r w:rsidR="00E60C9E"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кун, итии, ардах,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 </w:t>
      </w:r>
      <w:r w:rsidR="00E60C9E"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этин, кустук, 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</w:t>
      </w:r>
      <w:r w:rsidR="00E60C9E"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р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</w:t>
      </w:r>
      <w:r w:rsidR="00E60C9E"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мэччи, сибэкки, чыычаах, от, с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ө</w:t>
      </w:r>
      <w:r w:rsidR="00E60C9E"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т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үө</w:t>
      </w:r>
      <w:r w:rsidR="00E60C9E"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лээ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һ</w:t>
      </w:r>
      <w:r w:rsidR="00E60C9E"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ин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, </w:t>
      </w:r>
      <w:r w:rsidR="00E60C9E"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к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үө</w:t>
      </w:r>
      <w:r w:rsidR="00E60C9E"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л,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 ө</w:t>
      </w:r>
      <w:r w:rsidR="00E60C9E"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р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</w:t>
      </w:r>
      <w:r w:rsidR="00E60C9E"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с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.</w:t>
      </w:r>
    </w:p>
    <w:p w14:paraId="5A8840DA" w14:textId="35E5CBBA" w:rsidR="008F22BC" w:rsidRPr="00E60C9E" w:rsidRDefault="008F22BC" w:rsidP="008F22BC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E60C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ah-RU" w:eastAsia="ru-RU"/>
        </w:rPr>
        <w:t xml:space="preserve">Типовые фразы: </w:t>
      </w:r>
      <w:r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сайын кэллэ, к</w:t>
      </w:r>
      <w:r w:rsid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</w:t>
      </w:r>
      <w:r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н к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үү</w:t>
      </w:r>
      <w:r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скэ сылытар,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 </w:t>
      </w:r>
      <w:r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айыл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ҕ</w:t>
      </w:r>
      <w:r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а к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өҕө</w:t>
      </w:r>
      <w:r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рд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ө</w:t>
      </w:r>
      <w:r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, 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үө</w:t>
      </w:r>
      <w:r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н –к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ө</w:t>
      </w:r>
      <w:r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й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үү</w:t>
      </w:r>
      <w:r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р та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ҕ</w:t>
      </w:r>
      <w:r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ыста, ардах т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</w:t>
      </w:r>
      <w:r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стэ, от 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үү</w:t>
      </w:r>
      <w:r w:rsidRPr="00E60C9E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ннэ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.</w:t>
      </w:r>
    </w:p>
    <w:p w14:paraId="194B318E" w14:textId="0B7F2F1C" w:rsidR="008F22BC" w:rsidRDefault="008F22BC" w:rsidP="008F22BC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Выучить стихотворение «Сибэкки»</w:t>
      </w:r>
    </w:p>
    <w:p w14:paraId="74B8E009" w14:textId="77777777" w:rsidR="008F22BC" w:rsidRDefault="008F22BC" w:rsidP="008F22BC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Кэрэчээн сибэкки</w:t>
      </w:r>
    </w:p>
    <w:p w14:paraId="7377B619" w14:textId="457C85C6" w:rsidR="008F22BC" w:rsidRDefault="008F22BC" w:rsidP="008F22BC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Алааспар 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үү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мм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тэ</w:t>
      </w:r>
    </w:p>
    <w:p w14:paraId="5291CE99" w14:textId="77777777" w:rsidR="008F22BC" w:rsidRDefault="008F22BC" w:rsidP="008F22BC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Кэрэчээн сибэкки</w:t>
      </w:r>
    </w:p>
    <w:p w14:paraId="3EAFA49D" w14:textId="77777777" w:rsidR="008F22BC" w:rsidRDefault="008F22BC" w:rsidP="008F22BC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Тэтэрэн турбута</w:t>
      </w:r>
    </w:p>
    <w:p w14:paraId="734AFD7D" w14:textId="77777777" w:rsidR="008F22BC" w:rsidRDefault="008F22BC" w:rsidP="008F22BC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</w:p>
    <w:p w14:paraId="1EEB982D" w14:textId="77777777" w:rsidR="008F22BC" w:rsidRDefault="008F22BC" w:rsidP="008F22BC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Кэрэчээн сибэкки-</w:t>
      </w:r>
    </w:p>
    <w:p w14:paraId="4F39C240" w14:textId="0266E8B3" w:rsidR="008F22BC" w:rsidRDefault="008F22BC" w:rsidP="008F22BC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Айыл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ҕ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 киэргэлэ</w:t>
      </w:r>
    </w:p>
    <w:p w14:paraId="75DDEB29" w14:textId="77777777" w:rsidR="008F22BC" w:rsidRDefault="008F22BC" w:rsidP="008F22BC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Кэрэчээн сибэкки </w:t>
      </w:r>
    </w:p>
    <w:p w14:paraId="5D9382E6" w14:textId="77777777" w:rsidR="008F22BC" w:rsidRDefault="008F22BC" w:rsidP="008F22BC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Барыбыт таптала</w:t>
      </w:r>
    </w:p>
    <w:p w14:paraId="5E70FB1F" w14:textId="604A5C64" w:rsidR="008F22BC" w:rsidRDefault="008F22BC" w:rsidP="008F22BC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                                ( В.Петров)</w:t>
      </w:r>
    </w:p>
    <w:p w14:paraId="0904C61F" w14:textId="77777777" w:rsidR="008F22BC" w:rsidRPr="00351EB2" w:rsidRDefault="008F22BC" w:rsidP="00351EB2">
      <w:pPr>
        <w:spacing w:after="0"/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</w:pPr>
      <w:r w:rsidRPr="00351EB2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Осень. </w:t>
      </w:r>
    </w:p>
    <w:p w14:paraId="17314B89" w14:textId="70519882" w:rsidR="008F22BC" w:rsidRPr="00491A57" w:rsidRDefault="008F22BC" w:rsidP="008F22BC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</w:pPr>
      <w:r w:rsidRPr="00774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активного усвоения:</w:t>
      </w:r>
      <w:r w:rsidRPr="00774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ардахтаах куннэр, сэбирдэхтэр са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һ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ардылар, т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ст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лэр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, 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кустар-хаастар дойдуларыгар к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ө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тт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лэр, к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н  кылгаата,</w:t>
      </w:r>
      <w:r w:rsidR="00546B58"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тымныйда,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 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отон ситтэ,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 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о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ҕ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оруот а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һ</w:t>
      </w:r>
      <w:r>
        <w:rPr>
          <w:rFonts w:ascii="Times New Roman" w:eastAsia="Malgun Gothic" w:hAnsi="Times New Roman" w:cs="Times New Roman"/>
          <w:color w:val="1D1B11"/>
          <w:sz w:val="24"/>
          <w:szCs w:val="24"/>
          <w:lang w:eastAsia="ko-KR"/>
        </w:rPr>
        <w:t>а хомулунна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.</w:t>
      </w:r>
    </w:p>
    <w:p w14:paraId="5B1B4278" w14:textId="0554B1C9" w:rsidR="00491A57" w:rsidRPr="00491A57" w:rsidRDefault="008F22BC" w:rsidP="00491A57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</w:pPr>
      <w:r w:rsidRPr="00491A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ah-RU" w:eastAsia="ru-RU"/>
        </w:rPr>
        <w:t>Для понимания:</w:t>
      </w:r>
      <w:r w:rsidRPr="00491A57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 xml:space="preserve"> </w:t>
      </w:r>
      <w:r w:rsidR="00491A57" w:rsidRP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ардахтаах куннэр, сэбирдэхтэр са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һ</w:t>
      </w:r>
      <w:r w:rsidR="00491A57" w:rsidRP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ардылар, т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</w:t>
      </w:r>
      <w:r w:rsidR="00491A57" w:rsidRP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ст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</w:t>
      </w:r>
      <w:r w:rsidR="00491A57" w:rsidRP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лэр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, </w:t>
      </w:r>
      <w:r w:rsidR="00491A57" w:rsidRP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 кустар-хаастар дойдуларыгар к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ө</w:t>
      </w:r>
      <w:r w:rsidR="00491A57" w:rsidRP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тт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</w:t>
      </w:r>
      <w:r w:rsidR="00491A57" w:rsidRP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лэр, к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</w:t>
      </w:r>
      <w:r w:rsidR="00491A57" w:rsidRP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н  кылгаата, тымныйда,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 </w:t>
      </w:r>
      <w:r w:rsidR="00491A57" w:rsidRP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отон ситтэ,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 </w:t>
      </w:r>
      <w:r w:rsidR="00491A57" w:rsidRP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о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ҕ</w:t>
      </w:r>
      <w:r w:rsidR="00491A57" w:rsidRP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оруот а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һ</w:t>
      </w:r>
      <w:r w:rsidR="00491A57" w:rsidRP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а хомулунна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.</w:t>
      </w:r>
    </w:p>
    <w:p w14:paraId="18D56A85" w14:textId="74E5DB96" w:rsidR="00491A57" w:rsidRPr="00491A57" w:rsidRDefault="008F22BC" w:rsidP="00491A57">
      <w:pPr>
        <w:spacing w:after="0"/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</w:pPr>
      <w:r w:rsidRPr="00491A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ah-RU" w:eastAsia="ru-RU"/>
        </w:rPr>
        <w:t>Произношение:</w:t>
      </w:r>
      <w:r w:rsidRPr="00491A57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 xml:space="preserve"> </w:t>
      </w:r>
      <w:r w:rsidR="00491A57" w:rsidRP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ардахтаах куннэр, сэбирдэхтэр са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һ</w:t>
      </w:r>
      <w:r w:rsidR="00491A57" w:rsidRP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ардылар, т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</w:t>
      </w:r>
      <w:r w:rsidR="00491A57" w:rsidRP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ст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</w:t>
      </w:r>
      <w:r w:rsidR="00491A57" w:rsidRP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лэр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, </w:t>
      </w:r>
      <w:r w:rsidR="00491A57" w:rsidRP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 кустар-хаастар дойдуларыгар к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ө</w:t>
      </w:r>
      <w:r w:rsidR="00491A57" w:rsidRP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тт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</w:t>
      </w:r>
      <w:r w:rsidR="00491A57" w:rsidRP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лэр, к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ү</w:t>
      </w:r>
      <w:r w:rsidR="00491A57" w:rsidRP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н  кылгаата, тымныйда,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 </w:t>
      </w:r>
      <w:r w:rsidR="00491A57" w:rsidRP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отон ситтэ,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 xml:space="preserve"> </w:t>
      </w:r>
      <w:r w:rsidR="00491A57" w:rsidRP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о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ҕ</w:t>
      </w:r>
      <w:r w:rsidR="00491A57" w:rsidRP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оруот а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һ</w:t>
      </w:r>
      <w:r w:rsidR="00491A57" w:rsidRP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а хомулунна</w:t>
      </w:r>
      <w:r w:rsidR="00491A57">
        <w:rPr>
          <w:rFonts w:ascii="Times New Roman" w:eastAsia="Malgun Gothic" w:hAnsi="Times New Roman" w:cs="Times New Roman"/>
          <w:color w:val="1D1B11"/>
          <w:sz w:val="24"/>
          <w:szCs w:val="24"/>
          <w:lang w:val="sah-RU" w:eastAsia="ko-KR"/>
        </w:rPr>
        <w:t>.</w:t>
      </w:r>
    </w:p>
    <w:p w14:paraId="46425245" w14:textId="00A266EB" w:rsidR="008F22BC" w:rsidRPr="007746B3" w:rsidRDefault="008F22BC" w:rsidP="00491A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ah-RU" w:eastAsia="ru-RU"/>
        </w:rPr>
        <w:t xml:space="preserve">Типовые фразы: </w:t>
      </w:r>
      <w:r w:rsidRPr="00491A5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К</w:t>
      </w:r>
      <w:r w:rsidR="00491A5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ө</w:t>
      </w:r>
      <w:r w:rsidRPr="00491A5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м</w:t>
      </w:r>
      <w:r w:rsidR="00491A5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</w:t>
      </w:r>
      <w:r w:rsidRPr="00491A5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 к</w:t>
      </w:r>
      <w:r w:rsidR="00491A5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үһү</w:t>
      </w:r>
      <w:r w:rsidRPr="00491A5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н. </w:t>
      </w:r>
      <w:r w:rsidR="00491A5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Үө</w:t>
      </w:r>
      <w:r w:rsidRPr="00491A5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рэх са</w:t>
      </w:r>
      <w:r w:rsidR="00491A5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ҕ</w:t>
      </w:r>
      <w:r w:rsidRPr="00491A5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аланна. </w:t>
      </w:r>
      <w:r w:rsidR="00491A5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оҕ</w:t>
      </w:r>
      <w:r w:rsidRPr="00491A5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оруот а</w:t>
      </w:r>
      <w:r w:rsidR="00491A5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һ</w:t>
      </w:r>
      <w:r w:rsidRPr="00491A5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а хомулунна.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491A5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ырдьа тымныйда. </w:t>
      </w:r>
      <w:r w:rsidR="00491A5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рдахтаах куннэр</w:t>
      </w:r>
      <w:r w:rsidRPr="00774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5AF19C" w14:textId="77777777" w:rsidR="008F22BC" w:rsidRDefault="008F22BC" w:rsidP="008F22BC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0F3F7FE" w14:textId="77777777" w:rsidR="008F22BC" w:rsidRDefault="008F22BC" w:rsidP="008F22BC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Выучить стихотворение «Алтынньы</w:t>
      </w:r>
      <w:r w:rsidRPr="007746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14:paraId="1A7D8ABE" w14:textId="77777777" w:rsidR="008F22BC" w:rsidRDefault="008F22BC" w:rsidP="008F22BC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Алтынньы ыйга</w:t>
      </w:r>
    </w:p>
    <w:p w14:paraId="5D4048BA" w14:textId="0D548F9F" w:rsidR="008F22BC" w:rsidRDefault="008F22BC" w:rsidP="008F22BC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Кун уота сойор,</w:t>
      </w:r>
    </w:p>
    <w:p w14:paraId="06330022" w14:textId="0EC6E491" w:rsidR="008F22BC" w:rsidRDefault="008F22BC" w:rsidP="008F22BC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r w:rsidR="00491A57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үө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 муу</w:t>
      </w:r>
      <w:r w:rsidR="00491A57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 тоор,</w:t>
      </w:r>
    </w:p>
    <w:p w14:paraId="6D98D5CA" w14:textId="77777777" w:rsidR="008F22BC" w:rsidRDefault="008F22BC" w:rsidP="008F22BC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Алтынньы ыйга</w:t>
      </w:r>
    </w:p>
    <w:p w14:paraId="1B4EA47D" w14:textId="05797756" w:rsidR="008F22BC" w:rsidRDefault="008F22BC" w:rsidP="008F22BC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r w:rsidR="00491A57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үһү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="00491A57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ү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91A57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үү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рэр</w:t>
      </w:r>
    </w:p>
    <w:p w14:paraId="33091DDC" w14:textId="0CA37989" w:rsidR="008F22BC" w:rsidRDefault="008F22BC" w:rsidP="008F22BC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r w:rsidR="00491A57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үү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стээх тыал</w:t>
      </w:r>
      <w:r w:rsidR="00491A57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 xml:space="preserve"> </w:t>
      </w:r>
      <w:r w:rsidR="00685DDD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ү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рэр.</w:t>
      </w:r>
    </w:p>
    <w:p w14:paraId="7FCB6193" w14:textId="77777777" w:rsidR="008F22BC" w:rsidRDefault="008F22BC" w:rsidP="008F22BC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Алтынньы ыйга </w:t>
      </w:r>
    </w:p>
    <w:p w14:paraId="386B50BE" w14:textId="388B7365" w:rsidR="008F22BC" w:rsidRDefault="008F22BC" w:rsidP="008F22BC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Кыстык хаар т</w:t>
      </w:r>
      <w:r w:rsidR="00685DDD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үһ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эр, </w:t>
      </w:r>
    </w:p>
    <w:p w14:paraId="08056B1C" w14:textId="51915A4B" w:rsidR="008F22BC" w:rsidRPr="007746B3" w:rsidRDefault="008F22BC" w:rsidP="008F22BC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Кы</w:t>
      </w:r>
      <w:r w:rsidR="00685DDD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ыммыт кэлэр       (П. Одорусов)</w:t>
      </w:r>
    </w:p>
    <w:p w14:paraId="52EABBBB" w14:textId="77777777" w:rsidR="008F22BC" w:rsidRDefault="008F22BC" w:rsidP="008F22BC">
      <w:pPr>
        <w:tabs>
          <w:tab w:val="left" w:pos="993"/>
        </w:tabs>
        <w:spacing w:after="0"/>
        <w:rPr>
          <w:rFonts w:ascii="Times New Roman" w:eastAsia="Malgun Gothic" w:hAnsi="Times New Roman" w:cs="Times New Roman"/>
          <w:b/>
          <w:color w:val="1D1B11"/>
          <w:sz w:val="24"/>
          <w:szCs w:val="24"/>
          <w:lang w:eastAsia="ko-KR"/>
        </w:rPr>
      </w:pPr>
    </w:p>
    <w:p w14:paraId="76764838" w14:textId="07AC5895" w:rsidR="008F22BC" w:rsidRPr="00546B58" w:rsidRDefault="008F22BC" w:rsidP="008F22BC">
      <w:pPr>
        <w:pStyle w:val="a5"/>
        <w:numPr>
          <w:ilvl w:val="0"/>
          <w:numId w:val="51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/>
          <w:b/>
          <w:i/>
          <w:iCs/>
          <w:color w:val="1D1B11"/>
          <w:sz w:val="24"/>
          <w:szCs w:val="24"/>
          <w:lang w:eastAsia="ko-KR"/>
        </w:rPr>
        <w:t xml:space="preserve">Учащиеся </w:t>
      </w:r>
      <w:r w:rsidRPr="009D7FCE">
        <w:rPr>
          <w:rFonts w:ascii="Times New Roman" w:eastAsia="Malgun Gothic" w:hAnsi="Times New Roman"/>
          <w:b/>
          <w:i/>
          <w:iCs/>
          <w:color w:val="1D1B11"/>
          <w:sz w:val="24"/>
          <w:szCs w:val="24"/>
          <w:lang w:eastAsia="ko-KR"/>
        </w:rPr>
        <w:t xml:space="preserve">должны знать </w:t>
      </w:r>
      <w:r w:rsidRPr="009D7FC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с помощью учителя фразы и слова:</w:t>
      </w:r>
      <w:r w:rsidR="00685DDD">
        <w:rPr>
          <w:rFonts w:ascii="Times New Roman" w:eastAsia="Times New Roman" w:hAnsi="Times New Roman"/>
          <w:b/>
          <w:i/>
          <w:iCs/>
          <w:sz w:val="24"/>
          <w:szCs w:val="24"/>
          <w:lang w:val="sah-RU" w:eastAsia="ru-RU"/>
        </w:rPr>
        <w:t xml:space="preserve"> </w:t>
      </w:r>
      <w:r w:rsidRPr="009D7FCE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>названия времен года и названия  месяцев: бэс ыйа,</w:t>
      </w:r>
      <w:r w:rsidR="00685DDD">
        <w:rPr>
          <w:rFonts w:ascii="Times New Roman" w:eastAsia="Malgun Gothic" w:hAnsi="Times New Roman"/>
          <w:color w:val="1D1B11"/>
          <w:sz w:val="24"/>
          <w:szCs w:val="24"/>
          <w:lang w:val="sah-RU" w:eastAsia="ko-KR"/>
        </w:rPr>
        <w:t xml:space="preserve"> </w:t>
      </w:r>
      <w:r w:rsidRPr="009D7FCE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от ыйа, атырдьах ыйа…, </w:t>
      </w:r>
      <w:r w:rsidR="00546B5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 </w:t>
      </w:r>
      <w:r w:rsidRPr="00546B58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явления природы, названия зверей, слова-действия. </w:t>
      </w:r>
    </w:p>
    <w:p w14:paraId="2A198763" w14:textId="15F0FE76" w:rsidR="008F22BC" w:rsidRPr="00546B58" w:rsidRDefault="008F22BC" w:rsidP="00546B58">
      <w:pPr>
        <w:pStyle w:val="a5"/>
        <w:numPr>
          <w:ilvl w:val="0"/>
          <w:numId w:val="51"/>
        </w:numPr>
        <w:spacing w:after="0"/>
        <w:rPr>
          <w:rFonts w:ascii="Times New Roman" w:eastAsia="Malgun Gothic" w:hAnsi="Times New Roman"/>
          <w:color w:val="1D1B11"/>
          <w:sz w:val="24"/>
          <w:szCs w:val="24"/>
          <w:lang w:eastAsia="ko-KR"/>
        </w:rPr>
      </w:pPr>
      <w:r>
        <w:rPr>
          <w:rFonts w:ascii="Times New Roman" w:eastAsia="Malgun Gothic" w:hAnsi="Times New Roman"/>
          <w:b/>
          <w:i/>
          <w:iCs/>
          <w:color w:val="1D1B11"/>
          <w:sz w:val="24"/>
          <w:szCs w:val="24"/>
          <w:lang w:eastAsia="ko-KR"/>
        </w:rPr>
        <w:t xml:space="preserve">Учащиеся </w:t>
      </w:r>
      <w:r w:rsidRPr="009D7FCE">
        <w:rPr>
          <w:rFonts w:ascii="Times New Roman" w:eastAsia="Malgun Gothic" w:hAnsi="Times New Roman"/>
          <w:b/>
          <w:i/>
          <w:iCs/>
          <w:color w:val="1D1B11"/>
          <w:sz w:val="24"/>
          <w:szCs w:val="24"/>
          <w:lang w:eastAsia="ko-KR"/>
        </w:rPr>
        <w:t>должны уметь</w:t>
      </w:r>
      <w:r w:rsidRPr="009D7FCE">
        <w:rPr>
          <w:rFonts w:ascii="Times New Roman" w:eastAsia="Malgun Gothic" w:hAnsi="Times New Roman"/>
          <w:b/>
          <w:color w:val="1D1B11"/>
          <w:sz w:val="24"/>
          <w:szCs w:val="24"/>
          <w:lang w:eastAsia="ko-KR"/>
        </w:rPr>
        <w:t xml:space="preserve"> </w:t>
      </w:r>
      <w:r w:rsidRPr="009D7FC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с помощью учителя фразы и слова</w:t>
      </w:r>
      <w:r w:rsidRPr="009D7FCE">
        <w:rPr>
          <w:rFonts w:ascii="Times New Roman" w:eastAsia="Malgun Gothic" w:hAnsi="Times New Roman"/>
          <w:color w:val="1D1B11"/>
          <w:sz w:val="24"/>
          <w:szCs w:val="24"/>
          <w:lang w:eastAsia="ko-KR"/>
        </w:rPr>
        <w:t xml:space="preserve">: различать названия времен года, зверей, явлений природы. Составлять маленькие рассказы, поддерживать диалог, выучить маленькие стихотворения о временах года. </w:t>
      </w:r>
    </w:p>
    <w:p w14:paraId="2E6633F8" w14:textId="3511F984" w:rsidR="008F22BC" w:rsidRPr="00546B58" w:rsidRDefault="008F22BC" w:rsidP="008F22B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аттестации:</w:t>
      </w:r>
    </w:p>
    <w:p w14:paraId="21E47761" w14:textId="77777777" w:rsidR="008F22BC" w:rsidRPr="007746B3" w:rsidRDefault="008F22BC" w:rsidP="008F22BC">
      <w:pPr>
        <w:pStyle w:val="c0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7746B3">
        <w:rPr>
          <w:color w:val="000000"/>
        </w:rPr>
        <w:t>- устный опрос;</w:t>
      </w:r>
    </w:p>
    <w:p w14:paraId="54C48640" w14:textId="77777777" w:rsidR="008F22BC" w:rsidRPr="007746B3" w:rsidRDefault="008F22BC" w:rsidP="008F22BC">
      <w:pPr>
        <w:pStyle w:val="c0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7746B3">
        <w:rPr>
          <w:color w:val="000000"/>
        </w:rPr>
        <w:t>- диалог на определенную тему;</w:t>
      </w:r>
    </w:p>
    <w:p w14:paraId="125F2011" w14:textId="77777777" w:rsidR="008F22BC" w:rsidRPr="007746B3" w:rsidRDefault="008F22BC" w:rsidP="008F22BC">
      <w:pPr>
        <w:pStyle w:val="c0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color w:val="000000"/>
        </w:rPr>
        <w:lastRenderedPageBreak/>
        <w:t>- составление 5-6</w:t>
      </w:r>
      <w:r w:rsidRPr="007746B3">
        <w:rPr>
          <w:color w:val="000000"/>
        </w:rPr>
        <w:t xml:space="preserve"> предложений по картине.</w:t>
      </w:r>
    </w:p>
    <w:p w14:paraId="665DE558" w14:textId="77777777" w:rsidR="008F22BC" w:rsidRPr="007746B3" w:rsidRDefault="008F22BC" w:rsidP="008F22BC">
      <w:pPr>
        <w:pStyle w:val="c0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color w:val="000000"/>
        </w:rPr>
        <w:t xml:space="preserve">- выучить стихи </w:t>
      </w:r>
      <w:r w:rsidRPr="007746B3">
        <w:rPr>
          <w:color w:val="000000"/>
        </w:rPr>
        <w:t xml:space="preserve"> на якутском языке.</w:t>
      </w:r>
    </w:p>
    <w:p w14:paraId="0F6B1815" w14:textId="77777777" w:rsidR="006F47BA" w:rsidRPr="005B3FF6" w:rsidRDefault="006F47BA" w:rsidP="006F47BA">
      <w:pPr>
        <w:pStyle w:val="c0"/>
        <w:shd w:val="clear" w:color="auto" w:fill="FFFFFF"/>
        <w:spacing w:before="0" w:beforeAutospacing="0" w:after="0" w:afterAutospacing="0" w:line="276" w:lineRule="auto"/>
      </w:pPr>
    </w:p>
    <w:p w14:paraId="4CAF69EC" w14:textId="490C9755" w:rsidR="005C0C18" w:rsidRPr="00AE6E33" w:rsidRDefault="005C0C18" w:rsidP="00AE6E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E33">
        <w:rPr>
          <w:rFonts w:ascii="Times New Roman" w:hAnsi="Times New Roman" w:cs="Times New Roman"/>
          <w:b/>
          <w:sz w:val="24"/>
          <w:szCs w:val="24"/>
        </w:rPr>
        <w:t>Прогр</w:t>
      </w:r>
      <w:r w:rsidR="00741507" w:rsidRPr="00AE6E33">
        <w:rPr>
          <w:rFonts w:ascii="Times New Roman" w:hAnsi="Times New Roman" w:cs="Times New Roman"/>
          <w:b/>
          <w:sz w:val="24"/>
          <w:szCs w:val="24"/>
        </w:rPr>
        <w:t>аммно-методическое обеспечение:</w:t>
      </w:r>
    </w:p>
    <w:p w14:paraId="03167CE3" w14:textId="2C7F4DF0" w:rsidR="00741507" w:rsidRPr="00AE6E33" w:rsidRDefault="00741507" w:rsidP="00AE6E3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6E33">
        <w:rPr>
          <w:rFonts w:ascii="Times New Roman" w:hAnsi="Times New Roman" w:cs="Times New Roman"/>
          <w:b/>
          <w:sz w:val="24"/>
          <w:szCs w:val="24"/>
        </w:rPr>
        <w:t>Учебные пособия:</w:t>
      </w:r>
    </w:p>
    <w:p w14:paraId="2FCD538F" w14:textId="4D5B588F" w:rsidR="005C0C18" w:rsidRPr="00AE6E33" w:rsidRDefault="005C0C18" w:rsidP="00AE6E33">
      <w:pPr>
        <w:pStyle w:val="a5"/>
        <w:numPr>
          <w:ilvl w:val="0"/>
          <w:numId w:val="4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AE6E33">
        <w:rPr>
          <w:rFonts w:ascii="Times New Roman" w:hAnsi="Times New Roman"/>
          <w:sz w:val="24"/>
          <w:szCs w:val="24"/>
        </w:rPr>
        <w:t>Гоголева С.В</w:t>
      </w:r>
      <w:r w:rsidR="00685DDD">
        <w:rPr>
          <w:rFonts w:ascii="Times New Roman" w:hAnsi="Times New Roman"/>
          <w:sz w:val="24"/>
          <w:szCs w:val="24"/>
          <w:lang w:val="sah-RU"/>
        </w:rPr>
        <w:t xml:space="preserve">.,  </w:t>
      </w:r>
      <w:r w:rsidRPr="00AE6E33">
        <w:rPr>
          <w:rFonts w:ascii="Times New Roman" w:hAnsi="Times New Roman"/>
          <w:sz w:val="24"/>
          <w:szCs w:val="24"/>
        </w:rPr>
        <w:t>Лепчикова</w:t>
      </w:r>
      <w:r w:rsidR="00685DDD">
        <w:rPr>
          <w:rFonts w:ascii="Times New Roman" w:hAnsi="Times New Roman"/>
          <w:sz w:val="24"/>
          <w:szCs w:val="24"/>
          <w:lang w:val="sah-RU"/>
        </w:rPr>
        <w:t xml:space="preserve">, </w:t>
      </w:r>
      <w:r w:rsidRPr="00AE6E33">
        <w:rPr>
          <w:rFonts w:ascii="Times New Roman" w:hAnsi="Times New Roman"/>
          <w:sz w:val="24"/>
          <w:szCs w:val="24"/>
        </w:rPr>
        <w:t xml:space="preserve"> Л.П., Саввина М.Н.</w:t>
      </w:r>
      <w:r w:rsidR="00685DDD"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AE6E33">
        <w:rPr>
          <w:rFonts w:ascii="Times New Roman" w:hAnsi="Times New Roman"/>
          <w:sz w:val="24"/>
          <w:szCs w:val="24"/>
        </w:rPr>
        <w:t>Дидактические игры. Хамсаныылаах оонньуулар, эрчиллиилэр. Я., 1991</w:t>
      </w:r>
      <w:r w:rsidR="00741507" w:rsidRPr="00AE6E33">
        <w:rPr>
          <w:rFonts w:ascii="Times New Roman" w:hAnsi="Times New Roman"/>
          <w:sz w:val="24"/>
          <w:szCs w:val="24"/>
        </w:rPr>
        <w:t xml:space="preserve"> </w:t>
      </w:r>
      <w:r w:rsidRPr="00AE6E33">
        <w:rPr>
          <w:rFonts w:ascii="Times New Roman" w:hAnsi="Times New Roman"/>
          <w:sz w:val="24"/>
          <w:szCs w:val="24"/>
        </w:rPr>
        <w:t>г</w:t>
      </w:r>
      <w:r w:rsidR="00741507" w:rsidRPr="00AE6E33">
        <w:rPr>
          <w:rFonts w:ascii="Times New Roman" w:hAnsi="Times New Roman"/>
          <w:sz w:val="24"/>
          <w:szCs w:val="24"/>
        </w:rPr>
        <w:t>.</w:t>
      </w:r>
    </w:p>
    <w:p w14:paraId="730B6F89" w14:textId="5F780031" w:rsidR="005C0C18" w:rsidRPr="00AE6E33" w:rsidRDefault="005C0C18" w:rsidP="00AE6E33">
      <w:pPr>
        <w:pStyle w:val="a5"/>
        <w:numPr>
          <w:ilvl w:val="0"/>
          <w:numId w:val="4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AE6E33">
        <w:rPr>
          <w:rFonts w:ascii="Times New Roman" w:hAnsi="Times New Roman"/>
          <w:sz w:val="24"/>
          <w:szCs w:val="24"/>
        </w:rPr>
        <w:t>Колодезников С.К., Колодезникова Л.Д., Колодезникова В.С. Саха тыла. Самоучитель якутского языка. Я., 2010</w:t>
      </w:r>
      <w:r w:rsidR="00741507" w:rsidRPr="00AE6E33">
        <w:rPr>
          <w:rFonts w:ascii="Times New Roman" w:hAnsi="Times New Roman"/>
          <w:sz w:val="24"/>
          <w:szCs w:val="24"/>
        </w:rPr>
        <w:t xml:space="preserve"> </w:t>
      </w:r>
      <w:r w:rsidRPr="00AE6E33">
        <w:rPr>
          <w:rFonts w:ascii="Times New Roman" w:hAnsi="Times New Roman"/>
          <w:sz w:val="24"/>
          <w:szCs w:val="24"/>
        </w:rPr>
        <w:t>г</w:t>
      </w:r>
      <w:r w:rsidR="00741507" w:rsidRPr="00AE6E33">
        <w:rPr>
          <w:rFonts w:ascii="Times New Roman" w:hAnsi="Times New Roman"/>
          <w:sz w:val="24"/>
          <w:szCs w:val="24"/>
        </w:rPr>
        <w:t>.</w:t>
      </w:r>
    </w:p>
    <w:p w14:paraId="18C2D744" w14:textId="0199A87B" w:rsidR="005C0C18" w:rsidRPr="00AE6E33" w:rsidRDefault="005C0C18" w:rsidP="00AE6E33">
      <w:pPr>
        <w:pStyle w:val="a5"/>
        <w:numPr>
          <w:ilvl w:val="0"/>
          <w:numId w:val="4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AE6E33">
        <w:rPr>
          <w:rFonts w:ascii="Times New Roman" w:hAnsi="Times New Roman"/>
          <w:sz w:val="24"/>
          <w:szCs w:val="24"/>
        </w:rPr>
        <w:t>Крупенчук О.И. Пальчиковые игры. С-П.,2006</w:t>
      </w:r>
      <w:r w:rsidR="00741507" w:rsidRPr="00AE6E33">
        <w:rPr>
          <w:rFonts w:ascii="Times New Roman" w:hAnsi="Times New Roman"/>
          <w:sz w:val="24"/>
          <w:szCs w:val="24"/>
        </w:rPr>
        <w:t xml:space="preserve"> </w:t>
      </w:r>
      <w:r w:rsidRPr="00AE6E33">
        <w:rPr>
          <w:rFonts w:ascii="Times New Roman" w:hAnsi="Times New Roman"/>
          <w:sz w:val="24"/>
          <w:szCs w:val="24"/>
        </w:rPr>
        <w:t>г</w:t>
      </w:r>
      <w:r w:rsidR="00741507" w:rsidRPr="00AE6E33">
        <w:rPr>
          <w:rFonts w:ascii="Times New Roman" w:hAnsi="Times New Roman"/>
          <w:sz w:val="24"/>
          <w:szCs w:val="24"/>
        </w:rPr>
        <w:t>.</w:t>
      </w:r>
    </w:p>
    <w:p w14:paraId="05C90A92" w14:textId="20C7854D" w:rsidR="005C0C18" w:rsidRPr="00AE6E33" w:rsidRDefault="005C0C18" w:rsidP="00AE6E33">
      <w:pPr>
        <w:pStyle w:val="a5"/>
        <w:numPr>
          <w:ilvl w:val="0"/>
          <w:numId w:val="4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AE6E33">
        <w:rPr>
          <w:rFonts w:ascii="Times New Roman" w:hAnsi="Times New Roman"/>
          <w:sz w:val="24"/>
          <w:szCs w:val="24"/>
        </w:rPr>
        <w:t>Платонова Т.В., Хохолова Е.Е. Люби и знай родной край. Я.,2009</w:t>
      </w:r>
      <w:r w:rsidR="00741507" w:rsidRPr="00AE6E33">
        <w:rPr>
          <w:rFonts w:ascii="Times New Roman" w:hAnsi="Times New Roman"/>
          <w:sz w:val="24"/>
          <w:szCs w:val="24"/>
        </w:rPr>
        <w:t xml:space="preserve"> </w:t>
      </w:r>
      <w:r w:rsidRPr="00AE6E33">
        <w:rPr>
          <w:rFonts w:ascii="Times New Roman" w:hAnsi="Times New Roman"/>
          <w:sz w:val="24"/>
          <w:szCs w:val="24"/>
        </w:rPr>
        <w:t>г</w:t>
      </w:r>
      <w:r w:rsidR="00741507" w:rsidRPr="00AE6E33">
        <w:rPr>
          <w:rFonts w:ascii="Times New Roman" w:hAnsi="Times New Roman"/>
          <w:sz w:val="24"/>
          <w:szCs w:val="24"/>
        </w:rPr>
        <w:t>.</w:t>
      </w:r>
    </w:p>
    <w:p w14:paraId="0CA745BB" w14:textId="52765091" w:rsidR="005C0C18" w:rsidRPr="00AE6E33" w:rsidRDefault="005C0C18" w:rsidP="00AE6E33">
      <w:pPr>
        <w:pStyle w:val="a5"/>
        <w:numPr>
          <w:ilvl w:val="0"/>
          <w:numId w:val="4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AE6E33">
        <w:rPr>
          <w:rFonts w:ascii="Times New Roman" w:hAnsi="Times New Roman"/>
          <w:sz w:val="24"/>
          <w:szCs w:val="24"/>
        </w:rPr>
        <w:t>Оскуола</w:t>
      </w:r>
      <w:r w:rsidRPr="00AE6E33">
        <w:rPr>
          <w:rFonts w:ascii="Times New Roman" w:hAnsi="Times New Roman"/>
          <w:sz w:val="24"/>
          <w:szCs w:val="24"/>
          <w:lang w:val="sah-RU"/>
        </w:rPr>
        <w:t>ҕ</w:t>
      </w:r>
      <w:r w:rsidRPr="00AE6E33">
        <w:rPr>
          <w:rFonts w:ascii="Times New Roman" w:hAnsi="Times New Roman"/>
          <w:sz w:val="24"/>
          <w:szCs w:val="24"/>
        </w:rPr>
        <w:t>а киириэн иннинээ</w:t>
      </w:r>
      <w:r w:rsidRPr="00AE6E33">
        <w:rPr>
          <w:rFonts w:ascii="Times New Roman" w:hAnsi="Times New Roman"/>
          <w:sz w:val="24"/>
          <w:szCs w:val="24"/>
          <w:lang w:val="sah-RU"/>
        </w:rPr>
        <w:t>ҕ</w:t>
      </w:r>
      <w:r w:rsidRPr="00AE6E33">
        <w:rPr>
          <w:rFonts w:ascii="Times New Roman" w:hAnsi="Times New Roman"/>
          <w:sz w:val="24"/>
          <w:szCs w:val="24"/>
        </w:rPr>
        <w:t>и саастаах о</w:t>
      </w:r>
      <w:r w:rsidRPr="00AE6E33">
        <w:rPr>
          <w:rFonts w:ascii="Times New Roman" w:hAnsi="Times New Roman"/>
          <w:sz w:val="24"/>
          <w:szCs w:val="24"/>
          <w:lang w:val="sah-RU"/>
        </w:rPr>
        <w:t>ҕ</w:t>
      </w:r>
      <w:r w:rsidRPr="00AE6E33">
        <w:rPr>
          <w:rFonts w:ascii="Times New Roman" w:hAnsi="Times New Roman"/>
          <w:sz w:val="24"/>
          <w:szCs w:val="24"/>
        </w:rPr>
        <w:t>олорго саха поэттарын айымньыларын били</w:t>
      </w:r>
      <w:r w:rsidRPr="00AE6E33">
        <w:rPr>
          <w:rFonts w:ascii="Times New Roman" w:hAnsi="Times New Roman"/>
          <w:sz w:val="24"/>
          <w:szCs w:val="24"/>
          <w:lang w:val="sah-RU"/>
        </w:rPr>
        <w:t xml:space="preserve">һиннэрии. Дь., </w:t>
      </w:r>
      <w:r w:rsidRPr="00AE6E33">
        <w:rPr>
          <w:rFonts w:ascii="Times New Roman" w:hAnsi="Times New Roman"/>
          <w:sz w:val="24"/>
          <w:szCs w:val="24"/>
        </w:rPr>
        <w:t>1993</w:t>
      </w:r>
      <w:r w:rsidR="00741507" w:rsidRPr="00AE6E33">
        <w:rPr>
          <w:rFonts w:ascii="Times New Roman" w:hAnsi="Times New Roman"/>
          <w:sz w:val="24"/>
          <w:szCs w:val="24"/>
        </w:rPr>
        <w:t xml:space="preserve"> </w:t>
      </w:r>
      <w:r w:rsidRPr="00AE6E33">
        <w:rPr>
          <w:rFonts w:ascii="Times New Roman" w:hAnsi="Times New Roman"/>
          <w:sz w:val="24"/>
          <w:szCs w:val="24"/>
        </w:rPr>
        <w:t>с</w:t>
      </w:r>
      <w:r w:rsidR="00741507" w:rsidRPr="00AE6E33">
        <w:rPr>
          <w:rFonts w:ascii="Times New Roman" w:hAnsi="Times New Roman"/>
          <w:sz w:val="24"/>
          <w:szCs w:val="24"/>
        </w:rPr>
        <w:t>.</w:t>
      </w:r>
    </w:p>
    <w:p w14:paraId="082ABD60" w14:textId="3406F89D" w:rsidR="005C0C18" w:rsidRPr="00AE6E33" w:rsidRDefault="005C0C18" w:rsidP="00AE6E33">
      <w:pPr>
        <w:pStyle w:val="a5"/>
        <w:numPr>
          <w:ilvl w:val="0"/>
          <w:numId w:val="4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AE6E33">
        <w:rPr>
          <w:rFonts w:ascii="Times New Roman" w:hAnsi="Times New Roman"/>
          <w:sz w:val="24"/>
          <w:szCs w:val="24"/>
        </w:rPr>
        <w:t>Петрова Т.И. Саха тыла. Пробное учебное пос</w:t>
      </w:r>
      <w:r w:rsidR="00741507" w:rsidRPr="00AE6E33">
        <w:rPr>
          <w:rFonts w:ascii="Times New Roman" w:hAnsi="Times New Roman"/>
          <w:sz w:val="24"/>
          <w:szCs w:val="24"/>
        </w:rPr>
        <w:t xml:space="preserve">обие для русскоязычных школ. Я, </w:t>
      </w:r>
      <w:r w:rsidRPr="00AE6E33">
        <w:rPr>
          <w:rFonts w:ascii="Times New Roman" w:hAnsi="Times New Roman"/>
          <w:sz w:val="24"/>
          <w:szCs w:val="24"/>
        </w:rPr>
        <w:t>1992</w:t>
      </w:r>
      <w:r w:rsidR="00741507" w:rsidRPr="00AE6E33">
        <w:rPr>
          <w:rFonts w:ascii="Times New Roman" w:hAnsi="Times New Roman"/>
          <w:sz w:val="24"/>
          <w:szCs w:val="24"/>
        </w:rPr>
        <w:t xml:space="preserve"> </w:t>
      </w:r>
      <w:r w:rsidRPr="00AE6E33">
        <w:rPr>
          <w:rFonts w:ascii="Times New Roman" w:hAnsi="Times New Roman"/>
          <w:sz w:val="24"/>
          <w:szCs w:val="24"/>
        </w:rPr>
        <w:t>г</w:t>
      </w:r>
      <w:r w:rsidR="00741507" w:rsidRPr="00AE6E33">
        <w:rPr>
          <w:rFonts w:ascii="Times New Roman" w:hAnsi="Times New Roman"/>
          <w:sz w:val="24"/>
          <w:szCs w:val="24"/>
        </w:rPr>
        <w:t>.</w:t>
      </w:r>
      <w:r w:rsidRPr="00AE6E33">
        <w:rPr>
          <w:rFonts w:ascii="Times New Roman" w:hAnsi="Times New Roman"/>
          <w:sz w:val="24"/>
          <w:szCs w:val="24"/>
        </w:rPr>
        <w:t xml:space="preserve"> </w:t>
      </w:r>
    </w:p>
    <w:p w14:paraId="6AAFC651" w14:textId="6310C83C" w:rsidR="005C0C18" w:rsidRPr="00AE6E33" w:rsidRDefault="005C0C18" w:rsidP="00AE6E33">
      <w:pPr>
        <w:pStyle w:val="a5"/>
        <w:numPr>
          <w:ilvl w:val="0"/>
          <w:numId w:val="4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AE6E33">
        <w:rPr>
          <w:rFonts w:ascii="Times New Roman" w:hAnsi="Times New Roman"/>
          <w:sz w:val="24"/>
          <w:szCs w:val="24"/>
        </w:rPr>
        <w:t>Сластья Л.Н. Формирование связной речи детей 4-5 лет. В.,</w:t>
      </w:r>
      <w:r w:rsidR="00741507" w:rsidRPr="00AE6E33">
        <w:rPr>
          <w:rFonts w:ascii="Times New Roman" w:hAnsi="Times New Roman"/>
          <w:sz w:val="24"/>
          <w:szCs w:val="24"/>
        </w:rPr>
        <w:t xml:space="preserve"> </w:t>
      </w:r>
      <w:r w:rsidRPr="00AE6E33">
        <w:rPr>
          <w:rFonts w:ascii="Times New Roman" w:hAnsi="Times New Roman"/>
          <w:sz w:val="24"/>
          <w:szCs w:val="24"/>
        </w:rPr>
        <w:t>2011</w:t>
      </w:r>
      <w:r w:rsidR="00741507" w:rsidRPr="00AE6E33">
        <w:rPr>
          <w:rFonts w:ascii="Times New Roman" w:hAnsi="Times New Roman"/>
          <w:sz w:val="24"/>
          <w:szCs w:val="24"/>
        </w:rPr>
        <w:t xml:space="preserve"> </w:t>
      </w:r>
      <w:r w:rsidRPr="00AE6E33">
        <w:rPr>
          <w:rFonts w:ascii="Times New Roman" w:hAnsi="Times New Roman"/>
          <w:sz w:val="24"/>
          <w:szCs w:val="24"/>
        </w:rPr>
        <w:t>г</w:t>
      </w:r>
      <w:r w:rsidR="00741507" w:rsidRPr="00AE6E33">
        <w:rPr>
          <w:rFonts w:ascii="Times New Roman" w:hAnsi="Times New Roman"/>
          <w:sz w:val="24"/>
          <w:szCs w:val="24"/>
        </w:rPr>
        <w:t>.</w:t>
      </w:r>
    </w:p>
    <w:p w14:paraId="76BC3C18" w14:textId="5FF96345" w:rsidR="005C0C18" w:rsidRPr="002C5937" w:rsidRDefault="005C0C18" w:rsidP="00AE6E33">
      <w:pPr>
        <w:pStyle w:val="a5"/>
        <w:numPr>
          <w:ilvl w:val="0"/>
          <w:numId w:val="4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AE6E33">
        <w:rPr>
          <w:rFonts w:ascii="Times New Roman" w:hAnsi="Times New Roman"/>
          <w:sz w:val="24"/>
          <w:szCs w:val="24"/>
        </w:rPr>
        <w:t>Якутские народные игры. Учебное пособие. Я., 1990</w:t>
      </w:r>
      <w:r w:rsidR="00741507" w:rsidRPr="00AE6E33">
        <w:rPr>
          <w:rFonts w:ascii="Times New Roman" w:hAnsi="Times New Roman"/>
          <w:sz w:val="24"/>
          <w:szCs w:val="24"/>
        </w:rPr>
        <w:t xml:space="preserve"> </w:t>
      </w:r>
      <w:r w:rsidRPr="00AE6E33">
        <w:rPr>
          <w:rFonts w:ascii="Times New Roman" w:hAnsi="Times New Roman"/>
          <w:sz w:val="24"/>
          <w:szCs w:val="24"/>
        </w:rPr>
        <w:t>г</w:t>
      </w:r>
      <w:r w:rsidR="00741507" w:rsidRPr="00AE6E33">
        <w:rPr>
          <w:rFonts w:ascii="Times New Roman" w:hAnsi="Times New Roman"/>
          <w:sz w:val="24"/>
          <w:szCs w:val="24"/>
        </w:rPr>
        <w:t>.</w:t>
      </w:r>
    </w:p>
    <w:sectPr w:rsidR="005C0C18" w:rsidRPr="002C5937" w:rsidSect="006F47BA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6B260" w14:textId="77777777" w:rsidR="0034754F" w:rsidRDefault="0034754F" w:rsidP="00F71584">
      <w:pPr>
        <w:spacing w:after="0" w:line="240" w:lineRule="auto"/>
      </w:pPr>
      <w:r>
        <w:separator/>
      </w:r>
    </w:p>
  </w:endnote>
  <w:endnote w:type="continuationSeparator" w:id="0">
    <w:p w14:paraId="2530094F" w14:textId="77777777" w:rsidR="0034754F" w:rsidRDefault="0034754F" w:rsidP="00F7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EA870" w14:textId="77777777" w:rsidR="0034754F" w:rsidRDefault="0034754F" w:rsidP="00F71584">
      <w:pPr>
        <w:spacing w:after="0" w:line="240" w:lineRule="auto"/>
      </w:pPr>
      <w:r>
        <w:separator/>
      </w:r>
    </w:p>
  </w:footnote>
  <w:footnote w:type="continuationSeparator" w:id="0">
    <w:p w14:paraId="486A8840" w14:textId="77777777" w:rsidR="0034754F" w:rsidRDefault="0034754F" w:rsidP="00F71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E81"/>
    <w:multiLevelType w:val="hybridMultilevel"/>
    <w:tmpl w:val="DB528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2476E"/>
    <w:multiLevelType w:val="hybridMultilevel"/>
    <w:tmpl w:val="F698A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30002"/>
    <w:multiLevelType w:val="hybridMultilevel"/>
    <w:tmpl w:val="F062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97BFC"/>
    <w:multiLevelType w:val="hybridMultilevel"/>
    <w:tmpl w:val="A89C1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743C6"/>
    <w:multiLevelType w:val="hybridMultilevel"/>
    <w:tmpl w:val="AD565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A3108"/>
    <w:multiLevelType w:val="hybridMultilevel"/>
    <w:tmpl w:val="AE1AA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B0E74"/>
    <w:multiLevelType w:val="hybridMultilevel"/>
    <w:tmpl w:val="51187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B0F75"/>
    <w:multiLevelType w:val="hybridMultilevel"/>
    <w:tmpl w:val="71567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022D4"/>
    <w:multiLevelType w:val="multilevel"/>
    <w:tmpl w:val="0FC8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BA3AB7"/>
    <w:multiLevelType w:val="hybridMultilevel"/>
    <w:tmpl w:val="9A8EC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C0197"/>
    <w:multiLevelType w:val="hybridMultilevel"/>
    <w:tmpl w:val="74625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84E36"/>
    <w:multiLevelType w:val="hybridMultilevel"/>
    <w:tmpl w:val="8AB24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FA7749"/>
    <w:multiLevelType w:val="hybridMultilevel"/>
    <w:tmpl w:val="006EC5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690783"/>
    <w:multiLevelType w:val="hybridMultilevel"/>
    <w:tmpl w:val="D8D87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B86008"/>
    <w:multiLevelType w:val="hybridMultilevel"/>
    <w:tmpl w:val="C4E64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AB4354"/>
    <w:multiLevelType w:val="hybridMultilevel"/>
    <w:tmpl w:val="613CB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8D149C"/>
    <w:multiLevelType w:val="hybridMultilevel"/>
    <w:tmpl w:val="CDC20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CE7B1C"/>
    <w:multiLevelType w:val="hybridMultilevel"/>
    <w:tmpl w:val="6FEC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0E076A"/>
    <w:multiLevelType w:val="hybridMultilevel"/>
    <w:tmpl w:val="20FA87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FC13A5"/>
    <w:multiLevelType w:val="hybridMultilevel"/>
    <w:tmpl w:val="B6C06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92065E"/>
    <w:multiLevelType w:val="hybridMultilevel"/>
    <w:tmpl w:val="020CC2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FC0CB0"/>
    <w:multiLevelType w:val="hybridMultilevel"/>
    <w:tmpl w:val="BA04A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B8726E"/>
    <w:multiLevelType w:val="hybridMultilevel"/>
    <w:tmpl w:val="7A8E3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18218D"/>
    <w:multiLevelType w:val="hybridMultilevel"/>
    <w:tmpl w:val="AF525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1624C6"/>
    <w:multiLevelType w:val="hybridMultilevel"/>
    <w:tmpl w:val="01881D96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34A85ABD"/>
    <w:multiLevelType w:val="hybridMultilevel"/>
    <w:tmpl w:val="B0D2F7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3901255A"/>
    <w:multiLevelType w:val="hybridMultilevel"/>
    <w:tmpl w:val="4B1A8A9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3C9D1868"/>
    <w:multiLevelType w:val="hybridMultilevel"/>
    <w:tmpl w:val="E550D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F820A8"/>
    <w:multiLevelType w:val="hybridMultilevel"/>
    <w:tmpl w:val="EAB6E1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4B0CE9"/>
    <w:multiLevelType w:val="multilevel"/>
    <w:tmpl w:val="0FC8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EBD20FD"/>
    <w:multiLevelType w:val="hybridMultilevel"/>
    <w:tmpl w:val="0D0E42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E17F4F"/>
    <w:multiLevelType w:val="hybridMultilevel"/>
    <w:tmpl w:val="94CE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9E6683"/>
    <w:multiLevelType w:val="hybridMultilevel"/>
    <w:tmpl w:val="FC20E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577BF4"/>
    <w:multiLevelType w:val="hybridMultilevel"/>
    <w:tmpl w:val="3920E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C11525"/>
    <w:multiLevelType w:val="multilevel"/>
    <w:tmpl w:val="0FC8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BC32DAD"/>
    <w:multiLevelType w:val="hybridMultilevel"/>
    <w:tmpl w:val="1FC6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F52754"/>
    <w:multiLevelType w:val="hybridMultilevel"/>
    <w:tmpl w:val="DB56E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472C7C"/>
    <w:multiLevelType w:val="hybridMultilevel"/>
    <w:tmpl w:val="90B8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BA6BBF"/>
    <w:multiLevelType w:val="hybridMultilevel"/>
    <w:tmpl w:val="754A0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3B1B64"/>
    <w:multiLevelType w:val="hybridMultilevel"/>
    <w:tmpl w:val="6E367AB0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0">
    <w:nsid w:val="57663C06"/>
    <w:multiLevelType w:val="hybridMultilevel"/>
    <w:tmpl w:val="FE3014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58904F2E"/>
    <w:multiLevelType w:val="hybridMultilevel"/>
    <w:tmpl w:val="94506E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9247A98"/>
    <w:multiLevelType w:val="hybridMultilevel"/>
    <w:tmpl w:val="B624FB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99038AC"/>
    <w:multiLevelType w:val="multilevel"/>
    <w:tmpl w:val="0FC8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9A00D4A"/>
    <w:multiLevelType w:val="hybridMultilevel"/>
    <w:tmpl w:val="9014C7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C241403"/>
    <w:multiLevelType w:val="hybridMultilevel"/>
    <w:tmpl w:val="F22E4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934C22"/>
    <w:multiLevelType w:val="hybridMultilevel"/>
    <w:tmpl w:val="1624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16368FA"/>
    <w:multiLevelType w:val="hybridMultilevel"/>
    <w:tmpl w:val="68FC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2E834F5"/>
    <w:multiLevelType w:val="hybridMultilevel"/>
    <w:tmpl w:val="A712F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430B49"/>
    <w:multiLevelType w:val="hybridMultilevel"/>
    <w:tmpl w:val="5E5C5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AB9126E"/>
    <w:multiLevelType w:val="hybridMultilevel"/>
    <w:tmpl w:val="84E4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CA6707A"/>
    <w:multiLevelType w:val="hybridMultilevel"/>
    <w:tmpl w:val="7046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731D57"/>
    <w:multiLevelType w:val="hybridMultilevel"/>
    <w:tmpl w:val="8C8E9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1DB220D"/>
    <w:multiLevelType w:val="hybridMultilevel"/>
    <w:tmpl w:val="E0ACA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2212DCA"/>
    <w:multiLevelType w:val="hybridMultilevel"/>
    <w:tmpl w:val="A0461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3FB3FBF"/>
    <w:multiLevelType w:val="hybridMultilevel"/>
    <w:tmpl w:val="041E6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59E7B0D"/>
    <w:multiLevelType w:val="hybridMultilevel"/>
    <w:tmpl w:val="48E6170A"/>
    <w:lvl w:ilvl="0" w:tplc="62584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A1C4492"/>
    <w:multiLevelType w:val="hybridMultilevel"/>
    <w:tmpl w:val="A5F65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D527EB3"/>
    <w:multiLevelType w:val="hybridMultilevel"/>
    <w:tmpl w:val="E07E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9"/>
  </w:num>
  <w:num w:numId="4">
    <w:abstractNumId w:val="43"/>
  </w:num>
  <w:num w:numId="5">
    <w:abstractNumId w:val="26"/>
  </w:num>
  <w:num w:numId="6">
    <w:abstractNumId w:val="57"/>
  </w:num>
  <w:num w:numId="7">
    <w:abstractNumId w:val="0"/>
  </w:num>
  <w:num w:numId="8">
    <w:abstractNumId w:val="11"/>
  </w:num>
  <w:num w:numId="9">
    <w:abstractNumId w:val="47"/>
  </w:num>
  <w:num w:numId="10">
    <w:abstractNumId w:val="55"/>
  </w:num>
  <w:num w:numId="11">
    <w:abstractNumId w:val="30"/>
  </w:num>
  <w:num w:numId="12">
    <w:abstractNumId w:val="22"/>
  </w:num>
  <w:num w:numId="13">
    <w:abstractNumId w:val="7"/>
  </w:num>
  <w:num w:numId="14">
    <w:abstractNumId w:val="39"/>
  </w:num>
  <w:num w:numId="15">
    <w:abstractNumId w:val="36"/>
  </w:num>
  <w:num w:numId="16">
    <w:abstractNumId w:val="51"/>
  </w:num>
  <w:num w:numId="17">
    <w:abstractNumId w:val="31"/>
  </w:num>
  <w:num w:numId="18">
    <w:abstractNumId w:val="40"/>
  </w:num>
  <w:num w:numId="19">
    <w:abstractNumId w:val="21"/>
  </w:num>
  <w:num w:numId="20">
    <w:abstractNumId w:val="3"/>
  </w:num>
  <w:num w:numId="21">
    <w:abstractNumId w:val="49"/>
  </w:num>
  <w:num w:numId="22">
    <w:abstractNumId w:val="17"/>
  </w:num>
  <w:num w:numId="23">
    <w:abstractNumId w:val="37"/>
  </w:num>
  <w:num w:numId="24">
    <w:abstractNumId w:val="44"/>
  </w:num>
  <w:num w:numId="25">
    <w:abstractNumId w:val="20"/>
  </w:num>
  <w:num w:numId="26">
    <w:abstractNumId w:val="4"/>
  </w:num>
  <w:num w:numId="27">
    <w:abstractNumId w:val="1"/>
  </w:num>
  <w:num w:numId="28">
    <w:abstractNumId w:val="18"/>
  </w:num>
  <w:num w:numId="29">
    <w:abstractNumId w:val="10"/>
  </w:num>
  <w:num w:numId="30">
    <w:abstractNumId w:val="28"/>
  </w:num>
  <w:num w:numId="31">
    <w:abstractNumId w:val="38"/>
  </w:num>
  <w:num w:numId="32">
    <w:abstractNumId w:val="53"/>
  </w:num>
  <w:num w:numId="33">
    <w:abstractNumId w:val="9"/>
  </w:num>
  <w:num w:numId="34">
    <w:abstractNumId w:val="58"/>
  </w:num>
  <w:num w:numId="35">
    <w:abstractNumId w:val="19"/>
  </w:num>
  <w:num w:numId="36">
    <w:abstractNumId w:val="45"/>
  </w:num>
  <w:num w:numId="37">
    <w:abstractNumId w:val="32"/>
  </w:num>
  <w:num w:numId="38">
    <w:abstractNumId w:val="41"/>
  </w:num>
  <w:num w:numId="39">
    <w:abstractNumId w:val="52"/>
  </w:num>
  <w:num w:numId="40">
    <w:abstractNumId w:val="42"/>
  </w:num>
  <w:num w:numId="41">
    <w:abstractNumId w:val="35"/>
  </w:num>
  <w:num w:numId="42">
    <w:abstractNumId w:val="56"/>
  </w:num>
  <w:num w:numId="43">
    <w:abstractNumId w:val="46"/>
  </w:num>
  <w:num w:numId="44">
    <w:abstractNumId w:val="5"/>
  </w:num>
  <w:num w:numId="45">
    <w:abstractNumId w:val="48"/>
  </w:num>
  <w:num w:numId="46">
    <w:abstractNumId w:val="15"/>
  </w:num>
  <w:num w:numId="47">
    <w:abstractNumId w:val="24"/>
  </w:num>
  <w:num w:numId="48">
    <w:abstractNumId w:val="16"/>
  </w:num>
  <w:num w:numId="49">
    <w:abstractNumId w:val="27"/>
  </w:num>
  <w:num w:numId="50">
    <w:abstractNumId w:val="14"/>
  </w:num>
  <w:num w:numId="51">
    <w:abstractNumId w:val="25"/>
  </w:num>
  <w:num w:numId="52">
    <w:abstractNumId w:val="54"/>
  </w:num>
  <w:num w:numId="53">
    <w:abstractNumId w:val="12"/>
  </w:num>
  <w:num w:numId="54">
    <w:abstractNumId w:val="6"/>
  </w:num>
  <w:num w:numId="55">
    <w:abstractNumId w:val="33"/>
  </w:num>
  <w:num w:numId="56">
    <w:abstractNumId w:val="13"/>
  </w:num>
  <w:num w:numId="57">
    <w:abstractNumId w:val="2"/>
  </w:num>
  <w:num w:numId="58">
    <w:abstractNumId w:val="23"/>
  </w:num>
  <w:num w:numId="59">
    <w:abstractNumId w:val="5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3E"/>
    <w:rsid w:val="00002D25"/>
    <w:rsid w:val="00010B5E"/>
    <w:rsid w:val="000210AE"/>
    <w:rsid w:val="00024838"/>
    <w:rsid w:val="0002629A"/>
    <w:rsid w:val="00037524"/>
    <w:rsid w:val="00045C1E"/>
    <w:rsid w:val="00067854"/>
    <w:rsid w:val="0009516A"/>
    <w:rsid w:val="000B0B5D"/>
    <w:rsid w:val="000C14E2"/>
    <w:rsid w:val="000C1C91"/>
    <w:rsid w:val="000C2B3E"/>
    <w:rsid w:val="000C5FA6"/>
    <w:rsid w:val="000D2445"/>
    <w:rsid w:val="000D5439"/>
    <w:rsid w:val="00104C60"/>
    <w:rsid w:val="00111CF8"/>
    <w:rsid w:val="00127F76"/>
    <w:rsid w:val="001341B1"/>
    <w:rsid w:val="00145BF9"/>
    <w:rsid w:val="00157F88"/>
    <w:rsid w:val="0018147D"/>
    <w:rsid w:val="00190C26"/>
    <w:rsid w:val="00192958"/>
    <w:rsid w:val="00194743"/>
    <w:rsid w:val="001D60BE"/>
    <w:rsid w:val="001D7CEB"/>
    <w:rsid w:val="001E0030"/>
    <w:rsid w:val="001E53A1"/>
    <w:rsid w:val="001E7B01"/>
    <w:rsid w:val="001F1DB4"/>
    <w:rsid w:val="00202F40"/>
    <w:rsid w:val="00205819"/>
    <w:rsid w:val="00205DE0"/>
    <w:rsid w:val="00210BCC"/>
    <w:rsid w:val="00215EC7"/>
    <w:rsid w:val="002278EF"/>
    <w:rsid w:val="0023733C"/>
    <w:rsid w:val="00242011"/>
    <w:rsid w:val="00252908"/>
    <w:rsid w:val="00263358"/>
    <w:rsid w:val="00271E72"/>
    <w:rsid w:val="00272334"/>
    <w:rsid w:val="00272E14"/>
    <w:rsid w:val="00282DC3"/>
    <w:rsid w:val="00294DDB"/>
    <w:rsid w:val="002B4D0B"/>
    <w:rsid w:val="002C5937"/>
    <w:rsid w:val="002D275C"/>
    <w:rsid w:val="002F1A15"/>
    <w:rsid w:val="002F43CF"/>
    <w:rsid w:val="003339C7"/>
    <w:rsid w:val="00344B80"/>
    <w:rsid w:val="0034582B"/>
    <w:rsid w:val="0034754F"/>
    <w:rsid w:val="00351EB2"/>
    <w:rsid w:val="0036318A"/>
    <w:rsid w:val="003637A6"/>
    <w:rsid w:val="003731EF"/>
    <w:rsid w:val="00380285"/>
    <w:rsid w:val="003832F2"/>
    <w:rsid w:val="003A27CE"/>
    <w:rsid w:val="003B0B9A"/>
    <w:rsid w:val="003B3E35"/>
    <w:rsid w:val="003D204C"/>
    <w:rsid w:val="003D6988"/>
    <w:rsid w:val="003E4B31"/>
    <w:rsid w:val="003F45E7"/>
    <w:rsid w:val="00404B33"/>
    <w:rsid w:val="00406524"/>
    <w:rsid w:val="004241EC"/>
    <w:rsid w:val="0042530A"/>
    <w:rsid w:val="00430C11"/>
    <w:rsid w:val="00436985"/>
    <w:rsid w:val="00447C91"/>
    <w:rsid w:val="00482796"/>
    <w:rsid w:val="00484767"/>
    <w:rsid w:val="00491A57"/>
    <w:rsid w:val="0049524F"/>
    <w:rsid w:val="004A3F08"/>
    <w:rsid w:val="004C2CCC"/>
    <w:rsid w:val="004C6F89"/>
    <w:rsid w:val="004D0FA9"/>
    <w:rsid w:val="004D4F45"/>
    <w:rsid w:val="004D77FA"/>
    <w:rsid w:val="004E3BFE"/>
    <w:rsid w:val="004E4F1C"/>
    <w:rsid w:val="00504FC6"/>
    <w:rsid w:val="0051022C"/>
    <w:rsid w:val="005164B4"/>
    <w:rsid w:val="00523D78"/>
    <w:rsid w:val="00527C3B"/>
    <w:rsid w:val="00527EE1"/>
    <w:rsid w:val="00546B58"/>
    <w:rsid w:val="005503D4"/>
    <w:rsid w:val="00557EB9"/>
    <w:rsid w:val="00595175"/>
    <w:rsid w:val="005A71E7"/>
    <w:rsid w:val="005B142A"/>
    <w:rsid w:val="005B3FF6"/>
    <w:rsid w:val="005C0C18"/>
    <w:rsid w:val="005C2FC2"/>
    <w:rsid w:val="005D030D"/>
    <w:rsid w:val="005D0EA4"/>
    <w:rsid w:val="005D521F"/>
    <w:rsid w:val="005D771B"/>
    <w:rsid w:val="005F2635"/>
    <w:rsid w:val="0061326F"/>
    <w:rsid w:val="006231A1"/>
    <w:rsid w:val="00640F4E"/>
    <w:rsid w:val="00655DA2"/>
    <w:rsid w:val="006653A1"/>
    <w:rsid w:val="00685DDD"/>
    <w:rsid w:val="00696D52"/>
    <w:rsid w:val="006A5EDD"/>
    <w:rsid w:val="006B0808"/>
    <w:rsid w:val="006B6AA6"/>
    <w:rsid w:val="006C2F52"/>
    <w:rsid w:val="006C4420"/>
    <w:rsid w:val="006D0DC9"/>
    <w:rsid w:val="006D4843"/>
    <w:rsid w:val="006F47BA"/>
    <w:rsid w:val="006F49C4"/>
    <w:rsid w:val="007041AA"/>
    <w:rsid w:val="007079A9"/>
    <w:rsid w:val="00716CBB"/>
    <w:rsid w:val="00723BE7"/>
    <w:rsid w:val="0072441C"/>
    <w:rsid w:val="0072451F"/>
    <w:rsid w:val="00727A50"/>
    <w:rsid w:val="00731820"/>
    <w:rsid w:val="00732287"/>
    <w:rsid w:val="00741507"/>
    <w:rsid w:val="007417D3"/>
    <w:rsid w:val="007524A9"/>
    <w:rsid w:val="007527FD"/>
    <w:rsid w:val="007722C0"/>
    <w:rsid w:val="00774412"/>
    <w:rsid w:val="007746B3"/>
    <w:rsid w:val="007B1287"/>
    <w:rsid w:val="007D5959"/>
    <w:rsid w:val="007F021A"/>
    <w:rsid w:val="007F6CA5"/>
    <w:rsid w:val="00811080"/>
    <w:rsid w:val="00831E29"/>
    <w:rsid w:val="008325C9"/>
    <w:rsid w:val="00855363"/>
    <w:rsid w:val="008667BE"/>
    <w:rsid w:val="00866DCF"/>
    <w:rsid w:val="008755B0"/>
    <w:rsid w:val="00893F60"/>
    <w:rsid w:val="008A75CE"/>
    <w:rsid w:val="008B052C"/>
    <w:rsid w:val="008B48C0"/>
    <w:rsid w:val="008B5A81"/>
    <w:rsid w:val="008C0C82"/>
    <w:rsid w:val="008C61BE"/>
    <w:rsid w:val="008D0905"/>
    <w:rsid w:val="008E1506"/>
    <w:rsid w:val="008E15FD"/>
    <w:rsid w:val="008F22BC"/>
    <w:rsid w:val="008F6067"/>
    <w:rsid w:val="008F6D71"/>
    <w:rsid w:val="0092100D"/>
    <w:rsid w:val="00927FA6"/>
    <w:rsid w:val="00942868"/>
    <w:rsid w:val="00942FAC"/>
    <w:rsid w:val="00950B93"/>
    <w:rsid w:val="00950F36"/>
    <w:rsid w:val="00966225"/>
    <w:rsid w:val="009712B5"/>
    <w:rsid w:val="00972663"/>
    <w:rsid w:val="00973192"/>
    <w:rsid w:val="0097682C"/>
    <w:rsid w:val="00984020"/>
    <w:rsid w:val="009A76E8"/>
    <w:rsid w:val="009A7E63"/>
    <w:rsid w:val="009B4CA2"/>
    <w:rsid w:val="009D16A7"/>
    <w:rsid w:val="009D7FCE"/>
    <w:rsid w:val="009E3174"/>
    <w:rsid w:val="009E7B3F"/>
    <w:rsid w:val="009F7C6E"/>
    <w:rsid w:val="00A067F4"/>
    <w:rsid w:val="00A10A8B"/>
    <w:rsid w:val="00A35A9A"/>
    <w:rsid w:val="00A37485"/>
    <w:rsid w:val="00A4354F"/>
    <w:rsid w:val="00A46BAD"/>
    <w:rsid w:val="00A62A56"/>
    <w:rsid w:val="00A76C8A"/>
    <w:rsid w:val="00A85F4A"/>
    <w:rsid w:val="00AB169B"/>
    <w:rsid w:val="00AC0FB3"/>
    <w:rsid w:val="00AC76DD"/>
    <w:rsid w:val="00AC7976"/>
    <w:rsid w:val="00AD3251"/>
    <w:rsid w:val="00AD3F01"/>
    <w:rsid w:val="00AE4CD9"/>
    <w:rsid w:val="00AE6E33"/>
    <w:rsid w:val="00AF39C6"/>
    <w:rsid w:val="00B06B1A"/>
    <w:rsid w:val="00B500D3"/>
    <w:rsid w:val="00B81524"/>
    <w:rsid w:val="00B86BC5"/>
    <w:rsid w:val="00B91D40"/>
    <w:rsid w:val="00BA7364"/>
    <w:rsid w:val="00BB305C"/>
    <w:rsid w:val="00BC7421"/>
    <w:rsid w:val="00BD104D"/>
    <w:rsid w:val="00BD2CE7"/>
    <w:rsid w:val="00BF65CB"/>
    <w:rsid w:val="00C01605"/>
    <w:rsid w:val="00C27DDD"/>
    <w:rsid w:val="00C47976"/>
    <w:rsid w:val="00C55DDB"/>
    <w:rsid w:val="00C8313D"/>
    <w:rsid w:val="00C916B0"/>
    <w:rsid w:val="00C9374C"/>
    <w:rsid w:val="00CC6E82"/>
    <w:rsid w:val="00CD1DAA"/>
    <w:rsid w:val="00CE427C"/>
    <w:rsid w:val="00CE456A"/>
    <w:rsid w:val="00CF55E2"/>
    <w:rsid w:val="00D01EDE"/>
    <w:rsid w:val="00D034C9"/>
    <w:rsid w:val="00D12549"/>
    <w:rsid w:val="00D2481E"/>
    <w:rsid w:val="00D41F94"/>
    <w:rsid w:val="00D4671E"/>
    <w:rsid w:val="00D469D9"/>
    <w:rsid w:val="00D666C3"/>
    <w:rsid w:val="00D824E9"/>
    <w:rsid w:val="00D8478B"/>
    <w:rsid w:val="00DA67A8"/>
    <w:rsid w:val="00DA78ED"/>
    <w:rsid w:val="00DB0833"/>
    <w:rsid w:val="00DB2464"/>
    <w:rsid w:val="00DC646D"/>
    <w:rsid w:val="00DD2552"/>
    <w:rsid w:val="00DD4A58"/>
    <w:rsid w:val="00DD53CA"/>
    <w:rsid w:val="00DD6364"/>
    <w:rsid w:val="00DE336B"/>
    <w:rsid w:val="00DF0BB4"/>
    <w:rsid w:val="00E12853"/>
    <w:rsid w:val="00E239DF"/>
    <w:rsid w:val="00E60C9E"/>
    <w:rsid w:val="00E82D02"/>
    <w:rsid w:val="00E84E68"/>
    <w:rsid w:val="00EA5264"/>
    <w:rsid w:val="00EA554F"/>
    <w:rsid w:val="00EA5706"/>
    <w:rsid w:val="00EB68EC"/>
    <w:rsid w:val="00EB6DC6"/>
    <w:rsid w:val="00EC58F5"/>
    <w:rsid w:val="00ED0633"/>
    <w:rsid w:val="00ED472C"/>
    <w:rsid w:val="00EE0B67"/>
    <w:rsid w:val="00F00F56"/>
    <w:rsid w:val="00F16160"/>
    <w:rsid w:val="00F229C9"/>
    <w:rsid w:val="00F240B2"/>
    <w:rsid w:val="00F43FB9"/>
    <w:rsid w:val="00F71584"/>
    <w:rsid w:val="00FA0C92"/>
    <w:rsid w:val="00FC0F28"/>
    <w:rsid w:val="00FC566B"/>
    <w:rsid w:val="00FC58CE"/>
    <w:rsid w:val="00FC7C5F"/>
    <w:rsid w:val="00FD0447"/>
    <w:rsid w:val="00FD2F91"/>
    <w:rsid w:val="00FE10AD"/>
    <w:rsid w:val="00FE2730"/>
    <w:rsid w:val="00FE55A3"/>
    <w:rsid w:val="00FE6A21"/>
    <w:rsid w:val="00F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A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73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7D5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0C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19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0C26"/>
  </w:style>
  <w:style w:type="paragraph" w:styleId="a6">
    <w:name w:val="Normal (Web)"/>
    <w:basedOn w:val="a"/>
    <w:uiPriority w:val="99"/>
    <w:semiHidden/>
    <w:unhideWhenUsed/>
    <w:rsid w:val="00FE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71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1584"/>
  </w:style>
  <w:style w:type="paragraph" w:styleId="a9">
    <w:name w:val="footer"/>
    <w:basedOn w:val="a"/>
    <w:link w:val="aa"/>
    <w:uiPriority w:val="99"/>
    <w:unhideWhenUsed/>
    <w:rsid w:val="00F71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1584"/>
  </w:style>
  <w:style w:type="paragraph" w:customStyle="1" w:styleId="c5">
    <w:name w:val="c5"/>
    <w:basedOn w:val="a"/>
    <w:rsid w:val="0014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5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73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7D5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0C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19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0C26"/>
  </w:style>
  <w:style w:type="paragraph" w:styleId="a6">
    <w:name w:val="Normal (Web)"/>
    <w:basedOn w:val="a"/>
    <w:uiPriority w:val="99"/>
    <w:semiHidden/>
    <w:unhideWhenUsed/>
    <w:rsid w:val="00FE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71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1584"/>
  </w:style>
  <w:style w:type="paragraph" w:styleId="a9">
    <w:name w:val="footer"/>
    <w:basedOn w:val="a"/>
    <w:link w:val="aa"/>
    <w:uiPriority w:val="99"/>
    <w:unhideWhenUsed/>
    <w:rsid w:val="00F71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1584"/>
  </w:style>
  <w:style w:type="paragraph" w:customStyle="1" w:styleId="c5">
    <w:name w:val="c5"/>
    <w:basedOn w:val="a"/>
    <w:rsid w:val="0014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5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8807</Words>
  <Characters>50205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2022-09-27T09:18:00Z</dcterms:created>
  <dcterms:modified xsi:type="dcterms:W3CDTF">2022-09-27T09:18:00Z</dcterms:modified>
</cp:coreProperties>
</file>