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405B" w14:textId="71068499" w:rsidR="006C7E8B" w:rsidRPr="003F4F3A" w:rsidRDefault="00E17E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2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F4F3A"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="003F4F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F4F3A"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первой четверти</w:t>
      </w:r>
      <w:r w:rsidR="00003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2023-2024 уч. г.</w:t>
      </w:r>
    </w:p>
    <w:p w14:paraId="50F94643" w14:textId="37449185" w:rsidR="00E73A7C" w:rsidRDefault="00003D5B" w:rsidP="00003D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обучающихся на уровне </w:t>
      </w:r>
      <w:r w:rsid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>на начало 2022/23</w:t>
      </w:r>
      <w:r w:rsidR="003F4F3A">
        <w:rPr>
          <w:rFonts w:hAnsi="Times New Roman" w:cs="Times New Roman"/>
          <w:color w:val="000000"/>
          <w:sz w:val="24"/>
          <w:szCs w:val="24"/>
        </w:rPr>
        <w:t> 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 w:rsidR="003F4F3A">
        <w:rPr>
          <w:rFonts w:hAnsi="Times New Roman" w:cs="Times New Roman"/>
          <w:color w:val="000000"/>
          <w:sz w:val="24"/>
          <w:szCs w:val="24"/>
        </w:rPr>
        <w:t> 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составляло </w:t>
      </w:r>
      <w:r w:rsidR="00F7472B" w:rsidRPr="00F7472B">
        <w:rPr>
          <w:rFonts w:hAnsi="Times New Roman" w:cs="Times New Roman"/>
          <w:color w:val="000000"/>
          <w:sz w:val="24"/>
          <w:szCs w:val="24"/>
          <w:lang w:val="ru-RU"/>
        </w:rPr>
        <w:t>228</w:t>
      </w:r>
      <w:r w:rsidR="003F4F3A">
        <w:rPr>
          <w:rFonts w:hAnsi="Times New Roman" w:cs="Times New Roman"/>
          <w:color w:val="000000"/>
          <w:sz w:val="24"/>
          <w:szCs w:val="24"/>
        </w:rPr>
        <w:t> 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В течение 1-й четверти </w:t>
      </w:r>
      <w:r w:rsidR="00E73A7C">
        <w:rPr>
          <w:rFonts w:hAnsi="Times New Roman" w:cs="Times New Roman"/>
          <w:color w:val="000000"/>
          <w:sz w:val="24"/>
          <w:szCs w:val="24"/>
          <w:lang w:val="ru-RU"/>
        </w:rPr>
        <w:t xml:space="preserve">выбыли </w:t>
      </w:r>
      <w:proofErr w:type="gramStart"/>
      <w:r w:rsidR="00E73A7C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3A7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proofErr w:type="gramEnd"/>
      <w:r w:rsidR="00E73A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3390479" w14:textId="77777777" w:rsidR="00003D5B" w:rsidRDefault="00E73A7C" w:rsidP="00003D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по рекомендации ПМПК (пересмотр программы обучения) Дмитриев В.А., 19.02.2014 г., Семенов С.В., 15.05.2011 г.р., Петров И.В., 22.08.2014 г.р.,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Баходуров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Н.А., 22.08.2016 г.р., </w:t>
      </w:r>
      <w:r w:rsidR="00BF7FB9">
        <w:rPr>
          <w:rFonts w:hAnsi="Times New Roman" w:cs="Times New Roman"/>
          <w:color w:val="000000"/>
          <w:sz w:val="24"/>
          <w:szCs w:val="24"/>
          <w:lang w:val="ru-RU"/>
        </w:rPr>
        <w:t>Скрябин К.А., 18.07.2008 г.р., Андреев У.А., 05.11.2009 г.р.</w:t>
      </w:r>
      <w:r w:rsidR="00003D5B">
        <w:rPr>
          <w:rFonts w:hAnsi="Times New Roman" w:cs="Times New Roman"/>
          <w:color w:val="000000"/>
          <w:sz w:val="24"/>
          <w:szCs w:val="24"/>
          <w:lang w:val="ru-RU"/>
        </w:rPr>
        <w:t xml:space="preserve"> (переведены в учреждения, реализующие ФГОС УО, вариант 8.1)</w:t>
      </w:r>
    </w:p>
    <w:p w14:paraId="5100AD16" w14:textId="4A05FAF1" w:rsidR="006C7E8B" w:rsidRDefault="00003D5B" w:rsidP="00003D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F7FB9">
        <w:rPr>
          <w:rFonts w:hAnsi="Times New Roman" w:cs="Times New Roman"/>
          <w:color w:val="000000"/>
          <w:sz w:val="24"/>
          <w:szCs w:val="24"/>
          <w:lang w:val="ru-RU"/>
        </w:rPr>
        <w:t>В течение 1-й четверти прибыли 22 учащихся (список прилагается). Н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а конец 1-й четверти количество обучающихся составило </w:t>
      </w:r>
      <w:r w:rsidR="00C93BDA">
        <w:rPr>
          <w:rFonts w:hAnsi="Times New Roman" w:cs="Times New Roman"/>
          <w:color w:val="000000"/>
          <w:sz w:val="24"/>
          <w:szCs w:val="24"/>
          <w:lang w:val="ru-RU"/>
        </w:rPr>
        <w:t>223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 на «отлично» закончили 1 учащи</w:t>
      </w:r>
      <w:r w:rsidR="00C93BD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>ся (%), на «</w:t>
      </w:r>
      <w:r w:rsidR="00C93BDA">
        <w:rPr>
          <w:rFonts w:hAnsi="Times New Roman" w:cs="Times New Roman"/>
          <w:color w:val="000000"/>
          <w:sz w:val="24"/>
          <w:szCs w:val="24"/>
          <w:lang w:val="ru-RU"/>
        </w:rPr>
        <w:t>4-5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 w:rsidR="003F4F3A">
        <w:rPr>
          <w:rFonts w:hAnsi="Times New Roman" w:cs="Times New Roman"/>
          <w:color w:val="000000"/>
          <w:sz w:val="24"/>
          <w:szCs w:val="24"/>
        </w:rPr>
        <w:t> </w:t>
      </w:r>
      <w:r w:rsidR="00C93BDA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(26%). Не успевают –</w:t>
      </w:r>
      <w:r w:rsidR="003F4F3A">
        <w:rPr>
          <w:rFonts w:hAnsi="Times New Roman" w:cs="Times New Roman"/>
          <w:color w:val="000000"/>
          <w:sz w:val="24"/>
          <w:szCs w:val="24"/>
        </w:rPr>
        <w:t> </w:t>
      </w:r>
      <w:r w:rsidR="00C93BDA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3F4F3A"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(10,4%).</w:t>
      </w:r>
    </w:p>
    <w:p w14:paraId="210B28AF" w14:textId="13854191" w:rsidR="0059755A" w:rsidRDefault="0059755A" w:rsidP="0059755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результатах обучающихся </w:t>
      </w:r>
      <w:r w:rsidR="00A67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A67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1-ю четверть</w:t>
      </w:r>
    </w:p>
    <w:p w14:paraId="48EFAD09" w14:textId="4DA46D32" w:rsidR="00901F8E" w:rsidRDefault="00901F8E" w:rsidP="00901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Показатели успеваемости и качества знаний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классов соответствуют следующим уровням: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36"/>
        <w:gridCol w:w="894"/>
        <w:gridCol w:w="652"/>
        <w:gridCol w:w="581"/>
        <w:gridCol w:w="1120"/>
        <w:gridCol w:w="1121"/>
        <w:gridCol w:w="1169"/>
      </w:tblGrid>
      <w:tr w:rsidR="00F94506" w14:paraId="53E8EAFD" w14:textId="77777777" w:rsidTr="008B5FEB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485E9" w14:textId="77777777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2084C" w14:textId="77777777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51E7B" w14:textId="77777777" w:rsidR="00F94506" w:rsidRPr="003F4F3A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F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proofErr w:type="gramStart"/>
            <w:r w:rsidRPr="003F4F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обуча-ющих-ся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F6811" w14:textId="77777777" w:rsidR="00F94506" w:rsidRDefault="00F94506" w:rsidP="007846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Успевают на </w:t>
            </w:r>
          </w:p>
          <w:p w14:paraId="36C8ABFD" w14:textId="48109D47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AE944" w14:textId="329C2FFB" w:rsidR="00F94506" w:rsidRP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3C62C" w14:textId="77777777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6521D" w14:textId="77777777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94506" w14:paraId="56A3F07A" w14:textId="77777777" w:rsidTr="008B5FEB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8DA05" w14:textId="77777777" w:rsidR="007846A7" w:rsidRDefault="007846A7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0F71D" w14:textId="77777777" w:rsidR="007846A7" w:rsidRDefault="007846A7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4F2C4" w14:textId="77777777" w:rsidR="007846A7" w:rsidRPr="003F4F3A" w:rsidRDefault="007846A7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2443C" w14:textId="673C05D2" w:rsidR="007846A7" w:rsidRDefault="007846A7" w:rsidP="007846A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09587" w14:textId="65D94F45" w:rsidR="007846A7" w:rsidRDefault="00F94506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52CD2" w14:textId="77777777" w:rsidR="007846A7" w:rsidRDefault="007846A7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5206C" w14:textId="77777777" w:rsidR="007846A7" w:rsidRDefault="007846A7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9A88D" w14:textId="77777777" w:rsidR="007846A7" w:rsidRDefault="007846A7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4506" w14:paraId="648594FD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BDE8D" w14:textId="374E0EF2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59D9D" w14:textId="12DFCA11" w:rsidR="00F94506" w:rsidRPr="00A6793D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Хабарова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C7A70" w14:textId="1AC06A35" w:rsidR="00F94506" w:rsidRPr="00FE5F35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77795" w14:textId="2CE97F62" w:rsidR="00F94506" w:rsidRP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389C9" w14:textId="14C8AC38" w:rsidR="00F94506" w:rsidRP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9CB33" w14:textId="3ABD29E2" w:rsidR="00F94506" w:rsidRPr="00F94506" w:rsidRDefault="003B0E35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51B94" w14:textId="1E481487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FAB25" w14:textId="31B32859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94506" w14:paraId="555D1FB0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19323" w14:textId="1FEF7729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68EC3" w14:textId="19B6AF01" w:rsidR="00F94506" w:rsidRPr="00A6793D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Ядреева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FC228" w14:textId="29AB8AB5" w:rsidR="00F94506" w:rsidRPr="00FE5F35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1F630" w14:textId="680EF159" w:rsidR="00F94506" w:rsidRP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E65D4" w14:textId="204DC797" w:rsidR="00F94506" w:rsidRP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56069" w14:textId="77970F38" w:rsidR="00F94506" w:rsidRP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099A6" w14:textId="172C5DEA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358A9" w14:textId="313E1627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94506" w14:paraId="400776EA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58A09" w14:textId="4530A92B" w:rsidR="00F94506" w:rsidRPr="00A6793D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D7913" w14:textId="305C7812" w:rsidR="00F94506" w:rsidRPr="00A6793D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AA6D7" w14:textId="38253F6E" w:rsidR="00F94506" w:rsidRPr="00FE5F35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E905D" w14:textId="792FD9A4" w:rsidR="00F94506" w:rsidRP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52FE1" w14:textId="3E0C42BF" w:rsidR="00F94506" w:rsidRPr="003B0E35" w:rsidRDefault="003B0E35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9A64" w14:textId="0423B644" w:rsidR="00F94506" w:rsidRPr="003B0E35" w:rsidRDefault="003B0E35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1A507" w14:textId="64155C93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4C7F3" w14:textId="5ED47386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94506" w14:paraId="53D14528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9CD57" w14:textId="5E00A120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776BE" w14:textId="0F639F5F" w:rsidR="00F94506" w:rsidRPr="00A6793D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345D8" w14:textId="07FF271F" w:rsidR="00F94506" w:rsidRPr="00FE5F35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2C4A7" w14:textId="1FBBFE95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EFA94" w14:textId="0A226FED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FFDA6" w14:textId="55AD5C7F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282C6" w14:textId="72247EAE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FCBFC" w14:textId="0DCAD8D6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37,5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94506" w14:paraId="2320707C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6FBBB" w14:textId="0551B87B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3F381" w14:textId="74C8C354" w:rsidR="00F94506" w:rsidRPr="00A6793D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Слепцова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142AD" w14:textId="187ACA84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C2BA8" w14:textId="76C2547E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3CE08" w14:textId="1830563E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3E870" w14:textId="10E432FF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9013A" w14:textId="619BCBD3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83,3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107AE" w14:textId="4597673B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33,3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94506" w14:paraId="6C9F68BC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80975" w14:textId="346C3426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A120" w14:textId="0D65E469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Атласова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51760" w14:textId="4330E0A2" w:rsidR="00F94506" w:rsidRPr="00FE5F35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23F7E" w14:textId="39B7EA78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A81EB" w14:textId="34999738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6DBBE" w14:textId="6F99B9B5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8CF2C" w14:textId="37754895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07D30" w14:textId="2AC96E8D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94506" w14:paraId="7FFF6200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82935" w14:textId="77777777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14:paraId="39317CB1" w14:textId="77777777" w:rsidR="00F94506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9731C" w14:textId="49981A23" w:rsidR="00F94506" w:rsidRPr="003F4F3A" w:rsidRDefault="00F94506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F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обучающихся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3F4F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3F4F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1C6B9" w14:textId="0CF1B9F2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D9B29" w14:textId="26FAA034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021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65168" w14:textId="497105E8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021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D20E7" w14:textId="489951AE" w:rsidR="00F94506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21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уч.</w:t>
            </w:r>
          </w:p>
          <w:p w14:paraId="6B9DD0A1" w14:textId="5612864F" w:rsidR="007C7E2C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(11,3%)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9A621" w14:textId="3CDF642A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88,7</w:t>
            </w:r>
            <w:r w:rsidR="00021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6FA5C" w14:textId="611284EF" w:rsidR="00F94506" w:rsidRPr="007C7E2C" w:rsidRDefault="007C7E2C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30,6</w:t>
            </w:r>
            <w:r w:rsidR="00021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14:paraId="21FD1084" w14:textId="32F46EA4" w:rsidR="006C7E8B" w:rsidRPr="003F4F3A" w:rsidRDefault="003F4F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результатах обучающихся 5–</w:t>
      </w:r>
      <w:r w:rsidR="00901F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1-ю четверть</w:t>
      </w:r>
    </w:p>
    <w:p w14:paraId="7258A862" w14:textId="28C1BCAD" w:rsidR="006C7E8B" w:rsidRDefault="003F4F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Показатели успеваемости и качества знаний 5–</w:t>
      </w:r>
      <w:r w:rsidR="00901F8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классов соответствуют следующим уровням: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36"/>
        <w:gridCol w:w="894"/>
        <w:gridCol w:w="652"/>
        <w:gridCol w:w="581"/>
        <w:gridCol w:w="1120"/>
        <w:gridCol w:w="1121"/>
        <w:gridCol w:w="1169"/>
      </w:tblGrid>
      <w:tr w:rsidR="00901F8E" w14:paraId="7FEEE2FE" w14:textId="77777777" w:rsidTr="008B5FEB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C3D7E" w14:textId="77777777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FE943" w14:textId="77777777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464B0" w14:textId="77777777" w:rsidR="00901F8E" w:rsidRPr="003F4F3A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F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proofErr w:type="gramStart"/>
            <w:r w:rsidRPr="003F4F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обуча-ющих-ся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79A5D" w14:textId="77777777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Успевают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на </w:t>
            </w:r>
          </w:p>
          <w:p w14:paraId="2839C73D" w14:textId="77777777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D46E7" w14:textId="77777777" w:rsidR="00901F8E" w:rsidRPr="00F94506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успевают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DA4A" w14:textId="77777777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448F0" w14:textId="77777777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01F8E" w14:paraId="58EDD8B9" w14:textId="77777777" w:rsidTr="008B5FEB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7393D" w14:textId="77777777" w:rsidR="00901F8E" w:rsidRDefault="00901F8E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BA285" w14:textId="77777777" w:rsidR="00901F8E" w:rsidRDefault="00901F8E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6751F" w14:textId="77777777" w:rsidR="00901F8E" w:rsidRPr="003F4F3A" w:rsidRDefault="00901F8E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817ED" w14:textId="77777777" w:rsidR="00901F8E" w:rsidRDefault="00901F8E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AD975" w14:textId="77777777" w:rsidR="00901F8E" w:rsidRDefault="00901F8E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528BB" w14:textId="77777777" w:rsidR="00901F8E" w:rsidRDefault="00901F8E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875DB" w14:textId="77777777" w:rsidR="00901F8E" w:rsidRDefault="00901F8E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E505C" w14:textId="77777777" w:rsidR="00901F8E" w:rsidRDefault="00901F8E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1F8E" w14:paraId="6F67E7E4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0226D" w14:textId="05224045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574AF" w14:textId="75DECFA9" w:rsidR="00901F8E" w:rsidRPr="00A6793D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Кондакова 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A2330" w14:textId="77777777" w:rsidR="00901F8E" w:rsidRPr="00FE5F35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4921A" w14:textId="63A7F5DF" w:rsidR="00901F8E" w:rsidRPr="00F7472B" w:rsidRDefault="00F7472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5A2A0" w14:textId="00AA22A6" w:rsidR="00901F8E" w:rsidRPr="00742B69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C89ED" w14:textId="679D16C6" w:rsidR="00901F8E" w:rsidRPr="00F7472B" w:rsidRDefault="00F7472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40C9B" w14:textId="2CC9AA99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742B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42B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="00742B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48966" w14:textId="265FA9DC" w:rsidR="00901F8E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901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901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01F8E" w14:paraId="5366F882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80DDE" w14:textId="235676A4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8B0D4" w14:textId="5D82EB0E" w:rsidR="00901F8E" w:rsidRPr="00A6793D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46AD2" w14:textId="77777777" w:rsidR="00901F8E" w:rsidRPr="00FE5F35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2A5D0" w14:textId="1EDB3258" w:rsidR="00901F8E" w:rsidRPr="00F94506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FD91B" w14:textId="4EED88DA" w:rsidR="00901F8E" w:rsidRPr="00F94506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8B1A9" w14:textId="77777777" w:rsidR="00901F8E" w:rsidRPr="00F94506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45380" w14:textId="77777777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40455" w14:textId="0CE0C58E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01F8E" w14:paraId="0410B900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885F1" w14:textId="128B637A" w:rsidR="00901F8E" w:rsidRPr="00A6793D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74BE9" w14:textId="79AB88A5" w:rsidR="00901F8E" w:rsidRPr="00A6793D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Ермолаева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80FEC" w14:textId="77777777" w:rsidR="00901F8E" w:rsidRPr="00FE5F35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A840" w14:textId="77777777" w:rsidR="00901F8E" w:rsidRPr="00F94506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E7F16" w14:textId="77777777" w:rsidR="00901F8E" w:rsidRPr="003B0E35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E2EAE" w14:textId="091C846E" w:rsidR="00901F8E" w:rsidRPr="003B0E35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1B230" w14:textId="7AE26D59" w:rsidR="00901F8E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901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DA146" w14:textId="53C02313" w:rsidR="00901F8E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901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901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01F8E" w14:paraId="6227E41C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5DBD1" w14:textId="57F7966A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E97D9" w14:textId="75D34BC3" w:rsidR="00901F8E" w:rsidRPr="00A6793D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Корякина </w:t>
            </w:r>
            <w:r w:rsidR="00C215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43F25" w14:textId="60FDC2F8" w:rsidR="00901F8E" w:rsidRPr="00FE5F35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23B7" w14:textId="29E86199" w:rsidR="00901F8E" w:rsidRPr="007C7E2C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202F0" w14:textId="180601F8" w:rsidR="00901F8E" w:rsidRPr="007C7E2C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9AEA" w14:textId="77777777" w:rsidR="00901F8E" w:rsidRPr="007C7E2C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EC1CC" w14:textId="1034B296" w:rsidR="00901F8E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  <w:r w:rsidR="00901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D9132" w14:textId="4A401FEE" w:rsidR="00901F8E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53</w:t>
            </w:r>
            <w:r w:rsidR="00901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901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01F8E" w14:paraId="1180B976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6E1CF" w14:textId="46061C28" w:rsidR="00901F8E" w:rsidRDefault="00C21531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01F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901F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1A1A9" w14:textId="52E75350" w:rsidR="00901F8E" w:rsidRPr="00A6793D" w:rsidRDefault="00C21531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Шлютгауэр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3939C" w14:textId="77777777" w:rsidR="00901F8E" w:rsidRPr="007C7E2C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27887" w14:textId="75D8EC21" w:rsidR="00901F8E" w:rsidRPr="007C7E2C" w:rsidRDefault="00742B69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69701" w14:textId="37A2E819" w:rsidR="00901F8E" w:rsidRPr="007C7E2C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BD18A" w14:textId="6FE3F2D7" w:rsidR="00901F8E" w:rsidRPr="007C7E2C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25C3F" w14:textId="3C8B3734" w:rsidR="00901F8E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</w:t>
            </w:r>
            <w:r w:rsidR="00901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9B0CF" w14:textId="49701444" w:rsidR="00901F8E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901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01F8E" w14:paraId="4865B308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7A98E" w14:textId="74298254" w:rsidR="00901F8E" w:rsidRDefault="00C21531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01F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01F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07438" w14:textId="658003AF" w:rsidR="00901F8E" w:rsidRPr="00C21531" w:rsidRDefault="00C21531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Уйгурова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754B2" w14:textId="3D0C8922" w:rsidR="00901F8E" w:rsidRPr="00FE5F35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90E06" w14:textId="7EBBA46A" w:rsidR="00901F8E" w:rsidRPr="007C7E2C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BE274" w14:textId="5B198860" w:rsidR="00901F8E" w:rsidRPr="007C7E2C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B7A06" w14:textId="77777777" w:rsidR="00901F8E" w:rsidRPr="007C7E2C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4F1A7" w14:textId="77777777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7535C" w14:textId="06D8FAF6" w:rsidR="00901F8E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37,5</w:t>
            </w:r>
            <w:r w:rsidR="00901F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21531" w14:paraId="6FB9F43F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91160" w14:textId="631C2BA7" w:rsidR="00C21531" w:rsidRDefault="00C21531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C3C16" w14:textId="09FB123A" w:rsidR="00C21531" w:rsidRDefault="00C21531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Данилова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9D1E9" w14:textId="6BC24990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6C125" w14:textId="178D1D0A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C78B1" w14:textId="5BE33A1E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EE662" w14:textId="1B9FC8B3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90D66" w14:textId="7D797B8C" w:rsidR="00C21531" w:rsidRDefault="0018458B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3ED0E" w14:textId="35667A87" w:rsidR="00C21531" w:rsidRPr="0018458B" w:rsidRDefault="0018458B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20%</w:t>
            </w:r>
          </w:p>
        </w:tc>
      </w:tr>
      <w:tr w:rsidR="00C21531" w14:paraId="3DC1B40B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992EA" w14:textId="4ADC9A6E" w:rsidR="00C21531" w:rsidRDefault="00C21531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5D9B9" w14:textId="49BEA80E" w:rsidR="00C21531" w:rsidRDefault="00C21531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E6952" w14:textId="37775400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B43D5" w14:textId="77DE5E5C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6226F" w14:textId="5909DAFE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3F749" w14:textId="28D6F1E0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261C4" w14:textId="05ADFAB2" w:rsidR="00C21531" w:rsidRDefault="0018458B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D8987" w14:textId="4E207022" w:rsidR="00C21531" w:rsidRPr="0018458B" w:rsidRDefault="0018458B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33%</w:t>
            </w:r>
          </w:p>
        </w:tc>
      </w:tr>
      <w:tr w:rsidR="00C21531" w14:paraId="360A18E6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DBCD3" w14:textId="191E3416" w:rsidR="00C21531" w:rsidRDefault="00C21531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1CF21" w14:textId="246128FB" w:rsidR="00C21531" w:rsidRDefault="00C21531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Ионова 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41515" w14:textId="4D7AAAF5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99647" w14:textId="75FD5457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6FEDA" w14:textId="1299778F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BE1F6" w14:textId="48978034" w:rsidR="00C21531" w:rsidRDefault="0018458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8825E" w14:textId="4612A077" w:rsidR="00C21531" w:rsidRDefault="0018458B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  <w:r w:rsidR="000214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E2E7B" w14:textId="0BF76C03" w:rsidR="00C21531" w:rsidRPr="0002147A" w:rsidRDefault="0002147A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64%</w:t>
            </w:r>
          </w:p>
        </w:tc>
      </w:tr>
      <w:tr w:rsidR="00C21531" w14:paraId="0A6B32C9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12440" w14:textId="306F71D7" w:rsidR="00C21531" w:rsidRDefault="00C21531" w:rsidP="00C215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8B066" w14:textId="61668544" w:rsidR="00C21531" w:rsidRDefault="00C21531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Питимко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40A5A" w14:textId="3E55BFCA" w:rsidR="00C21531" w:rsidRDefault="0002147A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(1 д/о)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DFB9B" w14:textId="04CF9A66" w:rsidR="00C21531" w:rsidRDefault="0002147A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A4C23" w14:textId="7AAB775B" w:rsidR="00C21531" w:rsidRDefault="0002147A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7CAF5" w14:textId="1F0EC922" w:rsidR="00C21531" w:rsidRDefault="0002147A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1F6BE" w14:textId="5EE3CA8B" w:rsidR="00C21531" w:rsidRDefault="0002147A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3936B" w14:textId="250F59BE" w:rsidR="00C21531" w:rsidRPr="0002147A" w:rsidRDefault="0002147A" w:rsidP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901F8E" w:rsidRPr="007C7E2C" w14:paraId="78DA1C12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2261C" w14:textId="77777777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14:paraId="01CCA3D8" w14:textId="77777777" w:rsidR="00901F8E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63444" w14:textId="77777777" w:rsidR="00901F8E" w:rsidRPr="003F4F3A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F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обучающихся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3F4F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3F4F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FECC7" w14:textId="71A22251" w:rsidR="00901F8E" w:rsidRPr="007C7E2C" w:rsidRDefault="0002147A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01F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B7834" w14:textId="204AD6F3" w:rsidR="00901F8E" w:rsidRPr="007C7E2C" w:rsidRDefault="0002147A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 уч.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F463E" w14:textId="6E917332" w:rsidR="00901F8E" w:rsidRPr="007C7E2C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021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6B354" w14:textId="719B76F6" w:rsidR="00901F8E" w:rsidRDefault="0002147A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уч.</w:t>
            </w:r>
          </w:p>
          <w:p w14:paraId="23BA92A1" w14:textId="5C55D55C" w:rsidR="00901F8E" w:rsidRPr="007C7E2C" w:rsidRDefault="00901F8E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800BB" w14:textId="16CA2E55" w:rsidR="00901F8E" w:rsidRPr="007C7E2C" w:rsidRDefault="0002147A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92,%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0E266" w14:textId="64FF8D4E" w:rsidR="00901F8E" w:rsidRPr="007C7E2C" w:rsidRDefault="0002147A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31,8</w:t>
            </w:r>
            <w:r w:rsidR="007F7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14:paraId="136C7975" w14:textId="77777777" w:rsidR="00901F8E" w:rsidRPr="003F4F3A" w:rsidRDefault="00901F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9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9"/>
        <w:gridCol w:w="1089"/>
        <w:gridCol w:w="1560"/>
        <w:gridCol w:w="1701"/>
        <w:gridCol w:w="1559"/>
        <w:gridCol w:w="1409"/>
      </w:tblGrid>
      <w:tr w:rsidR="00292149" w14:paraId="40156618" w14:textId="3E00B920" w:rsidTr="00EC5865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36FC9" w14:textId="56A01CC7" w:rsidR="00292149" w:rsidRDefault="00292149" w:rsidP="002921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42917" w14:textId="603A8ED1" w:rsidR="00292149" w:rsidRPr="003F4F3A" w:rsidRDefault="00EC5865" w:rsidP="002921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100%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9449A" w14:textId="76FDC950" w:rsidR="00292149" w:rsidRPr="0035305B" w:rsidRDefault="00EC5865" w:rsidP="002921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99B57" w14:textId="2C0AB5AF" w:rsidR="00292149" w:rsidRPr="0035305B" w:rsidRDefault="00292149" w:rsidP="002921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64A2" w14:textId="75750FEF" w:rsidR="00292149" w:rsidRDefault="00292149" w:rsidP="002921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FE4E" w14:textId="4B06A3D2" w:rsidR="00292149" w:rsidRDefault="00292149" w:rsidP="002921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0%</w:t>
            </w:r>
          </w:p>
        </w:tc>
      </w:tr>
      <w:tr w:rsidR="00EC5865" w14:paraId="29B6E939" w14:textId="4E008F55" w:rsidTr="00EC5865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A7B17" w14:textId="77777777" w:rsidR="00EC5865" w:rsidRDefault="00EC5865" w:rsidP="00EC5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0E911" w14:textId="2D9574DC" w:rsidR="00EC5865" w:rsidRPr="0035305B" w:rsidRDefault="00EC5865" w:rsidP="00EC5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9DE23" w14:textId="6A6C2CE0" w:rsidR="00EC5865" w:rsidRPr="00292149" w:rsidRDefault="00EC5865" w:rsidP="00EC5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DF4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», 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 «а», 10«б»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9798" w14:textId="35978EA6" w:rsidR="00EC5865" w:rsidRDefault="00EC5865" w:rsidP="00EC5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«а»,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54852" w14:textId="59B0F071" w:rsidR="00EC5865" w:rsidRDefault="00EC5865" w:rsidP="00EC5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«б»,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74F8" w14:textId="58C78DEC" w:rsidR="00EC5865" w:rsidRDefault="00EC5865" w:rsidP="00EC5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«б», 7 «б»</w:t>
            </w:r>
          </w:p>
        </w:tc>
      </w:tr>
    </w:tbl>
    <w:p w14:paraId="691DFAEF" w14:textId="2233CC21" w:rsidR="006C7E8B" w:rsidRPr="003F4F3A" w:rsidRDefault="003F4F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В 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в 5–</w:t>
      </w:r>
      <w:r w:rsidR="00EC586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</w:t>
      </w:r>
      <w:r w:rsidR="00EC5865">
        <w:rPr>
          <w:rFonts w:hAnsi="Times New Roman" w:cs="Times New Roman"/>
          <w:color w:val="000000"/>
          <w:sz w:val="24"/>
          <w:szCs w:val="24"/>
          <w:lang w:val="ru-RU"/>
        </w:rPr>
        <w:t>92%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, а качество знаний – </w:t>
      </w:r>
      <w:proofErr w:type="gramStart"/>
      <w:r w:rsidR="00EC586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</w:t>
      </w:r>
      <w:r w:rsidR="00EC586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gramEnd"/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5865">
        <w:rPr>
          <w:rFonts w:hAnsi="Times New Roman" w:cs="Times New Roman"/>
          <w:color w:val="000000"/>
          <w:sz w:val="24"/>
          <w:szCs w:val="24"/>
          <w:lang w:val="ru-RU"/>
        </w:rPr>
        <w:t xml:space="preserve"> 31,8%. 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Неуспевающие по итогам 1-й четверти отсутствуют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586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C586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EC586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C586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586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C586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7DF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A67D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7DF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A67D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67DFE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A67D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67DFE">
        <w:rPr>
          <w:rFonts w:hAnsi="Times New Roman" w:cs="Times New Roman"/>
          <w:color w:val="000000"/>
          <w:sz w:val="24"/>
          <w:szCs w:val="24"/>
          <w:lang w:val="ru-RU"/>
        </w:rPr>
        <w:t>, «б»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</w:p>
    <w:p w14:paraId="3E308AC0" w14:textId="77777777" w:rsidR="006C7E8B" w:rsidRPr="003F4F3A" w:rsidRDefault="003F4F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 неуспевающих обучающихся по итогам 1-й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1874"/>
        <w:gridCol w:w="792"/>
        <w:gridCol w:w="3793"/>
        <w:gridCol w:w="2268"/>
      </w:tblGrid>
      <w:tr w:rsidR="006C7E8B" w14:paraId="436871E3" w14:textId="77777777" w:rsidTr="00A67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BF1D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BB3CC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D610B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0A4DC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158CD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</w:tr>
      <w:tr w:rsidR="00D04239" w14:paraId="108CD7B5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5DAE6" w14:textId="77777777" w:rsidR="00D04239" w:rsidRDefault="00D0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B5D55" w14:textId="4FD1F1FE" w:rsidR="00D04239" w:rsidRPr="00A67DFE" w:rsidRDefault="00D0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Осипов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84D0F" w14:textId="396933CB" w:rsidR="00D04239" w:rsidRDefault="00D0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127B8" w14:textId="1527D82A" w:rsidR="00D04239" w:rsidRPr="00A67DFE" w:rsidRDefault="00D0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чтение, русский яз.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D8D92" w14:textId="59A45E8F" w:rsidR="00D04239" w:rsidRPr="00A67DFE" w:rsidRDefault="00D0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Хабарова А.П.</w:t>
            </w:r>
          </w:p>
        </w:tc>
      </w:tr>
      <w:tr w:rsidR="00D04239" w:rsidRPr="00DF4B00" w14:paraId="19421A70" w14:textId="77777777" w:rsidTr="008B5FE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C010A" w14:textId="77777777" w:rsidR="00D04239" w:rsidRDefault="00D0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09EA5" w14:textId="5F32DFF0" w:rsidR="00D04239" w:rsidRPr="00A67DFE" w:rsidRDefault="00D0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Стручкова 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2FAC0" w14:textId="13F4D761" w:rsidR="00D04239" w:rsidRDefault="00D0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30CAA" w14:textId="002D5B2C" w:rsidR="00D04239" w:rsidRPr="003F4F3A" w:rsidRDefault="00D04239" w:rsidP="00D0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Литер. Чтение, р</w:t>
            </w:r>
            <w:r w:rsidRPr="003F4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математика, окружающий мир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F06BB" w14:textId="24994B24" w:rsidR="00D04239" w:rsidRPr="003F4F3A" w:rsidRDefault="00D0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7E8B" w14:paraId="728CEED8" w14:textId="77777777" w:rsidTr="00A67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D00C0" w14:textId="77777777" w:rsidR="006C7E8B" w:rsidRDefault="003F4F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272DB" w14:textId="5B8FF62F" w:rsidR="006C7E8B" w:rsidRPr="00D04239" w:rsidRDefault="003F4F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D04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ахомов</w:t>
            </w:r>
            <w:proofErr w:type="spellEnd"/>
            <w:r w:rsidR="00D04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D04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D22BC" w14:textId="7B07C9FC" w:rsidR="006C7E8B" w:rsidRDefault="00D0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F4F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F4F3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81AAE" w14:textId="4B759003" w:rsidR="006C7E8B" w:rsidRPr="00D04239" w:rsidRDefault="00D04239" w:rsidP="00E24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Литер. Чтение, р</w:t>
            </w:r>
            <w:r w:rsidR="003F4F3A" w:rsidRPr="00D04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усский язык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B7AA5" w14:textId="61A67F7C" w:rsidR="006C7E8B" w:rsidRPr="00E24275" w:rsidRDefault="00E24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Мальцева А.В.</w:t>
            </w:r>
          </w:p>
        </w:tc>
      </w:tr>
      <w:tr w:rsidR="00DF4B00" w:rsidRPr="00DF4B00" w14:paraId="043BE5F6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3CBAF" w14:textId="77777777" w:rsidR="00DF4B00" w:rsidRDefault="00DF4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9ABC0" w14:textId="246DBDB0" w:rsidR="00DF4B00" w:rsidRPr="00DF4B00" w:rsidRDefault="00DF4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Никулин Дамир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32053" w14:textId="7FD0B67D" w:rsidR="00DF4B00" w:rsidRDefault="00DF4B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95EC0E9" w14:textId="41F9DF0B" w:rsidR="00DF4B00" w:rsidRDefault="00DF4B00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B9485" w14:textId="1BB5E0A0" w:rsidR="00DF4B00" w:rsidRPr="003F4F3A" w:rsidRDefault="00DF4B00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 чтение</w:t>
            </w:r>
          </w:p>
          <w:p w14:paraId="141D7F1F" w14:textId="026AE3EF" w:rsidR="00DF4B00" w:rsidRPr="003F4F3A" w:rsidRDefault="00DF4B00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як.яз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.),</w:t>
            </w:r>
          </w:p>
          <w:p w14:paraId="577D274E" w14:textId="0FDA98BD" w:rsidR="00DF4B00" w:rsidRPr="003F4F3A" w:rsidRDefault="00DF4B00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3F4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67D26" w14:textId="39E50B48" w:rsidR="00DF4B00" w:rsidRPr="003F4F3A" w:rsidRDefault="00DF4B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Т.И.</w:t>
            </w:r>
          </w:p>
        </w:tc>
      </w:tr>
      <w:tr w:rsidR="00DF4B00" w:rsidRPr="00DF4B00" w14:paraId="6E61833D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1C8F7" w14:textId="77777777" w:rsidR="00DF4B00" w:rsidRDefault="00DF4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760DB" w14:textId="7F09F0FB" w:rsidR="00DF4B00" w:rsidRPr="00DF4B00" w:rsidRDefault="00DF4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Семенова Ангелина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B8315" w14:textId="198A30E9" w:rsidR="00DF4B00" w:rsidRDefault="00DF4B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08816" w14:textId="77777777" w:rsidR="00DF4B00" w:rsidRPr="00DF4B00" w:rsidRDefault="00DF4B00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14:paraId="0F616419" w14:textId="277BBFD5" w:rsidR="00DF4B00" w:rsidRPr="00DF4B00" w:rsidRDefault="00DF4B00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2649DE17" w14:textId="60EF6FF4" w:rsidR="00DF4B00" w:rsidRPr="00DF4B00" w:rsidRDefault="00DF4B00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(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як.яз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DB264" w14:textId="29EE8F46" w:rsidR="00DF4B00" w:rsidRPr="00DF4B00" w:rsidRDefault="00DF4B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7469" w:rsidRPr="00DF4B00" w14:paraId="43693555" w14:textId="77777777" w:rsidTr="008E6323">
        <w:trPr>
          <w:trHeight w:val="7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49DFE" w14:textId="77777777" w:rsidR="00427469" w:rsidRDefault="004274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DE33B" w14:textId="45C7B1C9" w:rsidR="00427469" w:rsidRPr="00DF4B00" w:rsidRDefault="00427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Егоров Артур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30C9F" w14:textId="47EECD82" w:rsidR="00427469" w:rsidRDefault="00427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0BAF6" w14:textId="6A9EE27B" w:rsidR="00427469" w:rsidRDefault="00427469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3E513183" w14:textId="77777777" w:rsidR="00427469" w:rsidRDefault="00427469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  <w:p w14:paraId="4BA6382E" w14:textId="659E585C" w:rsidR="00427469" w:rsidRPr="00427469" w:rsidRDefault="00427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5EAB0" w14:textId="69692F22" w:rsidR="00427469" w:rsidRPr="003F4F3A" w:rsidRDefault="00427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Слепцова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427469" w:rsidRPr="00DF4B00" w14:paraId="4FA311F6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FDE16" w14:textId="77777777" w:rsidR="00427469" w:rsidRDefault="004274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7D485" w14:textId="13CEE854" w:rsidR="00427469" w:rsidRPr="00427469" w:rsidRDefault="00427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Дмитриева Элина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0ED0C" w14:textId="03B38961" w:rsidR="00427469" w:rsidRDefault="00427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5F06C" w14:textId="77777777" w:rsidR="00427469" w:rsidRDefault="00427469" w:rsidP="00427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6395F648" w14:textId="4BE5388B" w:rsidR="00427469" w:rsidRDefault="00427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06657" w14:textId="5C8496E9" w:rsidR="00427469" w:rsidRPr="003F4F3A" w:rsidRDefault="00427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7E8B" w:rsidRPr="00DF4B00" w14:paraId="189E101E" w14:textId="77777777" w:rsidTr="00A67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4FBF5" w14:textId="77777777" w:rsidR="006C7E8B" w:rsidRDefault="003F4F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2CDED" w14:textId="664C0C19" w:rsidR="006C7E8B" w:rsidRPr="00427469" w:rsidRDefault="004274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Корнилова Нелли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2FAD4" w14:textId="08236AC7" w:rsidR="006C7E8B" w:rsidRDefault="00427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F4F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F4F3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460AF" w14:textId="768C8764" w:rsidR="006C7E8B" w:rsidRPr="00427469" w:rsidRDefault="00427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BF2CA" w14:textId="628AD236" w:rsidR="006C7E8B" w:rsidRPr="003F4F3A" w:rsidRDefault="00427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Е.С.</w:t>
            </w:r>
          </w:p>
        </w:tc>
      </w:tr>
      <w:tr w:rsidR="00CF1A9D" w:rsidRPr="00003D5B" w14:paraId="73A98C5C" w14:textId="77777777" w:rsidTr="008B5FE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D158F" w14:textId="77777777" w:rsidR="00CF1A9D" w:rsidRDefault="00CF1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0CD70" w14:textId="7C6C7DDD" w:rsidR="00CF1A9D" w:rsidRPr="00427469" w:rsidRDefault="00CF1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Игнатьев Дима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62E43" w14:textId="786C8B03" w:rsidR="00CF1A9D" w:rsidRDefault="00CF1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0F7BE" w14:textId="77777777" w:rsidR="00CF1A9D" w:rsidRDefault="00CF1A9D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14:paraId="4FC99263" w14:textId="0F598A19" w:rsidR="00CF1A9D" w:rsidRPr="00427469" w:rsidRDefault="00CF1A9D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1B5D6" w14:textId="1AC846D6" w:rsidR="00CF1A9D" w:rsidRPr="00003D5B" w:rsidRDefault="00003D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Ермолаева Е.А.</w:t>
            </w:r>
          </w:p>
        </w:tc>
      </w:tr>
      <w:tr w:rsidR="00CF1A9D" w:rsidRPr="00DF4B00" w14:paraId="091838CB" w14:textId="77777777" w:rsidTr="00543318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A996A" w14:textId="77777777" w:rsidR="00CF1A9D" w:rsidRDefault="00CF1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C48F4" w14:textId="5EF512AA" w:rsidR="00CF1A9D" w:rsidRPr="00274184" w:rsidRDefault="00CF1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Игнатьев Егор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7A37D" w14:textId="55F16448" w:rsidR="00CF1A9D" w:rsidRDefault="00CF1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B9AE3" w14:textId="77777777" w:rsidR="00CF1A9D" w:rsidRDefault="00CF1A9D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  <w:p w14:paraId="31F7CD00" w14:textId="70010EF9" w:rsidR="00CF1A9D" w:rsidRPr="00B62674" w:rsidRDefault="00CF1A9D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 </w:t>
            </w:r>
          </w:p>
          <w:p w14:paraId="0A8043A2" w14:textId="2D1DAF21" w:rsidR="00CF1A9D" w:rsidRDefault="00CF1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15AE0" w14:textId="73A85978" w:rsidR="00CF1A9D" w:rsidRPr="003F4F3A" w:rsidRDefault="00CF1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B5FEB" w:rsidRPr="00DF4B00" w14:paraId="109C2CDC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76911" w14:textId="77777777" w:rsidR="008B5FEB" w:rsidRDefault="008B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64FD3" w14:textId="35605756" w:rsidR="008B5FEB" w:rsidRPr="00B62674" w:rsidRDefault="008B5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Алексеева Лида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1104B" w14:textId="1294A654" w:rsidR="008B5FEB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ECEAD" w14:textId="16A37803" w:rsidR="008B5FEB" w:rsidRPr="00CF1A9D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C6BB0" w14:textId="1BE37206" w:rsidR="008B5FEB" w:rsidRPr="003F4F3A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Кл. рук.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Шлютгауэр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И.С.</w:t>
            </w:r>
          </w:p>
        </w:tc>
      </w:tr>
      <w:tr w:rsidR="008B5FEB" w14:paraId="6C4F4D12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1B94E" w14:textId="77777777" w:rsidR="008B5FEB" w:rsidRDefault="008B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EC6D1" w14:textId="5F2628A0" w:rsidR="008B5FEB" w:rsidRPr="00CF1A9D" w:rsidRDefault="008B5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 Кирилл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E25D4" w14:textId="6BBD8D33" w:rsidR="008B5FEB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E110E" w14:textId="472E11BA" w:rsidR="008B5FEB" w:rsidRPr="00CF1A9D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1142A" w14:textId="183FCE27" w:rsidR="008B5FEB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B" w14:paraId="7AA7C1CA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CA61F" w14:textId="77777777" w:rsidR="008B5FEB" w:rsidRDefault="008B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DD365" w14:textId="3DF41D40" w:rsidR="008B5FEB" w:rsidRPr="00CF1A9D" w:rsidRDefault="008B5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 Артем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A540" w14:textId="48C90DC0" w:rsidR="008B5FEB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9F7A3" w14:textId="4DD4CB18" w:rsidR="008B5FEB" w:rsidRDefault="008B5FEB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14:paraId="5917871A" w14:textId="41E7183F" w:rsidR="008B5FEB" w:rsidRDefault="008B5FEB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6DE36" w14:textId="62D47772" w:rsidR="008B5FEB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EB" w:rsidRPr="008B5FEB" w14:paraId="4228199E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24C1C" w14:textId="77777777" w:rsidR="008B5FEB" w:rsidRDefault="008B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E8D0A" w14:textId="6C224A7E" w:rsidR="008B5FEB" w:rsidRPr="00CF1A9D" w:rsidRDefault="008B5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Скрябин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Кюндюл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99038" w14:textId="77777777" w:rsidR="008B5FEB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2A57B52" w14:textId="0C7E7A7B" w:rsidR="008B5FEB" w:rsidRDefault="008B5FEB" w:rsidP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8C597" w14:textId="77777777" w:rsidR="008B5FEB" w:rsidRPr="003F4F3A" w:rsidRDefault="008B5FEB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14:paraId="714112A9" w14:textId="2877AE9E" w:rsidR="008B5FEB" w:rsidRPr="003F4F3A" w:rsidRDefault="008B5FEB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  <w:p w14:paraId="0AEB9D8B" w14:textId="6063590C" w:rsidR="008B5FEB" w:rsidRPr="003F4F3A" w:rsidRDefault="008B5FEB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язык (як.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397E1AC7" w14:textId="77777777" w:rsidR="008B5FEB" w:rsidRDefault="008B5FEB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14:paraId="16678E01" w14:textId="77777777" w:rsidR="008B5FEB" w:rsidRDefault="008B5FEB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  <w:p w14:paraId="0C0788CF" w14:textId="582AB096" w:rsidR="008B5FEB" w:rsidRPr="003F4F3A" w:rsidRDefault="008B5FEB" w:rsidP="00656E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A6A97" w14:textId="4D106709" w:rsidR="008B5FEB" w:rsidRPr="008B5FEB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 рук. Данилова П.А.</w:t>
            </w:r>
          </w:p>
        </w:tc>
      </w:tr>
      <w:tr w:rsidR="008B5FEB" w:rsidRPr="000F3921" w14:paraId="7ADEE6B0" w14:textId="77777777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B987E" w14:textId="77777777" w:rsidR="008B5FEB" w:rsidRDefault="008B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5E84D" w14:textId="7A773B9C" w:rsidR="008B5FEB" w:rsidRPr="000F3921" w:rsidRDefault="008B5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Игнатьев Денис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D933C" w14:textId="5C625812" w:rsidR="008B5FEB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55428" w14:textId="2B1DC4E1" w:rsidR="008B5FEB" w:rsidRPr="000F3921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аттестован (русский язык, литература, развитие речи, алгебра, геометрия)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B9CE5" w14:textId="7D1D5074" w:rsidR="008B5FEB" w:rsidRPr="000F3921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017DF2" w14:textId="77777777" w:rsidR="006C7E8B" w:rsidRPr="003F4F3A" w:rsidRDefault="003F4F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 обучающихся, успевающих на «отлично» по итогам 1-й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196"/>
        <w:gridCol w:w="792"/>
        <w:gridCol w:w="2507"/>
      </w:tblGrid>
      <w:tr w:rsidR="008B5FEB" w14:paraId="3DB6F3BB" w14:textId="0A2E4891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953CD" w14:textId="77777777" w:rsidR="008B5FEB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0C3BA" w14:textId="77777777" w:rsidR="008B5FEB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1A8D6" w14:textId="77777777" w:rsidR="008B5FEB" w:rsidRDefault="008B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9D59" w14:textId="5E3CD848" w:rsidR="008B5FEB" w:rsidRPr="008B5FEB" w:rsidRDefault="008B5F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Кл. руководитель</w:t>
            </w:r>
          </w:p>
        </w:tc>
      </w:tr>
      <w:tr w:rsidR="008B5FEB" w14:paraId="6113CD14" w14:textId="757B1B6C" w:rsidTr="008B5F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2C8B" w14:textId="77777777" w:rsidR="008B5FEB" w:rsidRDefault="008B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6A1A4" w14:textId="3418815C" w:rsidR="008B5FEB" w:rsidRPr="002708E0" w:rsidRDefault="008B5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Гаврильев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405EB" w14:textId="1A251828" w:rsidR="008B5FEB" w:rsidRDefault="008B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F200" w14:textId="557F231B" w:rsidR="008B5FEB" w:rsidRDefault="008B5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Корякина В.С.</w:t>
            </w:r>
          </w:p>
        </w:tc>
      </w:tr>
    </w:tbl>
    <w:p w14:paraId="283B6C17" w14:textId="6E52F461" w:rsidR="006C7E8B" w:rsidRPr="003F4F3A" w:rsidRDefault="00FF22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</w:t>
      </w:r>
      <w:r w:rsidR="003F4F3A"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обучающихся, окончивших 1-ю четверть </w:t>
      </w:r>
      <w:proofErr w:type="gramStart"/>
      <w:r w:rsidR="003F4F3A"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 одной</w:t>
      </w:r>
      <w:proofErr w:type="gramEnd"/>
      <w:r w:rsidR="003F4F3A"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«3» (потенциальные  и «хорошисты»)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476"/>
        <w:gridCol w:w="792"/>
        <w:gridCol w:w="1534"/>
        <w:gridCol w:w="1668"/>
      </w:tblGrid>
      <w:tr w:rsidR="006C7E8B" w14:paraId="575884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2170F" w14:textId="77777777" w:rsidR="006C7E8B" w:rsidRDefault="003F4F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B8659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DCD62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D2CA0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5D211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</w:tr>
      <w:tr w:rsidR="006C7E8B" w14:paraId="3E0EC9A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D623E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«3»</w:t>
            </w:r>
          </w:p>
        </w:tc>
      </w:tr>
      <w:tr w:rsidR="006C7E8B" w14:paraId="624A0C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BD414" w14:textId="77777777" w:rsidR="006C7E8B" w:rsidRDefault="003F4F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3E220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6BDD1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CCCBF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7A2B6" w14:textId="77777777" w:rsidR="006C7E8B" w:rsidRDefault="003F4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</w:tr>
      <w:tr w:rsidR="006C7E8B" w14:paraId="3971E753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CFDBB" w14:textId="77777777" w:rsidR="006C7E8B" w:rsidRDefault="003F4F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EDA3B" w14:textId="7826167C" w:rsidR="006C7E8B" w:rsidRPr="006F190E" w:rsidRDefault="006F19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Гурьев Саша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6E778" w14:textId="7CEFF61F" w:rsidR="006C7E8B" w:rsidRDefault="006F19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F4F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F4F3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ABEDC" w14:textId="67B1AE72" w:rsidR="006C7E8B" w:rsidRPr="006F190E" w:rsidRDefault="006F19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8D6B7" w14:textId="22686CDD" w:rsidR="006C7E8B" w:rsidRPr="006F190E" w:rsidRDefault="006F19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Мальцева А.В.</w:t>
            </w:r>
          </w:p>
        </w:tc>
      </w:tr>
      <w:tr w:rsidR="006C7E8B" w14:paraId="2B85856F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5F7F0" w14:textId="785D5EB1" w:rsidR="006C7E8B" w:rsidRDefault="003F4F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6F1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proofErr w:type="gramEnd"/>
          </w:p>
        </w:tc>
      </w:tr>
    </w:tbl>
    <w:p w14:paraId="3C5CC599" w14:textId="0EB3B0AE" w:rsidR="006C7E8B" w:rsidRPr="003F4F3A" w:rsidRDefault="003F4F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Учащи</w:t>
      </w:r>
      <w:r w:rsidR="00656E0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="00656E03">
        <w:rPr>
          <w:rFonts w:hAnsi="Times New Roman" w:cs="Times New Roman"/>
          <w:color w:val="000000"/>
          <w:sz w:val="24"/>
          <w:szCs w:val="24"/>
          <w:lang w:val="ru-RU"/>
        </w:rPr>
        <w:t xml:space="preserve">Скрябин </w:t>
      </w:r>
      <w:proofErr w:type="spellStart"/>
      <w:r w:rsidR="00656E03">
        <w:rPr>
          <w:rFonts w:hAnsi="Times New Roman" w:cs="Times New Roman"/>
          <w:color w:val="000000"/>
          <w:sz w:val="24"/>
          <w:szCs w:val="24"/>
          <w:lang w:val="ru-RU"/>
        </w:rPr>
        <w:t>Кюндюл</w:t>
      </w:r>
      <w:proofErr w:type="spellEnd"/>
      <w:r w:rsidR="00656E03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рекомендации Центральной ПМПК переведен в </w:t>
      </w:r>
      <w:proofErr w:type="spellStart"/>
      <w:r w:rsidR="00656E03">
        <w:rPr>
          <w:rFonts w:hAnsi="Times New Roman" w:cs="Times New Roman"/>
          <w:color w:val="000000"/>
          <w:sz w:val="24"/>
          <w:szCs w:val="24"/>
          <w:lang w:val="ru-RU"/>
        </w:rPr>
        <w:t>Елечей</w:t>
      </w:r>
      <w:r w:rsidR="008E6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6E03">
        <w:rPr>
          <w:rFonts w:hAnsi="Times New Roman" w:cs="Times New Roman"/>
          <w:color w:val="000000"/>
          <w:sz w:val="24"/>
          <w:szCs w:val="24"/>
          <w:lang w:val="ru-RU"/>
        </w:rPr>
        <w:t>кую</w:t>
      </w:r>
      <w:proofErr w:type="spellEnd"/>
      <w:r w:rsidR="00656E03">
        <w:rPr>
          <w:rFonts w:hAnsi="Times New Roman" w:cs="Times New Roman"/>
          <w:color w:val="000000"/>
          <w:sz w:val="24"/>
          <w:szCs w:val="24"/>
          <w:lang w:val="ru-RU"/>
        </w:rPr>
        <w:t xml:space="preserve"> СКШИ </w:t>
      </w:r>
      <w:r w:rsidR="008E6323">
        <w:rPr>
          <w:rFonts w:hAnsi="Times New Roman" w:cs="Times New Roman"/>
          <w:color w:val="000000"/>
          <w:sz w:val="24"/>
          <w:szCs w:val="24"/>
          <w:lang w:val="ru-RU"/>
        </w:rPr>
        <w:t>Мегино-Кангаласского улуса.</w:t>
      </w:r>
    </w:p>
    <w:p w14:paraId="4E1542FE" w14:textId="77777777" w:rsidR="006C7E8B" w:rsidRPr="003F4F3A" w:rsidRDefault="003F4F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 </w:t>
      </w:r>
    </w:p>
    <w:p w14:paraId="20B7DDE5" w14:textId="76D69B26" w:rsidR="006C7E8B" w:rsidRPr="003F4F3A" w:rsidRDefault="003F4F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1. Сравнивая результаты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с результатами </w:t>
      </w:r>
      <w:r w:rsidR="008E6323">
        <w:rPr>
          <w:rFonts w:hAnsi="Times New Roman" w:cs="Times New Roman"/>
          <w:color w:val="000000"/>
          <w:sz w:val="24"/>
          <w:szCs w:val="24"/>
        </w:rPr>
        <w:t>I</w:t>
      </w:r>
      <w:r w:rsidR="008E6323" w:rsidRPr="008E6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6323"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четверти 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E632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8E63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учебного года, можно сделать выводы:</w:t>
      </w:r>
    </w:p>
    <w:p w14:paraId="48C868F1" w14:textId="4CDA0313" w:rsidR="006C7E8B" w:rsidRPr="003F4F3A" w:rsidRDefault="003F4F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наблюдается </w:t>
      </w:r>
      <w:r w:rsidR="008B5F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нижение успеваемости;</w:t>
      </w:r>
    </w:p>
    <w:p w14:paraId="4B6EBBB8" w14:textId="4AABE54D" w:rsidR="006C7E8B" w:rsidRPr="003F4F3A" w:rsidRDefault="003F4F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наблюдается </w:t>
      </w:r>
      <w:r w:rsidR="008B5F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нижение качества;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37A3B7C" w14:textId="77777777" w:rsidR="008B5FEB" w:rsidRDefault="008B5F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D8A60A" w14:textId="3F88859A" w:rsidR="006C7E8B" w:rsidRPr="003F4F3A" w:rsidRDefault="003F4F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03669B7D" w14:textId="77777777" w:rsidR="006C7E8B" w:rsidRPr="003F4F3A" w:rsidRDefault="003F4F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Учителям-предметникам:</w:t>
      </w:r>
    </w:p>
    <w:p w14:paraId="1267B353" w14:textId="3348FC62" w:rsidR="006C7E8B" w:rsidRDefault="003F4F3A" w:rsidP="00003D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1.1. Вести строгий учет индивидуальных достижений каждого ученика, определять зоны ближайшего развития и планировать составление программы работы с учеником, что дает возможность индивидуального развития учащегося, направленного на повышение уровня</w:t>
      </w:r>
      <w:r w:rsidR="00543318">
        <w:rPr>
          <w:rFonts w:hAnsi="Times New Roman" w:cs="Times New Roman"/>
          <w:color w:val="000000"/>
          <w:sz w:val="24"/>
          <w:szCs w:val="24"/>
          <w:lang w:val="ru-RU"/>
        </w:rPr>
        <w:t xml:space="preserve"> усвоения программного материала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070AA7" w14:textId="06C3334D" w:rsidR="008B5FEB" w:rsidRPr="003F4F3A" w:rsidRDefault="008B5FEB" w:rsidP="00003D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Вести консультативную работу со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сабоуспевающими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57315F" w14:textId="23F8DA31" w:rsidR="006C7E8B" w:rsidRPr="003F4F3A" w:rsidRDefault="003F4F3A" w:rsidP="00003D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8B5FE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. Осуществлять личностно-ориентированный подход к ученикам, в том числе имеющим одну «тройку». Эти обучающиеся являются потенциалом для повышения качества знаний.</w:t>
      </w:r>
    </w:p>
    <w:p w14:paraId="139E1C72" w14:textId="7FFC2191" w:rsidR="006C7E8B" w:rsidRPr="003F4F3A" w:rsidRDefault="003F4F3A" w:rsidP="00003D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руководителям, у которых есть неуспевающие обучающиеся в классе, довести до их родителей/законных представителей официальную информацию о наличии неудовлетворительных результатов у детей под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(до </w:t>
      </w:r>
      <w:r w:rsidR="008E632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.11.202</w:t>
      </w:r>
      <w:r w:rsidR="008E632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3B60AFF" w14:textId="77777777" w:rsidR="006C7E8B" w:rsidRPr="003F4F3A" w:rsidRDefault="003F4F3A" w:rsidP="00003D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3. Школьным методическим объединениям обсудить итоги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1-й четверти, выявить причины неуспеваемости, разработать меры по предотвращению оставления на повторное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учащихся (до 03.11.2022).</w:t>
      </w:r>
    </w:p>
    <w:p w14:paraId="69D09A59" w14:textId="5D52C062" w:rsidR="006C7E8B" w:rsidRPr="003F4F3A" w:rsidRDefault="003F4F3A" w:rsidP="00003D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4. Заместител</w:t>
      </w:r>
      <w:r w:rsidR="00543318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УВР</w:t>
      </w:r>
      <w:r w:rsidR="00543318">
        <w:rPr>
          <w:rFonts w:hAnsi="Times New Roman" w:cs="Times New Roman"/>
          <w:color w:val="000000"/>
          <w:sz w:val="24"/>
          <w:szCs w:val="24"/>
          <w:lang w:val="ru-RU"/>
        </w:rPr>
        <w:t>, КРР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2BE2DA4" w14:textId="10663AE4" w:rsidR="006C7E8B" w:rsidRPr="003F4F3A" w:rsidRDefault="003F4F3A" w:rsidP="00003D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В целях контроля работы с неуспевающими учениками во второй четверти посетить уроки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и литературы</w:t>
      </w:r>
      <w:r w:rsidR="00543318">
        <w:rPr>
          <w:rFonts w:hAnsi="Times New Roman" w:cs="Times New Roman"/>
          <w:color w:val="000000"/>
          <w:sz w:val="24"/>
          <w:szCs w:val="24"/>
          <w:lang w:val="ru-RU"/>
        </w:rPr>
        <w:t>, математики, родного зыка (</w:t>
      </w:r>
      <w:proofErr w:type="spellStart"/>
      <w:r w:rsidR="00543318">
        <w:rPr>
          <w:rFonts w:hAnsi="Times New Roman" w:cs="Times New Roman"/>
          <w:color w:val="000000"/>
          <w:sz w:val="24"/>
          <w:szCs w:val="24"/>
          <w:lang w:val="ru-RU"/>
        </w:rPr>
        <w:t>як.яз</w:t>
      </w:r>
      <w:proofErr w:type="spellEnd"/>
      <w:r w:rsidR="00543318">
        <w:rPr>
          <w:rFonts w:hAnsi="Times New Roman" w:cs="Times New Roman"/>
          <w:color w:val="000000"/>
          <w:sz w:val="24"/>
          <w:szCs w:val="24"/>
          <w:lang w:val="ru-RU"/>
        </w:rPr>
        <w:t>.);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E98FDE" w14:textId="49EA1E00" w:rsidR="006C7E8B" w:rsidRPr="003F4F3A" w:rsidRDefault="003F4F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4.2. Провести совещание по вопросам работы со слабоуспевающими и немотивированными обучающимися</w:t>
      </w:r>
      <w:r w:rsidR="00003D5B">
        <w:rPr>
          <w:rFonts w:hAnsi="Times New Roman" w:cs="Times New Roman"/>
          <w:color w:val="000000"/>
          <w:sz w:val="24"/>
          <w:szCs w:val="24"/>
          <w:lang w:val="ru-RU"/>
        </w:rPr>
        <w:t xml:space="preserve"> до 15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.11.202</w:t>
      </w:r>
      <w:r w:rsidR="005433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B0B286" w14:textId="2B646B6C" w:rsidR="00543318" w:rsidRPr="00543318" w:rsidRDefault="003F4F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543318">
        <w:rPr>
          <w:rFonts w:hAnsi="Times New Roman" w:cs="Times New Roman"/>
          <w:color w:val="000000"/>
          <w:sz w:val="24"/>
          <w:szCs w:val="24"/>
          <w:lang w:val="ru-RU"/>
        </w:rPr>
        <w:t>Захарова С.С.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14:paraId="21764C7D" w14:textId="14FA20DC" w:rsidR="006C7E8B" w:rsidRDefault="003F4F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F3A">
        <w:rPr>
          <w:rFonts w:hAnsi="Times New Roman" w:cs="Times New Roman"/>
          <w:color w:val="000000"/>
          <w:sz w:val="24"/>
          <w:szCs w:val="24"/>
          <w:lang w:val="ru-RU"/>
        </w:rPr>
        <w:t>ЗНАКОМЛЕН(Ы):</w:t>
      </w:r>
      <w:r w:rsidR="0054331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__________________Захарова С.С.</w:t>
      </w:r>
    </w:p>
    <w:p w14:paraId="5ACB4F38" w14:textId="13DD9215" w:rsidR="00543318" w:rsidRPr="003F4F3A" w:rsidRDefault="0054331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__________________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Бетчитова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Л.А.</w:t>
      </w:r>
    </w:p>
    <w:sectPr w:rsidR="00543318" w:rsidRPr="003F4F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56C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3D5B"/>
    <w:rsid w:val="0002147A"/>
    <w:rsid w:val="000F3921"/>
    <w:rsid w:val="0018458B"/>
    <w:rsid w:val="002708E0"/>
    <w:rsid w:val="00274184"/>
    <w:rsid w:val="00292149"/>
    <w:rsid w:val="002D33B1"/>
    <w:rsid w:val="002D3591"/>
    <w:rsid w:val="003514A0"/>
    <w:rsid w:val="0035305B"/>
    <w:rsid w:val="003B0E35"/>
    <w:rsid w:val="003F4F3A"/>
    <w:rsid w:val="00427268"/>
    <w:rsid w:val="00427469"/>
    <w:rsid w:val="004D531D"/>
    <w:rsid w:val="004F7E17"/>
    <w:rsid w:val="00543318"/>
    <w:rsid w:val="0059755A"/>
    <w:rsid w:val="005A05CE"/>
    <w:rsid w:val="00653AF6"/>
    <w:rsid w:val="00656E03"/>
    <w:rsid w:val="006C7E8B"/>
    <w:rsid w:val="006F190E"/>
    <w:rsid w:val="00742B69"/>
    <w:rsid w:val="007846A7"/>
    <w:rsid w:val="00787130"/>
    <w:rsid w:val="007C7E2C"/>
    <w:rsid w:val="007F2FF4"/>
    <w:rsid w:val="007F75CF"/>
    <w:rsid w:val="008B5FEB"/>
    <w:rsid w:val="008E6323"/>
    <w:rsid w:val="00901F8E"/>
    <w:rsid w:val="009F256E"/>
    <w:rsid w:val="00A22D00"/>
    <w:rsid w:val="00A6793D"/>
    <w:rsid w:val="00A67DFE"/>
    <w:rsid w:val="00B62674"/>
    <w:rsid w:val="00B73A5A"/>
    <w:rsid w:val="00BF7FB9"/>
    <w:rsid w:val="00C21531"/>
    <w:rsid w:val="00C93BDA"/>
    <w:rsid w:val="00CF1A9D"/>
    <w:rsid w:val="00D04239"/>
    <w:rsid w:val="00DF4B00"/>
    <w:rsid w:val="00E17EBC"/>
    <w:rsid w:val="00E24275"/>
    <w:rsid w:val="00E438A1"/>
    <w:rsid w:val="00E73A7C"/>
    <w:rsid w:val="00EC5865"/>
    <w:rsid w:val="00F01E19"/>
    <w:rsid w:val="00F7472B"/>
    <w:rsid w:val="00F94506"/>
    <w:rsid w:val="00FE5F35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F46C"/>
  <w15:docId w15:val="{0191A448-8752-4B29-8C26-EE147586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СС</dc:creator>
  <cp:keywords/>
  <dc:description/>
  <cp:lastModifiedBy>Захарова СС</cp:lastModifiedBy>
  <cp:revision>1</cp:revision>
  <dcterms:created xsi:type="dcterms:W3CDTF">2011-11-02T04:15:00Z</dcterms:created>
  <dcterms:modified xsi:type="dcterms:W3CDTF">2023-12-04T04:59:00Z</dcterms:modified>
</cp:coreProperties>
</file>